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4024" w14:textId="583921D5" w:rsidR="00340AA3" w:rsidRDefault="00340AA3" w:rsidP="00340AA3">
      <w:pPr>
        <w:jc w:val="center"/>
        <w:rPr>
          <w:b/>
          <w:bCs/>
          <w:sz w:val="36"/>
          <w:szCs w:val="36"/>
        </w:rPr>
      </w:pPr>
      <w:r w:rsidRPr="00340AA3">
        <w:rPr>
          <w:b/>
          <w:bCs/>
          <w:sz w:val="36"/>
          <w:szCs w:val="36"/>
        </w:rPr>
        <w:t>10</w:t>
      </w:r>
      <w:r w:rsidRPr="00340AA3">
        <w:rPr>
          <w:b/>
          <w:bCs/>
          <w:sz w:val="36"/>
          <w:szCs w:val="36"/>
          <w:vertAlign w:val="superscript"/>
        </w:rPr>
        <w:t>th</w:t>
      </w:r>
      <w:r w:rsidRPr="00340AA3">
        <w:rPr>
          <w:b/>
          <w:bCs/>
          <w:sz w:val="36"/>
          <w:szCs w:val="36"/>
        </w:rPr>
        <w:t xml:space="preserve"> Class</w:t>
      </w:r>
      <w:r>
        <w:rPr>
          <w:b/>
          <w:bCs/>
          <w:sz w:val="36"/>
          <w:szCs w:val="36"/>
        </w:rPr>
        <w:t xml:space="preserve"> Ch#2</w:t>
      </w:r>
    </w:p>
    <w:p w14:paraId="0140769C" w14:textId="640A3A19" w:rsidR="00C81A0A" w:rsidRDefault="00340AA3" w:rsidP="00340AA3">
      <w:pPr>
        <w:jc w:val="center"/>
        <w:rPr>
          <w:b/>
          <w:bCs/>
          <w:sz w:val="36"/>
          <w:szCs w:val="36"/>
        </w:rPr>
      </w:pPr>
      <w:r w:rsidRPr="00340AA3">
        <w:rPr>
          <w:b/>
          <w:bCs/>
          <w:sz w:val="36"/>
          <w:szCs w:val="36"/>
        </w:rPr>
        <w:t>All Programming Exercise Solved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0AA3" w:rsidRPr="00F958B5" w14:paraId="492721BA" w14:textId="77777777" w:rsidTr="00340AA3">
        <w:tc>
          <w:tcPr>
            <w:tcW w:w="5395" w:type="dxa"/>
            <w:vMerge w:val="restart"/>
          </w:tcPr>
          <w:p w14:paraId="3A92B73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Q1:</w:t>
            </w:r>
          </w:p>
          <w:p w14:paraId="298B6B1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6498D88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56B6A3B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payRatePerHour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overtimePayRate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37B31E3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workingHours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overtimeHours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6D9BC89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basicSalary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0C6A950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6FE32CE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Pay Rate per Hour: ");</w:t>
            </w:r>
          </w:p>
          <w:p w14:paraId="793E056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"%f", &amp;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payRatePerHour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5B6189C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Overtime Pay Rate: ");</w:t>
            </w:r>
          </w:p>
          <w:p w14:paraId="47F0211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"%f", &amp;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overtimePayRate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6231475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Working Hours of Employee: ");</w:t>
            </w:r>
          </w:p>
          <w:p w14:paraId="178BB1D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"%f", &amp;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workingHours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65329D5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Overtime Hours of Employee: ");</w:t>
            </w:r>
          </w:p>
          <w:p w14:paraId="61CBAFD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"%f", &amp;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overtimeHours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5E2651C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7F1D1F3A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basicSalary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payRatePerHour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*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workingHours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1B43FAA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overtimePayRate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*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overtimeHours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19F3481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basicSalary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+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25222E8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2B60523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nBasic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Salary = %.2f",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basicSalary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293E683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nOvertime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Salary = %.2f",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overtimeSalary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5A30B8D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lastRenderedPageBreak/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nTotal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Salary =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totalSalary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1A30903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54193B9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6710C14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Pay Rate per Hour: 200</w:t>
            </w:r>
          </w:p>
          <w:p w14:paraId="08D30F4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Overtime Pay Rate: 300</w:t>
            </w:r>
          </w:p>
          <w:p w14:paraId="23FD7B1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Working Hours of Employee: 8</w:t>
            </w:r>
          </w:p>
          <w:p w14:paraId="4E67336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Overtime Hours of Employee: 2</w:t>
            </w:r>
          </w:p>
          <w:p w14:paraId="682D179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24EFF0A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Basic Salary = 1600.00</w:t>
            </w:r>
          </w:p>
          <w:p w14:paraId="23EEF701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Overtime Salary = 600.00</w:t>
            </w:r>
          </w:p>
          <w:p w14:paraId="2186A2C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Total Salary = 2200.00</w:t>
            </w:r>
          </w:p>
          <w:p w14:paraId="703B2B5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</w:tc>
        <w:tc>
          <w:tcPr>
            <w:tcW w:w="5395" w:type="dxa"/>
          </w:tcPr>
          <w:p w14:paraId="394CF6F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lastRenderedPageBreak/>
              <w:t>Q2:</w:t>
            </w:r>
          </w:p>
          <w:p w14:paraId="58AB57B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4051F11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229AA36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tempInCelsius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0;</w:t>
            </w:r>
          </w:p>
          <w:p w14:paraId="217B41B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109401A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Temperature in Celsius ... ");</w:t>
            </w:r>
          </w:p>
          <w:p w14:paraId="190F97F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"%f", &amp;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tempInCelsius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0646B39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6164197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tempInFahrenheit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(9.0/5) *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tempInCelsius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+ 32;</w:t>
            </w:r>
          </w:p>
          <w:p w14:paraId="5831EF3A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0EB36DB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nTemperature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in Fahrenheit is ... %f\n",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tempInFahrenheit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14850A0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4EDE94B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4BFD33E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Temperature in Celsius ... 25</w:t>
            </w:r>
          </w:p>
          <w:p w14:paraId="28FB3B85" w14:textId="5C0826F8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Temperature in Fahrenheit is ... 77.00</w:t>
            </w:r>
          </w:p>
        </w:tc>
      </w:tr>
      <w:tr w:rsidR="00340AA3" w:rsidRPr="00F958B5" w14:paraId="0DBEF578" w14:textId="77777777" w:rsidTr="00340AA3">
        <w:tc>
          <w:tcPr>
            <w:tcW w:w="5395" w:type="dxa"/>
            <w:vMerge/>
          </w:tcPr>
          <w:p w14:paraId="7D45B03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</w:tc>
        <w:tc>
          <w:tcPr>
            <w:tcW w:w="5395" w:type="dxa"/>
          </w:tcPr>
          <w:p w14:paraId="2C6ECEC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Q3:</w:t>
            </w:r>
          </w:p>
          <w:p w14:paraId="31FEE3A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1A70958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6C25FCD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("*\t*\t*\t*\n1\t2\t3\t4");</w:t>
            </w:r>
          </w:p>
          <w:p w14:paraId="0860B96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01B5E91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3ABC833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*</w:t>
            </w:r>
            <w:r w:rsidRPr="00F958B5">
              <w:rPr>
                <w:rFonts w:ascii="Segoe UI" w:hAnsi="Segoe UI" w:cs="Segoe UI"/>
                <w:sz w:val="27"/>
                <w:szCs w:val="27"/>
              </w:rPr>
              <w:tab/>
              <w:t>*</w:t>
            </w:r>
            <w:r w:rsidRPr="00F958B5">
              <w:rPr>
                <w:rFonts w:ascii="Segoe UI" w:hAnsi="Segoe UI" w:cs="Segoe UI"/>
                <w:sz w:val="27"/>
                <w:szCs w:val="27"/>
              </w:rPr>
              <w:tab/>
              <w:t>*</w:t>
            </w:r>
            <w:r w:rsidRPr="00F958B5">
              <w:rPr>
                <w:rFonts w:ascii="Segoe UI" w:hAnsi="Segoe UI" w:cs="Segoe UI"/>
                <w:sz w:val="27"/>
                <w:szCs w:val="27"/>
              </w:rPr>
              <w:tab/>
              <w:t>*</w:t>
            </w:r>
          </w:p>
          <w:p w14:paraId="7585168C" w14:textId="30D91B0A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1</w:t>
            </w:r>
            <w:r w:rsidRPr="00F958B5">
              <w:rPr>
                <w:rFonts w:ascii="Segoe UI" w:hAnsi="Segoe UI" w:cs="Segoe UI"/>
                <w:sz w:val="27"/>
                <w:szCs w:val="27"/>
              </w:rPr>
              <w:tab/>
              <w:t>2</w:t>
            </w:r>
            <w:r w:rsidRPr="00F958B5">
              <w:rPr>
                <w:rFonts w:ascii="Segoe UI" w:hAnsi="Segoe UI" w:cs="Segoe UI"/>
                <w:sz w:val="27"/>
                <w:szCs w:val="27"/>
              </w:rPr>
              <w:tab/>
              <w:t>3</w:t>
            </w:r>
            <w:r w:rsidRPr="00F958B5">
              <w:rPr>
                <w:rFonts w:ascii="Segoe UI" w:hAnsi="Segoe UI" w:cs="Segoe UI"/>
                <w:sz w:val="27"/>
                <w:szCs w:val="27"/>
              </w:rPr>
              <w:tab/>
              <w:t>4</w:t>
            </w:r>
          </w:p>
        </w:tc>
      </w:tr>
      <w:tr w:rsidR="00340AA3" w:rsidRPr="00F958B5" w14:paraId="25A3F939" w14:textId="77777777" w:rsidTr="00340AA3">
        <w:tc>
          <w:tcPr>
            <w:tcW w:w="5395" w:type="dxa"/>
            <w:vMerge/>
          </w:tcPr>
          <w:p w14:paraId="71DBB2C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</w:tc>
        <w:tc>
          <w:tcPr>
            <w:tcW w:w="5395" w:type="dxa"/>
          </w:tcPr>
          <w:p w14:paraId="602862EA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Q4:</w:t>
            </w:r>
          </w:p>
          <w:p w14:paraId="08678C5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077FBD9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4A986D5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"I am a boy\n I Live in Pakistan\n I am a proud Pakistani");</w:t>
            </w:r>
          </w:p>
          <w:p w14:paraId="54A6B01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lastRenderedPageBreak/>
              <w:t>}</w:t>
            </w:r>
          </w:p>
          <w:p w14:paraId="19BF33C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5731708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I am a boy</w:t>
            </w:r>
          </w:p>
          <w:p w14:paraId="1EB760E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I Live in Pakistan</w:t>
            </w:r>
          </w:p>
          <w:p w14:paraId="1465EF8F" w14:textId="7C0C9683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I am a proud Pakistani</w:t>
            </w:r>
          </w:p>
        </w:tc>
      </w:tr>
      <w:tr w:rsidR="00340AA3" w:rsidRPr="00F958B5" w14:paraId="0E4136B6" w14:textId="77777777" w:rsidTr="00340AA3">
        <w:tc>
          <w:tcPr>
            <w:tcW w:w="5395" w:type="dxa"/>
          </w:tcPr>
          <w:p w14:paraId="39A2294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lastRenderedPageBreak/>
              <w:t>Q5:</w:t>
            </w:r>
          </w:p>
          <w:p w14:paraId="1D16577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7D2665CA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451BF65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shirt1 = 423, shirt2 = 320, shirt3 = 270, shirt4 = 680, shirt5 = 520;</w:t>
            </w:r>
          </w:p>
          <w:p w14:paraId="5CC70A8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totalOriginalPrice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shirt1 + shirt2 + shirt3 + shirt4 + shirt5;</w:t>
            </w:r>
          </w:p>
          <w:p w14:paraId="5AECA8F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discountRate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15.0;</w:t>
            </w:r>
          </w:p>
          <w:p w14:paraId="441B4BE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discountAmount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(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discountRate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/ 100) *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totalOriginalPrice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663C730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finalPrice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totalOriginalPrice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-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discountAmount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38169D2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"Total Original Price       ...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totalOriginalPrice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5697BC6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"Discount Amount (15%%)     ...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discountAmount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1624AAF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"Final Price After Discount ...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finalPrice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17BEB75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0A8D667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6DA1C55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lastRenderedPageBreak/>
              <w:t>Total Original Price       ... 2213.00</w:t>
            </w:r>
          </w:p>
          <w:p w14:paraId="721C851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Discount Amount (15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%)   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... 331.95</w:t>
            </w:r>
          </w:p>
          <w:p w14:paraId="1E9CC2FF" w14:textId="58F9D188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Final Price After Discount ... 1881.05</w:t>
            </w:r>
          </w:p>
        </w:tc>
        <w:tc>
          <w:tcPr>
            <w:tcW w:w="5395" w:type="dxa"/>
          </w:tcPr>
          <w:p w14:paraId="23F0938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lastRenderedPageBreak/>
              <w:t>Q7:</w:t>
            </w:r>
          </w:p>
          <w:p w14:paraId="5F5988A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08DC2EE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01FF612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int number,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firstDigit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lastDigit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, sum;</w:t>
            </w:r>
          </w:p>
          <w:p w14:paraId="3D3DFE5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a 5-digit number: ");</w:t>
            </w:r>
          </w:p>
          <w:p w14:paraId="0E5310C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"%d", &amp;number);</w:t>
            </w:r>
          </w:p>
          <w:p w14:paraId="23B82DA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firstDigit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number / 10000;</w:t>
            </w:r>
          </w:p>
          <w:p w14:paraId="6BBBA3A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lastDigit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number % 10;</w:t>
            </w:r>
          </w:p>
          <w:p w14:paraId="1882048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sum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firstDigit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+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lastDigit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4EF568C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"First Digit = %d\n",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firstDigit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37C1155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"Last Digit  = %d\n",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lastDigit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055CD1A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"Sum of First and Last Digit = %d\n", sum);</w:t>
            </w:r>
          </w:p>
          <w:p w14:paraId="54E295E1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139CBFC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7F7592A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a 5-digit number: 54321</w:t>
            </w:r>
          </w:p>
          <w:p w14:paraId="5C88D3D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First Digit = 5</w:t>
            </w:r>
          </w:p>
          <w:p w14:paraId="08337C4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Last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Digit  =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1</w:t>
            </w:r>
          </w:p>
          <w:p w14:paraId="3A32965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Sum of First and Last Digit = 6</w:t>
            </w:r>
          </w:p>
          <w:p w14:paraId="7EF1687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</w:tc>
      </w:tr>
      <w:tr w:rsidR="00340AA3" w:rsidRPr="00F958B5" w14:paraId="1C985690" w14:textId="77777777" w:rsidTr="00340AA3">
        <w:tc>
          <w:tcPr>
            <w:tcW w:w="5395" w:type="dxa"/>
          </w:tcPr>
          <w:p w14:paraId="58A5937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Q6:</w:t>
            </w:r>
          </w:p>
          <w:p w14:paraId="6316EEA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01CE863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6B00988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int a, b;</w:t>
            </w:r>
          </w:p>
          <w:p w14:paraId="10E7EF4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value of a: ");</w:t>
            </w:r>
          </w:p>
          <w:p w14:paraId="2CD42461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"%d", &amp;a);</w:t>
            </w:r>
          </w:p>
          <w:p w14:paraId="61847B0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value of b: ");</w:t>
            </w:r>
          </w:p>
          <w:p w14:paraId="3271651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"%d", &amp;b);</w:t>
            </w:r>
          </w:p>
          <w:p w14:paraId="433FBBC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nBefore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Swapping: a = %d, b = %d\n", a, b);</w:t>
            </w:r>
          </w:p>
          <w:p w14:paraId="7F13C9B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a = a + b;</w:t>
            </w:r>
          </w:p>
          <w:p w14:paraId="352F289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b = a - b;</w:t>
            </w:r>
          </w:p>
          <w:p w14:paraId="6D34BC8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a = a - b;</w:t>
            </w:r>
          </w:p>
          <w:p w14:paraId="1B32B16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"After Swapping:  a = %d, b = %d\n", a, b);</w:t>
            </w:r>
          </w:p>
          <w:p w14:paraId="02CBEB2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6407DB0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1C6A826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value of a: 5</w:t>
            </w:r>
          </w:p>
          <w:p w14:paraId="3D1A42C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value of b: 10</w:t>
            </w:r>
          </w:p>
          <w:p w14:paraId="3380821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Before Swapping: a = 5, b = 10</w:t>
            </w:r>
          </w:p>
          <w:p w14:paraId="29D8A8B8" w14:textId="3848B94F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After Swapping:  a = 10, b = 5</w:t>
            </w:r>
          </w:p>
        </w:tc>
        <w:tc>
          <w:tcPr>
            <w:tcW w:w="5395" w:type="dxa"/>
            <w:vMerge w:val="restart"/>
          </w:tcPr>
          <w:p w14:paraId="0C2023B6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Q8:</w:t>
            </w:r>
          </w:p>
          <w:p w14:paraId="4806B39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442483B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47DDF7D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monthlyIncome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totalYearlyIncome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2979F6A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monthlyExpense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totalYearlyExpenses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46F9498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monthlySavings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totalYearlySaving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648785F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averageSavingPerMonth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averageExpensePerMonth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3E2BCD4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316E96C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your monthly income: ");</w:t>
            </w:r>
          </w:p>
          <w:p w14:paraId="7A9BFBE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"%f", &amp;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monthlyIncome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4D1CC1E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your total monthly expenses (e.g., electricity + gas + food): ");</w:t>
            </w:r>
          </w:p>
          <w:p w14:paraId="6347E99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"%f", &amp;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monthlyExpense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58D895C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07F5CF6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totalYearlyExpenses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monthlyExpense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* 12;</w:t>
            </w:r>
          </w:p>
          <w:p w14:paraId="7C2358E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totalYearlyIncome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monthlyIncome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* 12;</w:t>
            </w:r>
          </w:p>
          <w:p w14:paraId="731724C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monthlySavings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monthlyIncome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-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monthlyExpense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59EAFEC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totalYearlySaving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monthlySavings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* 12;</w:t>
            </w:r>
          </w:p>
          <w:p w14:paraId="273CBDF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averageSavingPerMonth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totalYearlySaving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/ 12;</w:t>
            </w:r>
          </w:p>
          <w:p w14:paraId="60512E0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averageExpensePerMonth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totalYearlyExpenses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/ 12;</w:t>
            </w:r>
          </w:p>
          <w:p w14:paraId="255FDFA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6A14792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nTotal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Monthly Income       :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monthlyIncome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2E7821A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lastRenderedPageBreak/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"Total Yearly Income        :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totalYearlyIncome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51AF2F9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nTotal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Monthly Expenses     :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monthlyExpense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48C1E21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"Total Yearly Expenses      :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totalYearlyExpenses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510A65B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nMonthly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Savings            :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monthlySavings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16ECF88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"Yearly Saving              :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totalYearlySaving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1C06D46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"\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nAverage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Saving per Month   :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averageSavingPerMonth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4D0EE48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"Average Expense per Month  :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averageExpensePerMonth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4F61237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5C99AC8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0E7D526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your monthly income: 50000</w:t>
            </w:r>
          </w:p>
          <w:p w14:paraId="78CFD1B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your total monthly expenses (e.g., electricity + gas + food): 30000</w:t>
            </w:r>
          </w:p>
          <w:p w14:paraId="57AD93E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390FDBC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Total Monthly Income    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50000.00</w:t>
            </w:r>
          </w:p>
          <w:p w14:paraId="306E8F5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Total Yearly Income     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600000.00</w:t>
            </w:r>
          </w:p>
          <w:p w14:paraId="1C7D219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077D9D4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Total Monthly Expenses  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30000.00</w:t>
            </w:r>
          </w:p>
          <w:p w14:paraId="79079251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Total Yearly Expenses   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360000.00</w:t>
            </w:r>
          </w:p>
          <w:p w14:paraId="3285325A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3AE9632A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Monthly Savings         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20000.00</w:t>
            </w:r>
          </w:p>
          <w:p w14:paraId="268E0C2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Yearly Saving           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240000.00</w:t>
            </w:r>
          </w:p>
          <w:p w14:paraId="3274784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  <w:p w14:paraId="3937F6CB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Average Saving per Month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20000.00</w:t>
            </w:r>
          </w:p>
          <w:p w14:paraId="77CD5DE7" w14:textId="330394E6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Average Expense per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Month 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30000.00</w:t>
            </w:r>
          </w:p>
        </w:tc>
      </w:tr>
      <w:tr w:rsidR="00340AA3" w:rsidRPr="00F958B5" w14:paraId="6BF00E2C" w14:textId="77777777" w:rsidTr="00340AA3">
        <w:tc>
          <w:tcPr>
            <w:tcW w:w="5395" w:type="dxa"/>
          </w:tcPr>
          <w:p w14:paraId="3DBF92D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Q9:</w:t>
            </w:r>
          </w:p>
          <w:p w14:paraId="7970D5BC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78C47DC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2519946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char Character;</w:t>
            </w:r>
          </w:p>
          <w:p w14:paraId="615F294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int Steps;</w:t>
            </w:r>
          </w:p>
          <w:p w14:paraId="1ABF7E4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character: ");</w:t>
            </w:r>
          </w:p>
          <w:p w14:paraId="3F5C62C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 %c", &amp;Character);</w:t>
            </w:r>
          </w:p>
          <w:p w14:paraId="564739B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steps: ");</w:t>
            </w:r>
          </w:p>
          <w:p w14:paraId="057E539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"%d", &amp;Steps);</w:t>
            </w:r>
          </w:p>
          <w:p w14:paraId="5A59721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lastRenderedPageBreak/>
              <w:t xml:space="preserve">    char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NewCharacter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Character + Steps;</w:t>
            </w:r>
          </w:p>
          <w:p w14:paraId="347BAD75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"New character : %c\n",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NewCharacter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07BA431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174E70D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374BA3C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character: A</w:t>
            </w:r>
          </w:p>
          <w:p w14:paraId="6BD5C6B4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steps: 3</w:t>
            </w:r>
          </w:p>
          <w:p w14:paraId="1B3D9EAB" w14:textId="1B80D3C4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New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character :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D</w:t>
            </w:r>
          </w:p>
        </w:tc>
        <w:tc>
          <w:tcPr>
            <w:tcW w:w="5395" w:type="dxa"/>
            <w:vMerge/>
          </w:tcPr>
          <w:p w14:paraId="25FCBD1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</w:tc>
      </w:tr>
      <w:tr w:rsidR="00340AA3" w:rsidRPr="00F958B5" w14:paraId="617BEE06" w14:textId="77777777" w:rsidTr="00340AA3">
        <w:tc>
          <w:tcPr>
            <w:tcW w:w="5395" w:type="dxa"/>
          </w:tcPr>
          <w:p w14:paraId="4BE1BAB0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Q10:</w:t>
            </w:r>
          </w:p>
          <w:p w14:paraId="2DC3E14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#include &lt;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stdio.h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&gt;</w:t>
            </w:r>
          </w:p>
          <w:p w14:paraId="4EA65DD9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void </w:t>
            </w:r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main(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) {</w:t>
            </w:r>
          </w:p>
          <w:p w14:paraId="5F6B2DBD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radiusOfCircle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2DC698A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"Enter Radius of Circle: ");</w:t>
            </w:r>
          </w:p>
          <w:p w14:paraId="36DC3011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scanf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>"%f", &amp;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radiusOfCircle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382CC262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float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areaOfCircle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= 3.14 *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radiusOfCircle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*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radiusOfCircle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;</w:t>
            </w:r>
          </w:p>
          <w:p w14:paraId="282A0B0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"Radius of Circle is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radiusOfCircle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6FF52AA8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F958B5">
              <w:rPr>
                <w:rFonts w:ascii="Segoe UI" w:hAnsi="Segoe UI" w:cs="Segoe UI"/>
                <w:sz w:val="27"/>
                <w:szCs w:val="27"/>
              </w:rPr>
              <w:t>printf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(</w:t>
            </w:r>
            <w:proofErr w:type="gramEnd"/>
            <w:r w:rsidRPr="00F958B5">
              <w:rPr>
                <w:rFonts w:ascii="Segoe UI" w:hAnsi="Segoe UI" w:cs="Segoe UI"/>
                <w:sz w:val="27"/>
                <w:szCs w:val="27"/>
              </w:rPr>
              <w:t xml:space="preserve">"Area of Circle is %.2f\n", </w:t>
            </w:r>
            <w:proofErr w:type="spellStart"/>
            <w:r w:rsidRPr="00F958B5">
              <w:rPr>
                <w:rFonts w:ascii="Segoe UI" w:hAnsi="Segoe UI" w:cs="Segoe UI"/>
                <w:sz w:val="27"/>
                <w:szCs w:val="27"/>
              </w:rPr>
              <w:t>areaOfCircle</w:t>
            </w:r>
            <w:proofErr w:type="spellEnd"/>
            <w:r w:rsidRPr="00F958B5">
              <w:rPr>
                <w:rFonts w:ascii="Segoe UI" w:hAnsi="Segoe UI" w:cs="Segoe UI"/>
                <w:sz w:val="27"/>
                <w:szCs w:val="27"/>
              </w:rPr>
              <w:t>);</w:t>
            </w:r>
          </w:p>
          <w:p w14:paraId="2B72748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}</w:t>
            </w:r>
          </w:p>
          <w:p w14:paraId="60EE396F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b/>
                <w:bCs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b/>
                <w:bCs/>
                <w:sz w:val="27"/>
                <w:szCs w:val="27"/>
              </w:rPr>
              <w:t>Output:</w:t>
            </w:r>
          </w:p>
          <w:p w14:paraId="2E1E4CF7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Enter Radius of Circle: 7</w:t>
            </w:r>
          </w:p>
          <w:p w14:paraId="5B7B59F3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Radius of Circle is 7.00</w:t>
            </w:r>
          </w:p>
          <w:p w14:paraId="735CABDC" w14:textId="26369E4A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  <w:r w:rsidRPr="00F958B5">
              <w:rPr>
                <w:rFonts w:ascii="Segoe UI" w:hAnsi="Segoe UI" w:cs="Segoe UI"/>
                <w:sz w:val="27"/>
                <w:szCs w:val="27"/>
              </w:rPr>
              <w:t>Area of Circle is 153.86</w:t>
            </w:r>
          </w:p>
        </w:tc>
        <w:tc>
          <w:tcPr>
            <w:tcW w:w="5395" w:type="dxa"/>
            <w:vMerge/>
          </w:tcPr>
          <w:p w14:paraId="453A1D1E" w14:textId="77777777" w:rsidR="00340AA3" w:rsidRPr="00F958B5" w:rsidRDefault="00340AA3" w:rsidP="00F958B5">
            <w:pPr>
              <w:spacing w:line="276" w:lineRule="auto"/>
              <w:rPr>
                <w:rFonts w:ascii="Segoe UI" w:hAnsi="Segoe UI" w:cs="Segoe UI"/>
                <w:sz w:val="27"/>
                <w:szCs w:val="27"/>
              </w:rPr>
            </w:pPr>
          </w:p>
        </w:tc>
      </w:tr>
    </w:tbl>
    <w:p w14:paraId="3E865CB0" w14:textId="3522D94E" w:rsidR="003A6E3C" w:rsidRPr="003A6E3C" w:rsidRDefault="003A6E3C" w:rsidP="003A6E3C">
      <w:pPr>
        <w:tabs>
          <w:tab w:val="left" w:pos="2415"/>
        </w:tabs>
      </w:pPr>
    </w:p>
    <w:sectPr w:rsidR="003A6E3C" w:rsidRPr="003A6E3C" w:rsidSect="00C81A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CF30" w14:textId="77777777" w:rsidR="00F8383A" w:rsidRDefault="00F8383A" w:rsidP="00A12A48">
      <w:pPr>
        <w:spacing w:after="0" w:line="240" w:lineRule="auto"/>
      </w:pPr>
      <w:r>
        <w:separator/>
      </w:r>
    </w:p>
  </w:endnote>
  <w:endnote w:type="continuationSeparator" w:id="0">
    <w:p w14:paraId="2B7E6020" w14:textId="77777777" w:rsidR="00F8383A" w:rsidRDefault="00F8383A" w:rsidP="00A1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F4D7" w14:textId="77777777" w:rsidR="00A12A48" w:rsidRDefault="00A12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7327" w14:textId="77777777" w:rsidR="00A12A48" w:rsidRDefault="00A12A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BA69" w14:textId="77777777" w:rsidR="00A12A48" w:rsidRDefault="00A12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3410" w14:textId="77777777" w:rsidR="00F8383A" w:rsidRDefault="00F8383A" w:rsidP="00A12A48">
      <w:pPr>
        <w:spacing w:after="0" w:line="240" w:lineRule="auto"/>
      </w:pPr>
      <w:r>
        <w:separator/>
      </w:r>
    </w:p>
  </w:footnote>
  <w:footnote w:type="continuationSeparator" w:id="0">
    <w:p w14:paraId="56E3C964" w14:textId="77777777" w:rsidR="00F8383A" w:rsidRDefault="00F8383A" w:rsidP="00A1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910E" w14:textId="77777777" w:rsidR="00A12A48" w:rsidRDefault="00A12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023549"/>
      <w:docPartObj>
        <w:docPartGallery w:val="Watermarks"/>
        <w:docPartUnique/>
      </w:docPartObj>
    </w:sdtPr>
    <w:sdtContent>
      <w:p w14:paraId="23F3E6E3" w14:textId="05C58AF4" w:rsidR="00A12A48" w:rsidRDefault="00A12A48">
        <w:pPr>
          <w:pStyle w:val="Header"/>
        </w:pPr>
        <w:r>
          <w:rPr>
            <w:noProof/>
          </w:rPr>
          <w:pict w14:anchorId="5E7850F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6613205" o:spid="_x0000_s2053" type="#_x0000_t136" style="position:absolute;margin-left:0;margin-top:0;width:532.95pt;height:228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r Umai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B0E3" w14:textId="77777777" w:rsidR="00A12A48" w:rsidRDefault="00A12A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0A"/>
    <w:rsid w:val="000E1288"/>
    <w:rsid w:val="001B5ABF"/>
    <w:rsid w:val="002D0AEB"/>
    <w:rsid w:val="00340AA3"/>
    <w:rsid w:val="003A6E3C"/>
    <w:rsid w:val="00532331"/>
    <w:rsid w:val="005806F5"/>
    <w:rsid w:val="005C01BD"/>
    <w:rsid w:val="00636A66"/>
    <w:rsid w:val="006860BA"/>
    <w:rsid w:val="00885F8F"/>
    <w:rsid w:val="0098195A"/>
    <w:rsid w:val="00A12A48"/>
    <w:rsid w:val="00A462A7"/>
    <w:rsid w:val="00A52851"/>
    <w:rsid w:val="00B55C86"/>
    <w:rsid w:val="00C74C99"/>
    <w:rsid w:val="00C81A0A"/>
    <w:rsid w:val="00CB6C25"/>
    <w:rsid w:val="00F8383A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5D1F26E"/>
  <w15:chartTrackingRefBased/>
  <w15:docId w15:val="{615D9867-767D-412C-8548-B1FF2545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1A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12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48"/>
  </w:style>
  <w:style w:type="paragraph" w:styleId="Footer">
    <w:name w:val="footer"/>
    <w:basedOn w:val="Normal"/>
    <w:link w:val="FooterChar"/>
    <w:uiPriority w:val="99"/>
    <w:unhideWhenUsed/>
    <w:rsid w:val="00A12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L1S23BSCS0195</dc:creator>
  <cp:keywords/>
  <dc:description/>
  <cp:lastModifiedBy>L1S23BSCS0195</cp:lastModifiedBy>
  <cp:revision>17</cp:revision>
  <dcterms:created xsi:type="dcterms:W3CDTF">2025-07-24T08:46:00Z</dcterms:created>
  <dcterms:modified xsi:type="dcterms:W3CDTF">2025-07-24T09:37:00Z</dcterms:modified>
</cp:coreProperties>
</file>