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2DD53" w14:textId="77777777" w:rsidR="008A78A1" w:rsidRDefault="007A1915" w:rsidP="008A78A1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Assignment # 1</w:t>
      </w:r>
    </w:p>
    <w:p w14:paraId="03178CF8" w14:textId="77777777" w:rsidR="008A78A1" w:rsidRPr="00AA40E0" w:rsidRDefault="008A78A1" w:rsidP="008A78A1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8"/>
          <w:szCs w:val="32"/>
        </w:rPr>
      </w:pPr>
      <w:r w:rsidRPr="00AA40E0">
        <w:rPr>
          <w:rFonts w:ascii="Cambria" w:hAnsi="Cambria" w:cs="Cambria"/>
          <w:sz w:val="28"/>
          <w:szCs w:val="32"/>
        </w:rPr>
        <w:t>Please read the following instructions:</w:t>
      </w:r>
    </w:p>
    <w:p w14:paraId="4BC58825" w14:textId="77777777" w:rsidR="008A78A1" w:rsidRPr="00AA40E0" w:rsidRDefault="008A78A1" w:rsidP="008A78A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8"/>
          <w:szCs w:val="28"/>
        </w:rPr>
      </w:pPr>
      <w:r w:rsidRPr="07BF74E7">
        <w:rPr>
          <w:rFonts w:ascii="Cambria" w:hAnsi="Cambria" w:cs="Cambria"/>
          <w:sz w:val="28"/>
          <w:szCs w:val="28"/>
        </w:rPr>
        <w:t>Please provide a complete solution</w:t>
      </w:r>
      <w:r w:rsidR="00735089" w:rsidRPr="07BF74E7">
        <w:rPr>
          <w:rFonts w:ascii="Cambria" w:hAnsi="Cambria" w:cs="Cambria"/>
          <w:sz w:val="28"/>
          <w:szCs w:val="28"/>
        </w:rPr>
        <w:t>.</w:t>
      </w:r>
    </w:p>
    <w:p w14:paraId="5ACB467B" w14:textId="19508BD6" w:rsidR="00735089" w:rsidRDefault="00735089" w:rsidP="054A2B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80" w:lineRule="atLeast"/>
        <w:rPr>
          <w:rFonts w:ascii="Cambria" w:hAnsi="Cambria" w:cs="Cambria"/>
          <w:b/>
          <w:bCs/>
          <w:sz w:val="28"/>
          <w:szCs w:val="28"/>
        </w:rPr>
      </w:pPr>
      <w:r w:rsidRPr="054A2B32">
        <w:rPr>
          <w:rFonts w:ascii="Cambria" w:hAnsi="Cambria" w:cs="Cambria"/>
          <w:sz w:val="28"/>
          <w:szCs w:val="28"/>
        </w:rPr>
        <w:t xml:space="preserve">Plagiarism or Cheating is not allowed. </w:t>
      </w:r>
      <w:r w:rsidR="50F9953A" w:rsidRPr="054A2B32">
        <w:rPr>
          <w:rFonts w:ascii="Cambria" w:hAnsi="Cambria" w:cs="Cambria"/>
          <w:sz w:val="28"/>
          <w:szCs w:val="28"/>
        </w:rPr>
        <w:t xml:space="preserve"> </w:t>
      </w:r>
      <w:r w:rsidR="50F9953A" w:rsidRPr="054A2B32">
        <w:rPr>
          <w:rFonts w:ascii="Cambria" w:hAnsi="Cambria" w:cs="Cambria"/>
          <w:b/>
          <w:bCs/>
          <w:sz w:val="28"/>
          <w:szCs w:val="28"/>
        </w:rPr>
        <w:t xml:space="preserve">Even if you </w:t>
      </w:r>
      <w:r w:rsidR="652192E9" w:rsidRPr="054A2B32">
        <w:rPr>
          <w:rFonts w:ascii="Cambria" w:hAnsi="Cambria" w:cs="Cambria"/>
          <w:b/>
          <w:bCs/>
          <w:sz w:val="28"/>
          <w:szCs w:val="28"/>
        </w:rPr>
        <w:t>cheat</w:t>
      </w:r>
      <w:r w:rsidR="50F9953A" w:rsidRPr="054A2B32">
        <w:rPr>
          <w:rFonts w:ascii="Cambria" w:hAnsi="Cambria" w:cs="Cambria"/>
          <w:b/>
          <w:bCs/>
          <w:sz w:val="28"/>
          <w:szCs w:val="28"/>
        </w:rPr>
        <w:t xml:space="preserve"> in only one question, </w:t>
      </w:r>
      <w:r w:rsidR="3C153743" w:rsidRPr="054A2B32">
        <w:rPr>
          <w:rFonts w:ascii="Cambria" w:hAnsi="Cambria" w:cs="Cambria"/>
          <w:b/>
          <w:bCs/>
          <w:sz w:val="28"/>
          <w:szCs w:val="28"/>
        </w:rPr>
        <w:t>you</w:t>
      </w:r>
      <w:r w:rsidR="3338BB12" w:rsidRPr="054A2B32">
        <w:rPr>
          <w:rFonts w:ascii="Cambria" w:hAnsi="Cambria" w:cs="Cambria"/>
          <w:b/>
          <w:bCs/>
          <w:sz w:val="28"/>
          <w:szCs w:val="28"/>
        </w:rPr>
        <w:t xml:space="preserve"> will be marked zero</w:t>
      </w:r>
      <w:r w:rsidR="1F8E9EE9" w:rsidRPr="054A2B32">
        <w:rPr>
          <w:rFonts w:ascii="Cambria" w:hAnsi="Cambria" w:cs="Cambria"/>
          <w:b/>
          <w:bCs/>
          <w:sz w:val="28"/>
          <w:szCs w:val="28"/>
        </w:rPr>
        <w:t xml:space="preserve"> in </w:t>
      </w:r>
      <w:r w:rsidR="005A6A7F" w:rsidRPr="054A2B32">
        <w:rPr>
          <w:rFonts w:ascii="Cambria" w:hAnsi="Cambria" w:cs="Cambria"/>
          <w:b/>
          <w:bCs/>
          <w:sz w:val="28"/>
          <w:szCs w:val="28"/>
        </w:rPr>
        <w:t xml:space="preserve">the </w:t>
      </w:r>
      <w:r w:rsidR="005A6A7F" w:rsidRPr="054A2B32">
        <w:rPr>
          <w:rFonts w:ascii="Cambria" w:hAnsi="Cambria" w:cs="Cambria"/>
          <w:b/>
          <w:bCs/>
          <w:i/>
          <w:iCs/>
          <w:sz w:val="28"/>
          <w:szCs w:val="28"/>
          <w:u w:val="single"/>
        </w:rPr>
        <w:t>entire</w:t>
      </w:r>
      <w:r w:rsidR="1F8E9EE9" w:rsidRPr="054A2B32">
        <w:rPr>
          <w:rFonts w:ascii="Cambria" w:hAnsi="Cambria" w:cs="Cambria"/>
          <w:b/>
          <w:bCs/>
          <w:sz w:val="28"/>
          <w:szCs w:val="28"/>
        </w:rPr>
        <w:t xml:space="preserve"> assignment</w:t>
      </w:r>
      <w:r w:rsidR="3338BB12" w:rsidRPr="054A2B32">
        <w:rPr>
          <w:rFonts w:ascii="Cambria" w:hAnsi="Cambria" w:cs="Cambria"/>
          <w:b/>
          <w:bCs/>
          <w:sz w:val="28"/>
          <w:szCs w:val="28"/>
        </w:rPr>
        <w:t xml:space="preserve">. </w:t>
      </w:r>
    </w:p>
    <w:p w14:paraId="487B9A9A" w14:textId="4225097F" w:rsidR="00F31B1E" w:rsidRDefault="00F31B1E" w:rsidP="00F31B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In each question, you have to provide proof of successfully solving a unique puzzle. The proof is in the form of screenshots. Copy-paste them into this Word document.</w:t>
      </w:r>
    </w:p>
    <w:p w14:paraId="1767B762" w14:textId="00BD70AE" w:rsidR="00F31B1E" w:rsidRDefault="00F31B1E" w:rsidP="00596C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sz w:val="28"/>
          <w:szCs w:val="28"/>
        </w:rPr>
      </w:pPr>
      <w:r w:rsidRPr="054A2B32">
        <w:rPr>
          <w:rFonts w:ascii="Cambria" w:hAnsi="Cambria" w:cs="Cambria"/>
          <w:sz w:val="28"/>
          <w:szCs w:val="28"/>
        </w:rPr>
        <w:t xml:space="preserve">To submit: </w:t>
      </w:r>
      <w:r w:rsidR="661FB8E1" w:rsidRPr="054A2B32">
        <w:rPr>
          <w:rFonts w:ascii="Cambria" w:hAnsi="Cambria" w:cs="Cambria"/>
          <w:sz w:val="28"/>
          <w:szCs w:val="28"/>
        </w:rPr>
        <w:t>Submission</w:t>
      </w:r>
      <w:r w:rsidR="00B93C6B">
        <w:rPr>
          <w:rFonts w:ascii="Cambria" w:hAnsi="Cambria" w:cs="Cambria"/>
          <w:sz w:val="28"/>
          <w:szCs w:val="28"/>
        </w:rPr>
        <w:t xml:space="preserve"> folder will be created on portal</w:t>
      </w:r>
    </w:p>
    <w:p w14:paraId="5374BC40" w14:textId="77777777" w:rsidR="00897ACE" w:rsidRPr="00596CA0" w:rsidRDefault="00897ACE" w:rsidP="00897A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80" w:line="600" w:lineRule="auto"/>
        <w:contextualSpacing w:val="0"/>
        <w:rPr>
          <w:rFonts w:ascii="Cambria" w:hAnsi="Cambria" w:cs="Cambria"/>
        </w:rPr>
      </w:pPr>
      <w:r w:rsidRPr="00596CA0">
        <w:rPr>
          <w:rFonts w:ascii="Cambria" w:hAnsi="Cambria" w:cs="Cambria"/>
        </w:rPr>
        <w:t>SECTION: __________________________________________________________________</w:t>
      </w:r>
    </w:p>
    <w:p w14:paraId="4066BE83" w14:textId="77777777" w:rsidR="00897ACE" w:rsidRPr="00596CA0" w:rsidRDefault="00897ACE" w:rsidP="00897A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600" w:lineRule="auto"/>
        <w:rPr>
          <w:rFonts w:ascii="Cambria" w:hAnsi="Cambria" w:cs="Cambria"/>
        </w:rPr>
      </w:pPr>
      <w:r w:rsidRPr="00596CA0">
        <w:rPr>
          <w:rFonts w:ascii="Cambria" w:hAnsi="Cambria" w:cs="Cambria"/>
        </w:rPr>
        <w:t>ROLL NUMBER: ___________________________________________________________</w:t>
      </w:r>
    </w:p>
    <w:p w14:paraId="4821CAFA" w14:textId="5731CC89" w:rsidR="00897ACE" w:rsidRPr="00596CA0" w:rsidRDefault="00897ACE" w:rsidP="00596C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600" w:lineRule="auto"/>
        <w:rPr>
          <w:rFonts w:ascii="Cambria" w:hAnsi="Cambria" w:cs="Cambria"/>
        </w:rPr>
      </w:pPr>
      <w:r w:rsidRPr="00596CA0">
        <w:rPr>
          <w:rFonts w:ascii="Cambria" w:hAnsi="Cambria" w:cs="Cambria"/>
        </w:rPr>
        <w:t>NAME: _____________________________________________________________________</w:t>
      </w:r>
    </w:p>
    <w:p w14:paraId="348356BA" w14:textId="77777777" w:rsidR="008A78A1" w:rsidRPr="00596CA0" w:rsidRDefault="00DA2E82" w:rsidP="00596CA0">
      <w:pPr>
        <w:spacing w:after="0"/>
        <w:rPr>
          <w:b/>
          <w:sz w:val="26"/>
          <w:szCs w:val="26"/>
          <w:u w:val="single"/>
        </w:rPr>
      </w:pPr>
      <w:r w:rsidRPr="00596CA0">
        <w:rPr>
          <w:b/>
          <w:sz w:val="26"/>
          <w:szCs w:val="26"/>
          <w:u w:val="single"/>
        </w:rPr>
        <w:t>Total marks: 4</w:t>
      </w:r>
      <w:r w:rsidR="0075408C" w:rsidRPr="00596CA0">
        <w:rPr>
          <w:b/>
          <w:sz w:val="26"/>
          <w:szCs w:val="26"/>
          <w:u w:val="single"/>
        </w:rPr>
        <w:t xml:space="preserve">0 </w:t>
      </w:r>
    </w:p>
    <w:p w14:paraId="7CC6E5E6" w14:textId="67EE2453" w:rsidR="0075408C" w:rsidRPr="00596CA0" w:rsidRDefault="00DA2E82" w:rsidP="00596CA0">
      <w:pPr>
        <w:pBdr>
          <w:bottom w:val="single" w:sz="12" w:space="1" w:color="auto"/>
        </w:pBdr>
        <w:spacing w:after="0"/>
        <w:rPr>
          <w:b/>
          <w:bCs/>
          <w:sz w:val="26"/>
          <w:szCs w:val="26"/>
          <w:u w:val="single"/>
        </w:rPr>
      </w:pPr>
      <w:r w:rsidRPr="5B9C9C6A">
        <w:rPr>
          <w:b/>
          <w:bCs/>
          <w:sz w:val="26"/>
          <w:szCs w:val="26"/>
          <w:u w:val="single"/>
        </w:rPr>
        <w:t xml:space="preserve">Submission Due date: </w:t>
      </w:r>
      <w:proofErr w:type="gramStart"/>
      <w:r w:rsidR="00B93C6B">
        <w:rPr>
          <w:b/>
          <w:bCs/>
          <w:sz w:val="26"/>
          <w:szCs w:val="26"/>
          <w:u w:val="single"/>
        </w:rPr>
        <w:t>18</w:t>
      </w:r>
      <w:r w:rsidR="00B93C6B" w:rsidRPr="00B93C6B">
        <w:rPr>
          <w:b/>
          <w:bCs/>
          <w:sz w:val="26"/>
          <w:szCs w:val="26"/>
          <w:u w:val="single"/>
          <w:vertAlign w:val="superscript"/>
        </w:rPr>
        <w:t>th</w:t>
      </w:r>
      <w:r w:rsidR="00B93C6B">
        <w:rPr>
          <w:b/>
          <w:bCs/>
          <w:sz w:val="26"/>
          <w:szCs w:val="26"/>
          <w:u w:val="single"/>
        </w:rPr>
        <w:t xml:space="preserve">  November</w:t>
      </w:r>
      <w:proofErr w:type="gramEnd"/>
      <w:r w:rsidR="00951CF4" w:rsidRPr="5B9C9C6A">
        <w:rPr>
          <w:b/>
          <w:bCs/>
          <w:sz w:val="26"/>
          <w:szCs w:val="26"/>
          <w:u w:val="single"/>
        </w:rPr>
        <w:t>, 202</w:t>
      </w:r>
      <w:r w:rsidR="524626DC" w:rsidRPr="5B9C9C6A">
        <w:rPr>
          <w:b/>
          <w:bCs/>
          <w:sz w:val="26"/>
          <w:szCs w:val="26"/>
          <w:u w:val="single"/>
        </w:rPr>
        <w:t>1</w:t>
      </w:r>
      <w:r w:rsidR="00951CF4" w:rsidRPr="5B9C9C6A">
        <w:rPr>
          <w:b/>
          <w:bCs/>
          <w:sz w:val="26"/>
          <w:szCs w:val="26"/>
          <w:u w:val="single"/>
        </w:rPr>
        <w:t xml:space="preserve"> </w:t>
      </w:r>
      <w:r w:rsidR="00B93C6B">
        <w:rPr>
          <w:b/>
          <w:bCs/>
          <w:sz w:val="26"/>
          <w:szCs w:val="26"/>
          <w:u w:val="single"/>
        </w:rPr>
        <w:t>(on portal</w:t>
      </w:r>
      <w:r w:rsidR="301A9DED" w:rsidRPr="5B9C9C6A">
        <w:rPr>
          <w:b/>
          <w:bCs/>
          <w:sz w:val="26"/>
          <w:szCs w:val="26"/>
          <w:u w:val="single"/>
        </w:rPr>
        <w:t>)</w:t>
      </w:r>
    </w:p>
    <w:p w14:paraId="7FB0233A" w14:textId="77777777" w:rsidR="00951CF4" w:rsidRPr="00596CA0" w:rsidRDefault="00951CF4" w:rsidP="07BF74E7">
      <w:pPr>
        <w:pBdr>
          <w:bottom w:val="single" w:sz="12" w:space="1" w:color="auto"/>
        </w:pBdr>
        <w:rPr>
          <w:b/>
          <w:bCs/>
          <w:sz w:val="14"/>
          <w:szCs w:val="14"/>
          <w:u w:val="single"/>
        </w:rPr>
      </w:pPr>
    </w:p>
    <w:p w14:paraId="26247015" w14:textId="6ED95ABB" w:rsidR="4E6DC9D2" w:rsidRDefault="4E6DC9D2" w:rsidP="07BF74E7">
      <w:pPr>
        <w:rPr>
          <w:b/>
          <w:bCs/>
          <w:u w:val="single"/>
        </w:rPr>
      </w:pPr>
      <w:r w:rsidRPr="07BF74E7">
        <w:rPr>
          <w:b/>
          <w:bCs/>
          <w:u w:val="single"/>
        </w:rPr>
        <w:t>Question 1: (</w:t>
      </w:r>
      <w:r w:rsidR="51DDF486" w:rsidRPr="07BF74E7">
        <w:rPr>
          <w:b/>
          <w:bCs/>
          <w:u w:val="single"/>
        </w:rPr>
        <w:t>1</w:t>
      </w:r>
      <w:r w:rsidRPr="07BF74E7">
        <w:rPr>
          <w:b/>
          <w:bCs/>
          <w:u w:val="single"/>
        </w:rPr>
        <w:t xml:space="preserve">0 </w:t>
      </w:r>
      <w:proofErr w:type="gramStart"/>
      <w:r w:rsidRPr="07BF74E7">
        <w:rPr>
          <w:b/>
          <w:bCs/>
          <w:u w:val="single"/>
        </w:rPr>
        <w:t>marks )</w:t>
      </w:r>
      <w:proofErr w:type="gramEnd"/>
    </w:p>
    <w:p w14:paraId="78205C1A" w14:textId="31128798" w:rsidR="3A4D8937" w:rsidRDefault="3A4D8937" w:rsidP="5B9C9C6A">
      <w:pPr>
        <w:rPr>
          <w:i/>
          <w:iCs/>
        </w:rPr>
      </w:pPr>
      <w:r>
        <w:t xml:space="preserve">Play </w:t>
      </w:r>
      <w:r w:rsidR="007E2C76">
        <w:t>Bridges</w:t>
      </w:r>
      <w:r w:rsidR="2E63982D">
        <w:t xml:space="preserve"> </w:t>
      </w:r>
      <w:r w:rsidR="39223C1C">
        <w:t xml:space="preserve">online </w:t>
      </w:r>
      <w:proofErr w:type="gramStart"/>
      <w:r w:rsidR="39223C1C">
        <w:t>here :</w:t>
      </w:r>
      <w:proofErr w:type="gramEnd"/>
      <w:r w:rsidR="39223C1C">
        <w:t xml:space="preserve"> </w:t>
      </w:r>
      <w:hyperlink r:id="rId7" w:history="1">
        <w:r w:rsidR="007E2C76" w:rsidRPr="001F20F3">
          <w:rPr>
            <w:rStyle w:val="Hyperlink"/>
          </w:rPr>
          <w:t>https://www.puzzle-bridges.com/</w:t>
        </w:r>
      </w:hyperlink>
      <w:r w:rsidR="007E2C76">
        <w:t xml:space="preserve"> </w:t>
      </w:r>
      <w:r w:rsidR="34D0172A">
        <w:t xml:space="preserve">set board size: </w:t>
      </w:r>
      <w:r w:rsidR="5EC2CE73">
        <w:t>7x7</w:t>
      </w:r>
      <w:r w:rsidR="34D0172A">
        <w:t xml:space="preserve">, </w:t>
      </w:r>
      <w:r w:rsidR="007E2C76">
        <w:t xml:space="preserve">Normal game </w:t>
      </w:r>
      <w:r w:rsidR="39223C1C" w:rsidRPr="5B9C9C6A">
        <w:rPr>
          <w:rFonts w:ascii="Calibri" w:eastAsia="Calibri" w:hAnsi="Calibri" w:cs="Calibri"/>
        </w:rPr>
        <w:t xml:space="preserve">and solve this game. </w:t>
      </w:r>
      <w:r w:rsidR="39223C1C">
        <w:t xml:space="preserve">Attach your screenshots. </w:t>
      </w:r>
      <w:r w:rsidR="39223C1C" w:rsidRPr="5B9C9C6A">
        <w:rPr>
          <w:i/>
          <w:iCs/>
        </w:rPr>
        <w:t xml:space="preserve">Please note that this website will generate </w:t>
      </w:r>
      <w:r w:rsidR="005A6A7F" w:rsidRPr="5B9C9C6A">
        <w:rPr>
          <w:i/>
          <w:iCs/>
        </w:rPr>
        <w:t xml:space="preserve">a </w:t>
      </w:r>
      <w:r w:rsidR="39223C1C" w:rsidRPr="5B9C9C6A">
        <w:rPr>
          <w:i/>
          <w:iCs/>
        </w:rPr>
        <w:t>different game each time you will play.</w:t>
      </w:r>
      <w:r w:rsidR="39223C1C" w:rsidRPr="5B9C9C6A">
        <w:rPr>
          <w:rFonts w:ascii="Calibri" w:eastAsia="Calibri" w:hAnsi="Calibri" w:cs="Calibri"/>
        </w:rPr>
        <w:t xml:space="preserve"> </w:t>
      </w:r>
      <w:r w:rsidR="2877EAA9" w:rsidRPr="5B9C9C6A">
        <w:rPr>
          <w:i/>
          <w:iCs/>
        </w:rPr>
        <w:t>If you copy this game from someone else, it will be very easy to catch that cheating case.</w:t>
      </w:r>
      <w:r w:rsidR="52782DBD" w:rsidRPr="5B9C9C6A">
        <w:rPr>
          <w:i/>
          <w:iCs/>
        </w:rPr>
        <w:t xml:space="preserve"> </w:t>
      </w:r>
    </w:p>
    <w:p w14:paraId="40AE551A" w14:textId="421097C5" w:rsidR="2D40A4E7" w:rsidRDefault="2D40A4E7" w:rsidP="5B9C9C6A">
      <w:pPr>
        <w:rPr>
          <w:i/>
          <w:iCs/>
        </w:rPr>
      </w:pPr>
      <w:r w:rsidRPr="5B9C9C6A">
        <w:rPr>
          <w:i/>
          <w:iCs/>
        </w:rPr>
        <w:t xml:space="preserve">Video Tutorial: </w:t>
      </w:r>
      <w:hyperlink r:id="rId8" w:history="1">
        <w:r w:rsidR="007E2C76" w:rsidRPr="001F20F3">
          <w:rPr>
            <w:rStyle w:val="Hyperlink"/>
          </w:rPr>
          <w:t>https://www.youtube.com/watch?v=z3z9v7wh-Kk&amp;list=PLH_elo2OIwaDWu3y29efZYPJ6LgB9v_Aa</w:t>
        </w:r>
      </w:hyperlink>
      <w:r w:rsidR="007E2C76">
        <w:t xml:space="preserve"> </w:t>
      </w:r>
    </w:p>
    <w:p w14:paraId="5CEC7273" w14:textId="77777777" w:rsidR="00140CCE" w:rsidRPr="00596CA0" w:rsidRDefault="00140CCE" w:rsidP="00596CA0">
      <w:pPr>
        <w:spacing w:after="0"/>
        <w:rPr>
          <w:b/>
          <w:sz w:val="8"/>
          <w:szCs w:val="8"/>
          <w:u w:val="single"/>
        </w:rPr>
      </w:pPr>
      <w:bookmarkStart w:id="0" w:name="_GoBack"/>
      <w:bookmarkEnd w:id="0"/>
    </w:p>
    <w:p w14:paraId="6F95D6D3" w14:textId="77777777" w:rsidR="00C814C1" w:rsidRPr="0075408C" w:rsidRDefault="00C814C1">
      <w:pPr>
        <w:rPr>
          <w:b/>
          <w:u w:val="single"/>
        </w:rPr>
      </w:pPr>
      <w:r w:rsidRPr="0075408C">
        <w:rPr>
          <w:b/>
          <w:u w:val="single"/>
        </w:rPr>
        <w:t xml:space="preserve">Question 2:  </w:t>
      </w:r>
      <w:r w:rsidR="008A78A1" w:rsidRPr="0075408C">
        <w:rPr>
          <w:b/>
          <w:u w:val="single"/>
        </w:rPr>
        <w:t>(Marks: 10)</w:t>
      </w:r>
    </w:p>
    <w:p w14:paraId="24F83DC7" w14:textId="672BBCC4" w:rsidR="005A6A7F" w:rsidRDefault="00C814C1" w:rsidP="5B9C9C6A">
      <w:pPr>
        <w:rPr>
          <w:i/>
          <w:iCs/>
        </w:rPr>
      </w:pPr>
      <w:r>
        <w:t xml:space="preserve">Play </w:t>
      </w:r>
      <w:proofErr w:type="spellStart"/>
      <w:r w:rsidR="007E2C76">
        <w:t>nonograms</w:t>
      </w:r>
      <w:proofErr w:type="spellEnd"/>
      <w:r>
        <w:t xml:space="preserve"> online </w:t>
      </w:r>
      <w:r w:rsidR="0075408C">
        <w:t>here:</w:t>
      </w:r>
      <w:r>
        <w:t xml:space="preserve"> </w:t>
      </w:r>
      <w:hyperlink r:id="rId9" w:history="1">
        <w:r w:rsidR="007E2C76" w:rsidRPr="001F20F3">
          <w:rPr>
            <w:rStyle w:val="Hyperlink"/>
          </w:rPr>
          <w:t>https://www.puzzle-no</w:t>
        </w:r>
        <w:r w:rsidR="007E2C76" w:rsidRPr="001F20F3">
          <w:rPr>
            <w:rStyle w:val="Hyperlink"/>
          </w:rPr>
          <w:t>n</w:t>
        </w:r>
        <w:r w:rsidR="007E2C76" w:rsidRPr="001F20F3">
          <w:rPr>
            <w:rStyle w:val="Hyperlink"/>
          </w:rPr>
          <w:t>ograms.com/</w:t>
        </w:r>
      </w:hyperlink>
      <w:r w:rsidR="007E2C76">
        <w:t xml:space="preserve"> </w:t>
      </w:r>
      <w:r w:rsidR="005D33B7">
        <w:t xml:space="preserve"> </w:t>
      </w:r>
      <w:r>
        <w:t xml:space="preserve"> and try to w</w:t>
      </w:r>
      <w:r w:rsidR="000D6BEE">
        <w:t xml:space="preserve">in </w:t>
      </w:r>
      <w:r w:rsidR="007E2C76">
        <w:t>5 X 5</w:t>
      </w:r>
      <w:r w:rsidR="596E2B36">
        <w:t xml:space="preserve"> puzzle</w:t>
      </w:r>
      <w:r>
        <w:t xml:space="preserve">. Attach your screenshots. </w:t>
      </w:r>
      <w:r w:rsidRPr="5B9C9C6A">
        <w:rPr>
          <w:i/>
          <w:iCs/>
        </w:rPr>
        <w:t>Ple</w:t>
      </w:r>
      <w:r w:rsidR="005811BE" w:rsidRPr="5B9C9C6A">
        <w:rPr>
          <w:i/>
          <w:iCs/>
        </w:rPr>
        <w:t>ase note that this website will</w:t>
      </w:r>
      <w:r w:rsidRPr="5B9C9C6A">
        <w:rPr>
          <w:i/>
          <w:iCs/>
        </w:rPr>
        <w:t xml:space="preserve"> generate </w:t>
      </w:r>
      <w:r w:rsidR="005A6A7F" w:rsidRPr="5B9C9C6A">
        <w:rPr>
          <w:i/>
          <w:iCs/>
        </w:rPr>
        <w:t xml:space="preserve">a </w:t>
      </w:r>
      <w:r w:rsidRPr="5B9C9C6A">
        <w:rPr>
          <w:i/>
          <w:iCs/>
        </w:rPr>
        <w:t>different game each time</w:t>
      </w:r>
      <w:r w:rsidR="005811BE" w:rsidRPr="5B9C9C6A">
        <w:rPr>
          <w:i/>
          <w:iCs/>
        </w:rPr>
        <w:t xml:space="preserve"> you will play</w:t>
      </w:r>
      <w:r w:rsidRPr="5B9C9C6A">
        <w:rPr>
          <w:i/>
          <w:iCs/>
        </w:rPr>
        <w:t xml:space="preserve">. </w:t>
      </w:r>
      <w:r w:rsidR="29966A8D" w:rsidRPr="5B9C9C6A">
        <w:rPr>
          <w:i/>
          <w:iCs/>
        </w:rPr>
        <w:t>Also submit the solved grid</w:t>
      </w:r>
      <w:r w:rsidR="005A6A7F" w:rsidRPr="5B9C9C6A">
        <w:rPr>
          <w:i/>
          <w:iCs/>
        </w:rPr>
        <w:t>.</w:t>
      </w:r>
      <w:r w:rsidR="29966A8D" w:rsidRPr="5B9C9C6A">
        <w:rPr>
          <w:i/>
          <w:iCs/>
        </w:rPr>
        <w:t xml:space="preserve"> </w:t>
      </w:r>
    </w:p>
    <w:p w14:paraId="5B769897" w14:textId="77777777" w:rsidR="007E2C76" w:rsidRDefault="3809DCBD" w:rsidP="5B9C9C6A">
      <w:r w:rsidRPr="5B9C9C6A">
        <w:rPr>
          <w:i/>
          <w:iCs/>
        </w:rPr>
        <w:t xml:space="preserve">Video Tutorial: </w:t>
      </w:r>
      <w:hyperlink r:id="rId10" w:history="1">
        <w:r w:rsidR="007E2C76" w:rsidRPr="001F20F3">
          <w:rPr>
            <w:rStyle w:val="Hyperlink"/>
          </w:rPr>
          <w:t>https://www.youtube.com/watch?v=zisu0Qf4TAI&amp;list=PLH_elo2OIwaAYMF8CAfDnlKcVyyB5UITk</w:t>
        </w:r>
      </w:hyperlink>
      <w:r w:rsidR="007E2C76">
        <w:t xml:space="preserve"> </w:t>
      </w:r>
    </w:p>
    <w:p w14:paraId="32824D0D" w14:textId="13F59142" w:rsidR="07BF74E7" w:rsidRDefault="3809DCBD" w:rsidP="5B9C9C6A">
      <w:pPr>
        <w:rPr>
          <w:b/>
          <w:bCs/>
          <w:u w:val="single"/>
        </w:rPr>
      </w:pPr>
      <w:r w:rsidRPr="5B9C9C6A">
        <w:rPr>
          <w:i/>
          <w:iCs/>
        </w:rPr>
        <w:lastRenderedPageBreak/>
        <w:t xml:space="preserve"> </w:t>
      </w:r>
      <w:r w:rsidR="00C814C1" w:rsidRPr="5B9C9C6A">
        <w:rPr>
          <w:i/>
          <w:iCs/>
        </w:rPr>
        <w:t xml:space="preserve">If you copy this game from someone else, it will be very easy to catch that cheating case. </w:t>
      </w:r>
    </w:p>
    <w:p w14:paraId="6E5B7316" w14:textId="77777777" w:rsidR="00C814C1" w:rsidRPr="0075408C" w:rsidRDefault="008A78A1">
      <w:pPr>
        <w:rPr>
          <w:b/>
          <w:u w:val="single"/>
        </w:rPr>
      </w:pPr>
      <w:r w:rsidRPr="0075408C">
        <w:rPr>
          <w:b/>
          <w:u w:val="single"/>
        </w:rPr>
        <w:t>Question 3: (Marks: 10)</w:t>
      </w:r>
    </w:p>
    <w:p w14:paraId="75B93B10" w14:textId="74A42B3F" w:rsidR="008A78A1" w:rsidRPr="00735089" w:rsidRDefault="008A78A1" w:rsidP="2FB7F78B">
      <w:pPr>
        <w:rPr>
          <w:i/>
          <w:iCs/>
        </w:rPr>
      </w:pPr>
      <w:r>
        <w:t xml:space="preserve">Play minesweeper </w:t>
      </w:r>
      <w:r w:rsidR="0075408C">
        <w:t>here:</w:t>
      </w:r>
      <w:r>
        <w:t xml:space="preserve"> </w:t>
      </w:r>
      <w:hyperlink r:id="rId11">
        <w:r w:rsidRPr="2FB7F78B">
          <w:rPr>
            <w:rStyle w:val="Hyperlink"/>
          </w:rPr>
          <w:t>http://minesweepe</w:t>
        </w:r>
        <w:r w:rsidRPr="2FB7F78B">
          <w:rPr>
            <w:rStyle w:val="Hyperlink"/>
          </w:rPr>
          <w:t>r</w:t>
        </w:r>
        <w:r w:rsidRPr="2FB7F78B">
          <w:rPr>
            <w:rStyle w:val="Hyperlink"/>
          </w:rPr>
          <w:t>online.com/</w:t>
        </w:r>
      </w:hyperlink>
      <w:r w:rsidR="005A6A7F">
        <w:t xml:space="preserve"> and copy-</w:t>
      </w:r>
      <w:r>
        <w:t>paste your screenshot</w:t>
      </w:r>
      <w:r w:rsidR="005A6A7F">
        <w:t>s</w:t>
      </w:r>
      <w:r>
        <w:t xml:space="preserve"> here.</w:t>
      </w:r>
      <w:r w:rsidR="04603534">
        <w:t xml:space="preserve"> Play intermediate level.</w:t>
      </w:r>
      <w:r>
        <w:t xml:space="preserve">  </w:t>
      </w:r>
      <w:r w:rsidRPr="2FB7F78B">
        <w:rPr>
          <w:i/>
          <w:iCs/>
        </w:rPr>
        <w:t>Ple</w:t>
      </w:r>
      <w:r w:rsidR="005811BE" w:rsidRPr="2FB7F78B">
        <w:rPr>
          <w:i/>
          <w:iCs/>
        </w:rPr>
        <w:t>ase note that this website will</w:t>
      </w:r>
      <w:r w:rsidRPr="2FB7F78B">
        <w:rPr>
          <w:i/>
          <w:iCs/>
        </w:rPr>
        <w:t xml:space="preserve"> generate </w:t>
      </w:r>
      <w:r w:rsidR="005A6A7F" w:rsidRPr="2FB7F78B">
        <w:rPr>
          <w:i/>
          <w:iCs/>
        </w:rPr>
        <w:t xml:space="preserve">a </w:t>
      </w:r>
      <w:r w:rsidRPr="2FB7F78B">
        <w:rPr>
          <w:i/>
          <w:iCs/>
        </w:rPr>
        <w:t xml:space="preserve">different game each time. If you copy this game from someone else, it will be very easy to catch that cheating case. </w:t>
      </w:r>
    </w:p>
    <w:p w14:paraId="5148FB0A" w14:textId="77FF5340" w:rsidR="0075408C" w:rsidRPr="005A6A7F" w:rsidRDefault="3B2B4F55" w:rsidP="07BF74E7">
      <w:pPr>
        <w:rPr>
          <w:i/>
          <w:iCs/>
          <w:lang w:val="es-ES"/>
        </w:rPr>
      </w:pPr>
      <w:r w:rsidRPr="005A6A7F">
        <w:rPr>
          <w:lang w:val="es-ES"/>
        </w:rPr>
        <w:t xml:space="preserve">Video Tutorial: </w:t>
      </w:r>
      <w:hyperlink r:id="rId12">
        <w:r w:rsidRPr="005A6A7F">
          <w:rPr>
            <w:rStyle w:val="Hyperlink"/>
            <w:rFonts w:ascii="Calibri" w:eastAsia="Calibri" w:hAnsi="Calibri" w:cs="Calibri"/>
            <w:lang w:val="es-ES"/>
          </w:rPr>
          <w:t>https://www.youtube.com/watch?v=7B85WbEiYf4</w:t>
        </w:r>
      </w:hyperlink>
      <w:r w:rsidRPr="005A6A7F">
        <w:rPr>
          <w:rFonts w:ascii="Calibri" w:eastAsia="Calibri" w:hAnsi="Calibri" w:cs="Calibri"/>
          <w:lang w:val="es-ES"/>
        </w:rPr>
        <w:t xml:space="preserve"> </w:t>
      </w:r>
    </w:p>
    <w:p w14:paraId="6DB2C76A" w14:textId="77777777" w:rsidR="00140CCE" w:rsidRDefault="00140CCE" w:rsidP="00140CCE">
      <w:pPr>
        <w:rPr>
          <w:b/>
          <w:bCs/>
          <w:u w:val="single"/>
        </w:rPr>
      </w:pPr>
    </w:p>
    <w:p w14:paraId="0A37501D" w14:textId="26678DAC" w:rsidR="0075408C" w:rsidRDefault="3B2B4F55" w:rsidP="00140CCE">
      <w:pPr>
        <w:rPr>
          <w:b/>
          <w:bCs/>
          <w:u w:val="single"/>
        </w:rPr>
      </w:pPr>
      <w:r w:rsidRPr="07BF74E7">
        <w:rPr>
          <w:b/>
          <w:bCs/>
          <w:u w:val="single"/>
        </w:rPr>
        <w:t>Question 4: (Marks: 10)</w:t>
      </w:r>
      <w:r w:rsidR="1859C2C3">
        <w:t xml:space="preserve"> </w:t>
      </w:r>
    </w:p>
    <w:p w14:paraId="0FAA8D5A" w14:textId="0AF0C5A1" w:rsidR="1859C2C3" w:rsidRDefault="1859C2C3" w:rsidP="5B9C9C6A">
      <w:pPr>
        <w:rPr>
          <w:i/>
          <w:iCs/>
        </w:rPr>
      </w:pPr>
      <w:r>
        <w:t xml:space="preserve">Play </w:t>
      </w:r>
      <w:proofErr w:type="spellStart"/>
      <w:r w:rsidR="00B93C6B" w:rsidRPr="00B93C6B">
        <w:t>Futoshiki</w:t>
      </w:r>
      <w:proofErr w:type="spellEnd"/>
      <w:r w:rsidR="090339A9">
        <w:t xml:space="preserve"> </w:t>
      </w:r>
      <w:r>
        <w:t xml:space="preserve">here </w:t>
      </w:r>
      <w:hyperlink r:id="rId13" w:history="1">
        <w:r w:rsidR="00B93C6B" w:rsidRPr="001F20F3">
          <w:rPr>
            <w:rStyle w:val="Hyperlink"/>
          </w:rPr>
          <w:t>https://www.brainbashers.com/showfutoshiki.asp?date=1105&amp;size=5&amp;diff=1</w:t>
        </w:r>
      </w:hyperlink>
      <w:r w:rsidR="00B93C6B">
        <w:t xml:space="preserve"> </w:t>
      </w:r>
      <w:r w:rsidR="000D6BEE">
        <w:t xml:space="preserve"> </w:t>
      </w:r>
      <w:r w:rsidR="680B8AB0" w:rsidRPr="5B9C9C6A">
        <w:rPr>
          <w:rFonts w:ascii="Calibri" w:eastAsia="Calibri" w:hAnsi="Calibri" w:cs="Calibri"/>
        </w:rPr>
        <w:t xml:space="preserve"> </w:t>
      </w:r>
      <w:r w:rsidR="1D558294" w:rsidRPr="5B9C9C6A">
        <w:rPr>
          <w:rFonts w:ascii="Calibri" w:eastAsia="Calibri" w:hAnsi="Calibri" w:cs="Calibri"/>
        </w:rPr>
        <w:t xml:space="preserve">set </w:t>
      </w:r>
      <w:r w:rsidR="00B93C6B">
        <w:rPr>
          <w:rFonts w:ascii="Calibri" w:eastAsia="Calibri" w:hAnsi="Calibri" w:cs="Calibri"/>
        </w:rPr>
        <w:t>5X5</w:t>
      </w:r>
      <w:r w:rsidR="1D558294" w:rsidRPr="5B9C9C6A">
        <w:rPr>
          <w:rFonts w:ascii="Calibri" w:eastAsia="Calibri" w:hAnsi="Calibri" w:cs="Calibri"/>
        </w:rPr>
        <w:t xml:space="preserve"> easy puzzle and play</w:t>
      </w:r>
      <w:r w:rsidR="7BB4FA60" w:rsidRPr="5B9C9C6A">
        <w:rPr>
          <w:rFonts w:ascii="Calibri" w:eastAsia="Calibri" w:hAnsi="Calibri" w:cs="Calibri"/>
        </w:rPr>
        <w:t>.</w:t>
      </w:r>
      <w:r w:rsidR="680B8AB0" w:rsidRPr="5B9C9C6A">
        <w:rPr>
          <w:rFonts w:ascii="Calibri" w:eastAsia="Calibri" w:hAnsi="Calibri" w:cs="Calibri"/>
        </w:rPr>
        <w:t xml:space="preserve"> </w:t>
      </w:r>
      <w:r w:rsidR="005A6A7F">
        <w:t>C</w:t>
      </w:r>
      <w:r w:rsidR="680B8AB0">
        <w:t>opy</w:t>
      </w:r>
      <w:r w:rsidR="005A6A7F">
        <w:t>-</w:t>
      </w:r>
      <w:r w:rsidR="680B8AB0">
        <w:t>paste your screenshot</w:t>
      </w:r>
      <w:r w:rsidR="005A6A7F">
        <w:t>s</w:t>
      </w:r>
      <w:r w:rsidR="680B8AB0">
        <w:t xml:space="preserve"> here.  </w:t>
      </w:r>
      <w:r w:rsidR="680B8AB0" w:rsidRPr="5B9C9C6A">
        <w:rPr>
          <w:i/>
          <w:iCs/>
        </w:rPr>
        <w:t xml:space="preserve">Please note that this website will generate </w:t>
      </w:r>
      <w:r w:rsidR="005A6A7F" w:rsidRPr="5B9C9C6A">
        <w:rPr>
          <w:i/>
          <w:iCs/>
        </w:rPr>
        <w:t xml:space="preserve">a </w:t>
      </w:r>
      <w:r w:rsidR="680B8AB0" w:rsidRPr="5B9C9C6A">
        <w:rPr>
          <w:i/>
          <w:iCs/>
        </w:rPr>
        <w:t xml:space="preserve">different game each time. If you copy </w:t>
      </w:r>
      <w:proofErr w:type="gramStart"/>
      <w:r w:rsidR="680B8AB0" w:rsidRPr="5B9C9C6A">
        <w:rPr>
          <w:i/>
          <w:iCs/>
        </w:rPr>
        <w:t>this</w:t>
      </w:r>
      <w:proofErr w:type="gramEnd"/>
      <w:r w:rsidR="680B8AB0" w:rsidRPr="5B9C9C6A">
        <w:rPr>
          <w:i/>
          <w:iCs/>
        </w:rPr>
        <w:t xml:space="preserve"> game from someone else, it will be very easy to catch that cheating case.</w:t>
      </w:r>
    </w:p>
    <w:p w14:paraId="5DA41D53" w14:textId="14650D59" w:rsidR="1859C2C3" w:rsidRPr="005A6A7F" w:rsidRDefault="000D6BEE" w:rsidP="5B9C9C6A">
      <w:pPr>
        <w:rPr>
          <w:lang w:val="es-ES"/>
        </w:rPr>
      </w:pPr>
      <w:r>
        <w:t xml:space="preserve">How to play this game: </w:t>
      </w:r>
      <w:hyperlink r:id="rId14" w:history="1">
        <w:r w:rsidR="00B93C6B" w:rsidRPr="001F20F3">
          <w:rPr>
            <w:rStyle w:val="Hyperlink"/>
          </w:rPr>
          <w:t>https://www.brainbashers.com/futoshikihelp.asp</w:t>
        </w:r>
      </w:hyperlink>
      <w:r w:rsidR="00B93C6B">
        <w:rPr>
          <w:color w:val="0000FF"/>
          <w:u w:val="single"/>
        </w:rPr>
        <w:t xml:space="preserve"> </w:t>
      </w:r>
    </w:p>
    <w:p w14:paraId="2EC5DD98" w14:textId="77777777" w:rsidR="00296CE7" w:rsidRDefault="00296CE7" w:rsidP="004E13B4">
      <w:pPr>
        <w:rPr>
          <w:highlight w:val="yellow"/>
        </w:rPr>
      </w:pPr>
    </w:p>
    <w:p w14:paraId="3D04ABE6" w14:textId="35F47718" w:rsidR="0075408C" w:rsidRDefault="00735089" w:rsidP="004E13B4">
      <w:r w:rsidRPr="00596CA0">
        <w:rPr>
          <w:highlight w:val="yellow"/>
        </w:rPr>
        <w:t xml:space="preserve">Please </w:t>
      </w:r>
      <w:r w:rsidR="005A6A7F" w:rsidRPr="00596CA0">
        <w:rPr>
          <w:highlight w:val="yellow"/>
        </w:rPr>
        <w:t>include</w:t>
      </w:r>
      <w:r w:rsidRPr="00596CA0">
        <w:rPr>
          <w:highlight w:val="yellow"/>
        </w:rPr>
        <w:t xml:space="preserve"> this declaration of originality of your work in your assignment with your signature:</w:t>
      </w:r>
      <w: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286"/>
      </w:tblGrid>
      <w:tr w:rsidR="00735089" w:rsidRPr="005E30E9" w14:paraId="66D6C934" w14:textId="77777777" w:rsidTr="0002074D">
        <w:tc>
          <w:tcPr>
            <w:tcW w:w="9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256D" w14:textId="77777777" w:rsidR="00735089" w:rsidRPr="005E30E9" w:rsidRDefault="00735089" w:rsidP="0002074D">
            <w:pPr>
              <w:tabs>
                <w:tab w:val="right" w:leader="dot" w:pos="9070"/>
              </w:tabs>
              <w:rPr>
                <w:rFonts w:ascii="Arial" w:hAnsi="Arial" w:cs="Arial"/>
                <w:b/>
                <w:bCs/>
              </w:rPr>
            </w:pPr>
            <w:r w:rsidRPr="005E30E9">
              <w:rPr>
                <w:rFonts w:ascii="Arial" w:hAnsi="Arial" w:cs="Arial"/>
                <w:b/>
                <w:bCs/>
              </w:rPr>
              <w:t>DECLARATION:</w:t>
            </w:r>
          </w:p>
          <w:p w14:paraId="172C7A43" w14:textId="77777777" w:rsidR="00735089" w:rsidRPr="005E30E9" w:rsidRDefault="00735089" w:rsidP="0002074D">
            <w:pPr>
              <w:tabs>
                <w:tab w:val="right" w:leader="dot" w:pos="9070"/>
              </w:tabs>
              <w:rPr>
                <w:rFonts w:ascii="Arial" w:hAnsi="Arial" w:cs="Arial"/>
              </w:rPr>
            </w:pPr>
            <w:r w:rsidRPr="005E30E9">
              <w:rPr>
                <w:rFonts w:ascii="Arial" w:hAnsi="Arial" w:cs="Arial"/>
              </w:rPr>
              <w:t>I am aware of and understand the University’s policy on plagiarism and I certify that this assignment is my own work</w:t>
            </w:r>
            <w:r w:rsidRPr="005E30E9">
              <w:rPr>
                <w:rFonts w:ascii="Arial" w:hAnsi="Arial" w:cs="Arial"/>
                <w:b/>
                <w:bCs/>
              </w:rPr>
              <w:t xml:space="preserve">, </w:t>
            </w:r>
            <w:r w:rsidRPr="005E30E9">
              <w:rPr>
                <w:rFonts w:ascii="Arial" w:hAnsi="Arial" w:cs="Arial"/>
              </w:rPr>
              <w:t>except where indicated by referencing, and that I have followed the good academic practices noted above</w:t>
            </w:r>
          </w:p>
          <w:p w14:paraId="41FB3B19" w14:textId="77777777" w:rsidR="00735089" w:rsidRPr="005E30E9" w:rsidRDefault="00735089" w:rsidP="0002074D">
            <w:pPr>
              <w:tabs>
                <w:tab w:val="right" w:leader="dot" w:pos="9070"/>
              </w:tabs>
              <w:rPr>
                <w:rFonts w:ascii="Arial" w:hAnsi="Arial" w:cs="Arial"/>
              </w:rPr>
            </w:pPr>
            <w:r w:rsidRPr="005E30E9">
              <w:rPr>
                <w:rFonts w:ascii="Arial" w:hAnsi="Arial" w:cs="Arial"/>
              </w:rPr>
              <w:t>Signed</w:t>
            </w:r>
            <w:r w:rsidRPr="005E30E9">
              <w:rPr>
                <w:rFonts w:ascii="Arial" w:hAnsi="Arial" w:cs="Arial"/>
              </w:rPr>
              <w:tab/>
            </w:r>
          </w:p>
        </w:tc>
      </w:tr>
    </w:tbl>
    <w:p w14:paraId="5DAB6C7B" w14:textId="77777777" w:rsidR="00735089" w:rsidRDefault="00735089"/>
    <w:sectPr w:rsidR="0073508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039F3" w14:textId="77777777" w:rsidR="00F44A19" w:rsidRDefault="00F44A19" w:rsidP="0075408C">
      <w:pPr>
        <w:spacing w:after="0" w:line="240" w:lineRule="auto"/>
      </w:pPr>
      <w:r>
        <w:separator/>
      </w:r>
    </w:p>
  </w:endnote>
  <w:endnote w:type="continuationSeparator" w:id="0">
    <w:p w14:paraId="3F0644FF" w14:textId="77777777" w:rsidR="00F44A19" w:rsidRDefault="00F44A19" w:rsidP="0075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9E70D" w14:textId="77777777" w:rsidR="00F44A19" w:rsidRDefault="00F44A19" w:rsidP="0075408C">
      <w:pPr>
        <w:spacing w:after="0" w:line="240" w:lineRule="auto"/>
      </w:pPr>
      <w:r>
        <w:separator/>
      </w:r>
    </w:p>
  </w:footnote>
  <w:footnote w:type="continuationSeparator" w:id="0">
    <w:p w14:paraId="3257B156" w14:textId="77777777" w:rsidR="00F44A19" w:rsidRDefault="00F44A19" w:rsidP="0075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EA454" w14:textId="2520E8CA" w:rsidR="007E2C76" w:rsidRDefault="0075408C" w:rsidP="007E2C76">
    <w:pPr>
      <w:pStyle w:val="Header"/>
      <w:jc w:val="center"/>
    </w:pPr>
    <w:r>
      <w:t>Logic Thinking – Fall Seme</w:t>
    </w:r>
    <w:r w:rsidR="007E2C76">
      <w:t>ster 2021</w:t>
    </w:r>
  </w:p>
  <w:p w14:paraId="6A05A809" w14:textId="77777777" w:rsidR="0075408C" w:rsidRDefault="007540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1C7"/>
    <w:multiLevelType w:val="hybridMultilevel"/>
    <w:tmpl w:val="5B10C988"/>
    <w:lvl w:ilvl="0" w:tplc="EFBEF092">
      <w:start w:val="1"/>
      <w:numFmt w:val="decimal"/>
      <w:lvlText w:val="%1."/>
      <w:lvlJc w:val="left"/>
      <w:pPr>
        <w:ind w:left="720" w:hanging="360"/>
      </w:pPr>
    </w:lvl>
    <w:lvl w:ilvl="1" w:tplc="B08EDE8C">
      <w:start w:val="1"/>
      <w:numFmt w:val="lowerLetter"/>
      <w:lvlText w:val="%2."/>
      <w:lvlJc w:val="left"/>
      <w:pPr>
        <w:ind w:left="1440" w:hanging="360"/>
      </w:pPr>
    </w:lvl>
    <w:lvl w:ilvl="2" w:tplc="5ADE731C">
      <w:start w:val="1"/>
      <w:numFmt w:val="lowerRoman"/>
      <w:lvlText w:val="%3."/>
      <w:lvlJc w:val="right"/>
      <w:pPr>
        <w:ind w:left="2160" w:hanging="180"/>
      </w:pPr>
    </w:lvl>
    <w:lvl w:ilvl="3" w:tplc="7834F1DA">
      <w:start w:val="1"/>
      <w:numFmt w:val="decimal"/>
      <w:lvlText w:val="%4."/>
      <w:lvlJc w:val="left"/>
      <w:pPr>
        <w:ind w:left="2880" w:hanging="360"/>
      </w:pPr>
    </w:lvl>
    <w:lvl w:ilvl="4" w:tplc="E6EEEF50">
      <w:start w:val="1"/>
      <w:numFmt w:val="lowerLetter"/>
      <w:lvlText w:val="%5."/>
      <w:lvlJc w:val="left"/>
      <w:pPr>
        <w:ind w:left="3600" w:hanging="360"/>
      </w:pPr>
    </w:lvl>
    <w:lvl w:ilvl="5" w:tplc="79120DA0">
      <w:start w:val="1"/>
      <w:numFmt w:val="lowerRoman"/>
      <w:lvlText w:val="%6."/>
      <w:lvlJc w:val="right"/>
      <w:pPr>
        <w:ind w:left="4320" w:hanging="180"/>
      </w:pPr>
    </w:lvl>
    <w:lvl w:ilvl="6" w:tplc="F07A18CA">
      <w:start w:val="1"/>
      <w:numFmt w:val="decimal"/>
      <w:lvlText w:val="%7."/>
      <w:lvlJc w:val="left"/>
      <w:pPr>
        <w:ind w:left="5040" w:hanging="360"/>
      </w:pPr>
    </w:lvl>
    <w:lvl w:ilvl="7" w:tplc="3CCCCC02">
      <w:start w:val="1"/>
      <w:numFmt w:val="lowerLetter"/>
      <w:lvlText w:val="%8."/>
      <w:lvlJc w:val="left"/>
      <w:pPr>
        <w:ind w:left="5760" w:hanging="360"/>
      </w:pPr>
    </w:lvl>
    <w:lvl w:ilvl="8" w:tplc="FC82A2B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64972"/>
    <w:multiLevelType w:val="hybridMultilevel"/>
    <w:tmpl w:val="23E09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1748B"/>
    <w:multiLevelType w:val="hybridMultilevel"/>
    <w:tmpl w:val="250A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C7"/>
    <w:rsid w:val="000B4515"/>
    <w:rsid w:val="000B4FE1"/>
    <w:rsid w:val="000D6BEE"/>
    <w:rsid w:val="0011547D"/>
    <w:rsid w:val="00140CCE"/>
    <w:rsid w:val="00157148"/>
    <w:rsid w:val="00296CE7"/>
    <w:rsid w:val="003A0D8E"/>
    <w:rsid w:val="003E1772"/>
    <w:rsid w:val="004B6F5F"/>
    <w:rsid w:val="004E13B4"/>
    <w:rsid w:val="005811BE"/>
    <w:rsid w:val="00596CA0"/>
    <w:rsid w:val="005A6A7F"/>
    <w:rsid w:val="005C6348"/>
    <w:rsid w:val="005D33B7"/>
    <w:rsid w:val="00695B3A"/>
    <w:rsid w:val="00735089"/>
    <w:rsid w:val="0075408C"/>
    <w:rsid w:val="00761DF5"/>
    <w:rsid w:val="007A1915"/>
    <w:rsid w:val="007E2C76"/>
    <w:rsid w:val="00840ED4"/>
    <w:rsid w:val="00897ACE"/>
    <w:rsid w:val="008A78A1"/>
    <w:rsid w:val="008F159B"/>
    <w:rsid w:val="00951CF4"/>
    <w:rsid w:val="009B13E0"/>
    <w:rsid w:val="009D5DD3"/>
    <w:rsid w:val="00AA40E0"/>
    <w:rsid w:val="00B93C6B"/>
    <w:rsid w:val="00BF5359"/>
    <w:rsid w:val="00C814C1"/>
    <w:rsid w:val="00D14CC7"/>
    <w:rsid w:val="00D24356"/>
    <w:rsid w:val="00DA2E82"/>
    <w:rsid w:val="00DA3D9B"/>
    <w:rsid w:val="00EA4622"/>
    <w:rsid w:val="00F31B1E"/>
    <w:rsid w:val="00F44A19"/>
    <w:rsid w:val="00F85713"/>
    <w:rsid w:val="01CCA126"/>
    <w:rsid w:val="02405D3E"/>
    <w:rsid w:val="036927CB"/>
    <w:rsid w:val="03ADE637"/>
    <w:rsid w:val="04603534"/>
    <w:rsid w:val="054A2B32"/>
    <w:rsid w:val="07BF74E7"/>
    <w:rsid w:val="090339A9"/>
    <w:rsid w:val="0A162BBC"/>
    <w:rsid w:val="0B1354B0"/>
    <w:rsid w:val="0B7F0A4E"/>
    <w:rsid w:val="0DA2E099"/>
    <w:rsid w:val="14F1AF2F"/>
    <w:rsid w:val="170A0DE3"/>
    <w:rsid w:val="1859C2C3"/>
    <w:rsid w:val="19814228"/>
    <w:rsid w:val="19D4A1AB"/>
    <w:rsid w:val="1D558294"/>
    <w:rsid w:val="1F8E9EE9"/>
    <w:rsid w:val="22AD84BC"/>
    <w:rsid w:val="23F518F4"/>
    <w:rsid w:val="2877EAA9"/>
    <w:rsid w:val="29966A8D"/>
    <w:rsid w:val="2A2EB523"/>
    <w:rsid w:val="2D40A4E7"/>
    <w:rsid w:val="2E44AE54"/>
    <w:rsid w:val="2E63982D"/>
    <w:rsid w:val="2FB7F78B"/>
    <w:rsid w:val="2FD87BFF"/>
    <w:rsid w:val="301A9DED"/>
    <w:rsid w:val="307F50DB"/>
    <w:rsid w:val="3338BB12"/>
    <w:rsid w:val="33CCFC6E"/>
    <w:rsid w:val="34D0172A"/>
    <w:rsid w:val="3809DCBD"/>
    <w:rsid w:val="38AC8801"/>
    <w:rsid w:val="39223C1C"/>
    <w:rsid w:val="3A4D8937"/>
    <w:rsid w:val="3B2B4F55"/>
    <w:rsid w:val="3C050BD5"/>
    <w:rsid w:val="3C153743"/>
    <w:rsid w:val="3D5B95D0"/>
    <w:rsid w:val="3E60939A"/>
    <w:rsid w:val="41C82736"/>
    <w:rsid w:val="4248A3EA"/>
    <w:rsid w:val="432EEFE9"/>
    <w:rsid w:val="44EB6BCF"/>
    <w:rsid w:val="45A4AE38"/>
    <w:rsid w:val="45D961B3"/>
    <w:rsid w:val="4632EDA8"/>
    <w:rsid w:val="474CE268"/>
    <w:rsid w:val="4C651EBC"/>
    <w:rsid w:val="4E6DC9D2"/>
    <w:rsid w:val="4F8D877D"/>
    <w:rsid w:val="4F9A9E23"/>
    <w:rsid w:val="50F9953A"/>
    <w:rsid w:val="5196B707"/>
    <w:rsid w:val="51DDF486"/>
    <w:rsid w:val="524626DC"/>
    <w:rsid w:val="52782DBD"/>
    <w:rsid w:val="596E2B36"/>
    <w:rsid w:val="5AB97CF9"/>
    <w:rsid w:val="5B9C9C6A"/>
    <w:rsid w:val="5BC17313"/>
    <w:rsid w:val="5D305570"/>
    <w:rsid w:val="5E09FB5D"/>
    <w:rsid w:val="5EC2CE73"/>
    <w:rsid w:val="609E540E"/>
    <w:rsid w:val="636E5562"/>
    <w:rsid w:val="641105FB"/>
    <w:rsid w:val="652192E9"/>
    <w:rsid w:val="656024B8"/>
    <w:rsid w:val="661FB8E1"/>
    <w:rsid w:val="6629D80B"/>
    <w:rsid w:val="6750679F"/>
    <w:rsid w:val="680B8AB0"/>
    <w:rsid w:val="6AB28A8B"/>
    <w:rsid w:val="6D3DBD80"/>
    <w:rsid w:val="7143BC38"/>
    <w:rsid w:val="71D45CF1"/>
    <w:rsid w:val="7253315F"/>
    <w:rsid w:val="743FCFDA"/>
    <w:rsid w:val="74DC4EBD"/>
    <w:rsid w:val="7628C759"/>
    <w:rsid w:val="76C9A1B2"/>
    <w:rsid w:val="795B5482"/>
    <w:rsid w:val="7A5A0E88"/>
    <w:rsid w:val="7BB4FA60"/>
    <w:rsid w:val="7C7AD499"/>
    <w:rsid w:val="7F2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B8DE"/>
  <w15:docId w15:val="{F18FBF6A-FBB3-4A18-9141-CA9223D9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1D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8A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08C"/>
  </w:style>
  <w:style w:type="paragraph" w:styleId="Footer">
    <w:name w:val="footer"/>
    <w:basedOn w:val="Normal"/>
    <w:link w:val="FooterChar"/>
    <w:uiPriority w:val="99"/>
    <w:unhideWhenUsed/>
    <w:rsid w:val="0075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08C"/>
  </w:style>
  <w:style w:type="paragraph" w:styleId="Caption">
    <w:name w:val="caption"/>
    <w:basedOn w:val="Normal"/>
    <w:next w:val="Normal"/>
    <w:uiPriority w:val="35"/>
    <w:unhideWhenUsed/>
    <w:qFormat/>
    <w:rsid w:val="00EA46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6B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3z9v7wh-Kk&amp;list=PLH_elo2OIwaDWu3y29efZYPJ6LgB9v_Aa" TargetMode="External"/><Relationship Id="rId13" Type="http://schemas.openxmlformats.org/officeDocument/2006/relationships/hyperlink" Target="https://www.brainbashers.com/showfutoshiki.asp?date=1105&amp;size=5&amp;diff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zzle-bridges.com/" TargetMode="External"/><Relationship Id="rId12" Type="http://schemas.openxmlformats.org/officeDocument/2006/relationships/hyperlink" Target="https://www.youtube.com/watch?v=7B85WbEiYf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nesweeperonlin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zisu0Qf4TAI&amp;list=PLH_elo2OIwaAYMF8CAfDnlKcVyyB5UI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zzle-nonograms.com/" TargetMode="External"/><Relationship Id="rId14" Type="http://schemas.openxmlformats.org/officeDocument/2006/relationships/hyperlink" Target="https://www.brainbashers.com/futoshikihel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Ayesha Zaheer</cp:lastModifiedBy>
  <cp:revision>15</cp:revision>
  <dcterms:created xsi:type="dcterms:W3CDTF">2020-10-20T07:24:00Z</dcterms:created>
  <dcterms:modified xsi:type="dcterms:W3CDTF">2021-11-05T07:01:00Z</dcterms:modified>
</cp:coreProperties>
</file>