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89"/>
        <w:tblW w:w="11538" w:type="dxa"/>
        <w:tblLook w:val="04A0"/>
      </w:tblPr>
      <w:tblGrid>
        <w:gridCol w:w="5467"/>
        <w:gridCol w:w="6071"/>
      </w:tblGrid>
      <w:tr w:rsidR="00DD593C" w:rsidRPr="00564CCB" w:rsidTr="00382631">
        <w:trPr>
          <w:trHeight w:val="2597"/>
        </w:trPr>
        <w:tc>
          <w:tcPr>
            <w:tcW w:w="5467" w:type="dxa"/>
          </w:tcPr>
          <w:p w:rsidR="00DD593C" w:rsidRPr="00564CCB" w:rsidRDefault="00DD593C" w:rsidP="00DD593C">
            <w:p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Ver</w:t>
            </w:r>
            <w:r w:rsidR="00382631" w:rsidRPr="00564CCB">
              <w:rPr>
                <w:sz w:val="13"/>
                <w:szCs w:val="13"/>
              </w:rPr>
              <w:t xml:space="preserve">y Short Answer Question: 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technology is used in fourth generation of computer?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are the devices designed by Charles Babbage?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extension name of Microsoft PowerPoint.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What is cyber crime?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any two examples of social networking site.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When was cyber law introduced in Nepal?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type of page orientation in Microsoft Word.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Shortcut Key of Paste and Select All.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3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full form of.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: HTTP,MAN,UNIAC,EDSAC</w:t>
            </w:r>
          </w:p>
          <w:p w:rsidR="00DD593C" w:rsidRPr="00564CCB" w:rsidRDefault="00DD593C" w:rsidP="00DD593C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Short Answer Questions.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What is ICT? What is the importance of ICT in education and </w:t>
            </w:r>
            <w:r w:rsidR="00866AD8" w:rsidRPr="00564CCB">
              <w:rPr>
                <w:rFonts w:ascii="Nirmala UI" w:hAnsi="Nirmala UI" w:cs="Nirmala UI"/>
                <w:sz w:val="13"/>
                <w:szCs w:val="13"/>
              </w:rPr>
              <w:t>health?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Define web browser and search engine write any two names of web browser and search engine.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do you mean by computer virus? Write any four ways to prevent computer from virus.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an operating system? Write the difference between GUI and CUI.</w:t>
            </w:r>
          </w:p>
          <w:p w:rsidR="00DD593C" w:rsidRPr="00564CCB" w:rsidRDefault="00DD593C" w:rsidP="00DD593C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  <w:tc>
          <w:tcPr>
            <w:tcW w:w="6071" w:type="dxa"/>
          </w:tcPr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Write short notes on</w:t>
            </w:r>
          </w:p>
          <w:p w:rsidR="00DD593C" w:rsidRPr="00564CCB" w:rsidRDefault="00DD593C" w:rsidP="00DD593C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Graphics</w:t>
            </w:r>
          </w:p>
          <w:p w:rsidR="00DD593C" w:rsidRPr="00564CCB" w:rsidRDefault="00DD593C" w:rsidP="00DD593C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Ethics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What is spreadsheet? Write down any three features of spreadsheets package. </w:t>
            </w:r>
          </w:p>
          <w:p w:rsidR="00DD593C" w:rsidRPr="00564CCB" w:rsidRDefault="00DD593C" w:rsidP="00DD593C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Convert as indicated.</w:t>
            </w:r>
          </w:p>
          <w:p w:rsidR="00DD593C" w:rsidRPr="00564CCB" w:rsidRDefault="00DD593C" w:rsidP="00DD593C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 (769)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into (?)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8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r w:rsidR="00866AD8"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(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>ii)(10101)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="00866AD8"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into (?)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</w:p>
          <w:p w:rsidR="00DD593C" w:rsidRPr="00564CCB" w:rsidRDefault="00DD593C" w:rsidP="00DD593C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Solve the following binary problems. </w:t>
            </w:r>
          </w:p>
          <w:p w:rsidR="00DD593C" w:rsidRPr="00564CCB" w:rsidRDefault="00382631" w:rsidP="00382631">
            <w:pPr>
              <w:rPr>
                <w:rFonts w:ascii="Nirmala UI" w:hAnsi="Nirmala UI" w:cs="Nirmala UI"/>
                <w:sz w:val="13"/>
                <w:szCs w:val="13"/>
                <w:vertAlign w:val="subscript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) 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</w:rPr>
              <w:t>(101110)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</w:rPr>
              <w:t xml:space="preserve"> + (1011)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</w:rPr>
              <w:t>, (ii)(10111)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 xml:space="preserve">2 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</w:rPr>
              <w:t>- (1101)</w:t>
            </w:r>
            <w:r w:rsidR="00DD593C"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</w:p>
          <w:p w:rsidR="00866AD8" w:rsidRPr="00564CCB" w:rsidRDefault="00866AD8" w:rsidP="00866AD8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Long Answer Question:</w:t>
            </w:r>
          </w:p>
          <w:p w:rsidR="00866AD8" w:rsidRPr="00564CCB" w:rsidRDefault="00866AD8" w:rsidP="00866AD8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do you mean by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Algorithm.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?Write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an algorithm to calculate the simple interest. </w:t>
            </w:r>
          </w:p>
          <w:p w:rsidR="00866AD8" w:rsidRPr="00564CCB" w:rsidRDefault="00866AD8" w:rsidP="00866AD8">
            <w:pPr>
              <w:pStyle w:val="ListParagraph"/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What is flow chart? Write a QBASIC program to calculate the perimeter of circle. -Hints: p2lr.</w:t>
            </w:r>
          </w:p>
          <w:p w:rsidR="00DD593C" w:rsidRPr="00564CCB" w:rsidRDefault="00866AD8" w:rsidP="00866AD8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is topology and Explain about </w:t>
            </w:r>
            <w:r w:rsidR="00382631" w:rsidRPr="00564CCB">
              <w:rPr>
                <w:rFonts w:ascii="Nirmala UI" w:hAnsi="Nirmala UI" w:cs="Nirmala UI"/>
                <w:sz w:val="13"/>
                <w:szCs w:val="13"/>
              </w:rPr>
              <w:t xml:space="preserve">star </w:t>
            </w:r>
            <w:proofErr w:type="gramStart"/>
            <w:r w:rsidR="00382631" w:rsidRPr="00564CCB">
              <w:rPr>
                <w:rFonts w:ascii="Nirmala UI" w:hAnsi="Nirmala UI" w:cs="Nirmala UI"/>
                <w:sz w:val="13"/>
                <w:szCs w:val="13"/>
              </w:rPr>
              <w:t>topology.</w:t>
            </w:r>
            <w:proofErr w:type="gramEnd"/>
          </w:p>
          <w:p w:rsidR="00866AD8" w:rsidRPr="00564CCB" w:rsidRDefault="00382631" w:rsidP="00382631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b) </w:t>
            </w:r>
            <w:r w:rsidR="00866AD8" w:rsidRPr="00564CCB">
              <w:rPr>
                <w:rFonts w:ascii="Nirmala UI" w:hAnsi="Nirmala UI" w:cs="Nirmala UI"/>
                <w:sz w:val="13"/>
                <w:szCs w:val="13"/>
              </w:rPr>
              <w:t>Write the use of following tags:</w:t>
            </w:r>
          </w:p>
          <w:p w:rsidR="00866AD8" w:rsidRPr="00564CCB" w:rsidRDefault="00866AD8" w:rsidP="00866AD8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&lt;b&gt;Hello  Sir</w:t>
            </w:r>
            <w:r w:rsidR="00382631"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&lt;/b&gt;</w:t>
            </w:r>
          </w:p>
          <w:p w:rsidR="00866AD8" w:rsidRPr="00564CCB" w:rsidRDefault="00866AD8" w:rsidP="00866AD8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&lt;marquee&gt;Can you see me?&lt;/marquee&gt;</w:t>
            </w:r>
          </w:p>
          <w:p w:rsidR="00866AD8" w:rsidRPr="00564CCB" w:rsidRDefault="00866AD8" w:rsidP="00866AD8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&lt;title&gt;Computer&lt;/title&gt;</w:t>
            </w:r>
          </w:p>
          <w:p w:rsidR="00382631" w:rsidRPr="00564CCB" w:rsidRDefault="00382631" w:rsidP="00382631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</w:tr>
      <w:tr w:rsidR="00564CCB" w:rsidRPr="00564CCB" w:rsidTr="001D11D4">
        <w:trPr>
          <w:trHeight w:val="2597"/>
        </w:trPr>
        <w:tc>
          <w:tcPr>
            <w:tcW w:w="5467" w:type="dxa"/>
          </w:tcPr>
          <w:p w:rsidR="00564CCB" w:rsidRPr="00564CCB" w:rsidRDefault="00564CCB" w:rsidP="001D11D4">
            <w:p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 xml:space="preserve">Very Short Answer Question: 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technology is used in fourth generation of computer?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are the devices designed by Charles Babbage?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extension name of Microsoft PowerPoint.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What is cyber crime?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any two examples of social networking site.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When was cyber law introduced in Nepal?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type of page orientation in Microsoft Word.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Shortcut Key of Paste and Select All.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full form of.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: HTTP,MAN,UNIAC,EDSAC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Short Answer Questions.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ICT? What is the importance of ICT in education and health?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Define web browser and search engine write any two names of web browser and search engine.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do you mean by computer virus? Write any four ways to prevent computer from virus.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an operating system? Write the difference between GUI and CUI.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  <w:tc>
          <w:tcPr>
            <w:tcW w:w="6071" w:type="dxa"/>
          </w:tcPr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Write short notes on</w:t>
            </w:r>
          </w:p>
          <w:p w:rsidR="00564CCB" w:rsidRPr="00564CCB" w:rsidRDefault="00564CCB" w:rsidP="001D11D4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Graphics</w:t>
            </w:r>
          </w:p>
          <w:p w:rsidR="00564CCB" w:rsidRPr="00564CCB" w:rsidRDefault="00564CCB" w:rsidP="001D11D4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Ethics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What is spreadsheet? Write down any three features of spreadsheets package. 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Convert as indicated.</w:t>
            </w:r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 (769)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into (?)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8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(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>ii)(10101)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into (?)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Solve the following binary problems. 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  <w:vertAlign w:val="subscript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(101110)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+ (1011)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(ii)(10111)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 xml:space="preserve">2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- (1101)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Long Answer Question: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do you mean by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Algorithm.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?Write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an algorithm to calculate the simple interest. </w:t>
            </w:r>
          </w:p>
          <w:p w:rsidR="00564CCB" w:rsidRPr="00564CCB" w:rsidRDefault="00564CCB" w:rsidP="001D11D4">
            <w:pPr>
              <w:pStyle w:val="ListParagraph"/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What is flow chart? Write a QBASIC program to calculate the perimeter of circle. -Hints: p2lr.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is topology and Explain about star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topology.</w:t>
            </w:r>
            <w:proofErr w:type="gramEnd"/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Write the use of following tags: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&lt;b&gt;Hello  Sir &lt;/b&gt;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&lt;marquee&gt;Can you see me?&lt;/marquee&gt;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&lt;title&gt;Computer&lt;/title&gt;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</w:tr>
      <w:tr w:rsidR="00564CCB" w:rsidRPr="00564CCB" w:rsidTr="001D11D4">
        <w:trPr>
          <w:trHeight w:val="2597"/>
        </w:trPr>
        <w:tc>
          <w:tcPr>
            <w:tcW w:w="5467" w:type="dxa"/>
          </w:tcPr>
          <w:p w:rsidR="00564CCB" w:rsidRPr="00564CCB" w:rsidRDefault="00564CCB" w:rsidP="001D11D4">
            <w:p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 xml:space="preserve">Very Short Answer Question: 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technology is used in fourth generation of computer?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are the devices designed by Charles Babbage?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extension name of Microsoft PowerPoint.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What is cyber crime?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any two examples of social networking site.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When was cyber law introduced in Nepal?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type of page orientation in Microsoft Word.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Shortcut Key of Paste and Select All.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3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full form of.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: HTTP,MAN,UNIAC,EDSAC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Short Answer Questions.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ICT? What is the importance of ICT in education and health?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Define web browser and search engine write any two names of web browser and search engine.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do you mean by computer virus? Write any four ways to prevent computer from virus.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an operating system? Write the difference between GUI and CUI.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  <w:tc>
          <w:tcPr>
            <w:tcW w:w="6071" w:type="dxa"/>
          </w:tcPr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Write short notes on</w:t>
            </w:r>
          </w:p>
          <w:p w:rsidR="00564CCB" w:rsidRPr="00564CCB" w:rsidRDefault="00564CCB" w:rsidP="001D11D4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Graphics</w:t>
            </w:r>
          </w:p>
          <w:p w:rsidR="00564CCB" w:rsidRPr="00564CCB" w:rsidRDefault="00564CCB" w:rsidP="001D11D4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Ethics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What is spreadsheet? Write down any three features of spreadsheets package. 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Convert as indicated.</w:t>
            </w:r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 (769)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into (?)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8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(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>ii)(10101)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into (?)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Solve the following binary problems. 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  <w:vertAlign w:val="subscript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(101110)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+ (1011)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(ii)(10111)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 xml:space="preserve">2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- (1101)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Long Answer Question: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do you mean by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Algorithm.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?Write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an algorithm to calculate the simple interest. </w:t>
            </w:r>
          </w:p>
          <w:p w:rsidR="00564CCB" w:rsidRPr="00564CCB" w:rsidRDefault="00564CCB" w:rsidP="001D11D4">
            <w:pPr>
              <w:pStyle w:val="ListParagraph"/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What is flow chart? Write a QBASIC program to calculate the perimeter of circle. -Hints: p2lr.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is topology and Explain about star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topology.</w:t>
            </w:r>
            <w:proofErr w:type="gramEnd"/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Write the use of following tags: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&lt;b&gt;Hello  Sir &lt;/b&gt;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&lt;marquee&gt;Can you see me?&lt;/marquee&gt;</w:t>
            </w:r>
          </w:p>
          <w:p w:rsidR="00564CCB" w:rsidRPr="00564CCB" w:rsidRDefault="00564CCB" w:rsidP="001D11D4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&lt;title&gt;Computer&lt;/title&gt;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</w:tr>
      <w:tr w:rsidR="00564CCB" w:rsidRPr="00564CCB" w:rsidTr="001D11D4">
        <w:trPr>
          <w:trHeight w:val="2597"/>
        </w:trPr>
        <w:tc>
          <w:tcPr>
            <w:tcW w:w="5467" w:type="dxa"/>
          </w:tcPr>
          <w:p w:rsidR="00564CCB" w:rsidRPr="00564CCB" w:rsidRDefault="00564CCB" w:rsidP="001D11D4">
            <w:p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 xml:space="preserve">Very Short Answer Question: 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technology is used in fourth generation of computer?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Which are the devices designed by Charles Babbage?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extension name of Microsoft PowerPoint.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What is cyber crime?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any two examples of social networking site.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When was cyber law introduced in Nepal?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the type of page orientation in Microsoft Word.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Shortcut Key of Paste and Select All.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3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sz w:val="13"/>
                <w:szCs w:val="13"/>
              </w:rPr>
              <w:t>Write full form of.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: HTTP,MAN,UNIAC,EDSAC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Short Answer Questions.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ICT? What is the importance of ICT in education and health?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Define web browser and search engine write any two names of web browser and search engine.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do you mean by computer virus? Write any four ways to prevent computer from virus.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What is an operating system? Write the difference between GUI and CUI.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  <w:tc>
          <w:tcPr>
            <w:tcW w:w="6071" w:type="dxa"/>
          </w:tcPr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Write short notes on</w:t>
            </w:r>
          </w:p>
          <w:p w:rsidR="00564CCB" w:rsidRPr="00564CCB" w:rsidRDefault="00564CCB" w:rsidP="00564CCB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Graphics</w:t>
            </w:r>
          </w:p>
          <w:p w:rsidR="00564CCB" w:rsidRPr="00564CCB" w:rsidRDefault="00564CCB" w:rsidP="00564CCB">
            <w:pPr>
              <w:pStyle w:val="ListParagraph"/>
              <w:numPr>
                <w:ilvl w:val="1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Computer Ethics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What is spreadsheet? Write down any three features of spreadsheets package. 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Convert as indicated.</w:t>
            </w:r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 (769)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into (?)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8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(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>ii)(10101)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into (?)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10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Solve the following binary problems. 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  <w:vertAlign w:val="subscript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                 (</w:t>
            </w:r>
            <w:proofErr w:type="spellStart"/>
            <w:r w:rsidRPr="00564CCB">
              <w:rPr>
                <w:rFonts w:ascii="Nirmala UI" w:hAnsi="Nirmala UI" w:cs="Nirmala UI"/>
                <w:sz w:val="13"/>
                <w:szCs w:val="13"/>
              </w:rPr>
              <w:t>i</w:t>
            </w:r>
            <w:proofErr w:type="spellEnd"/>
            <w:r w:rsidRPr="00564CCB">
              <w:rPr>
                <w:rFonts w:ascii="Nirmala UI" w:hAnsi="Nirmala UI" w:cs="Nirmala UI"/>
                <w:sz w:val="13"/>
                <w:szCs w:val="13"/>
              </w:rPr>
              <w:t>) (101110)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+ (1011)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, (ii)(10111)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 xml:space="preserve">2 </w:t>
            </w:r>
            <w:r w:rsidRPr="00564CCB">
              <w:rPr>
                <w:rFonts w:ascii="Nirmala UI" w:hAnsi="Nirmala UI" w:cs="Nirmala UI"/>
                <w:sz w:val="13"/>
                <w:szCs w:val="13"/>
              </w:rPr>
              <w:t>- (1101)</w:t>
            </w:r>
            <w:r w:rsidRPr="00564CCB">
              <w:rPr>
                <w:rFonts w:ascii="Nirmala UI" w:hAnsi="Nirmala UI" w:cs="Nirmala UI"/>
                <w:sz w:val="13"/>
                <w:szCs w:val="13"/>
                <w:vertAlign w:val="subscript"/>
              </w:rPr>
              <w:t>2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Long Answer Question: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do you mean by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Algorithm.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?Write</w:t>
            </w:r>
            <w:proofErr w:type="gramEnd"/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 an algorithm to calculate the simple interest. </w:t>
            </w:r>
          </w:p>
          <w:p w:rsidR="00564CCB" w:rsidRPr="00564CCB" w:rsidRDefault="00564CCB" w:rsidP="001D11D4">
            <w:pPr>
              <w:pStyle w:val="ListParagraph"/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What is flow chart? Write a QBASIC program to calculate the perimeter of circle. -Hints: p2lr.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 xml:space="preserve">a) What is topology and Explain about star </w:t>
            </w:r>
            <w:proofErr w:type="gramStart"/>
            <w:r w:rsidRPr="00564CCB">
              <w:rPr>
                <w:rFonts w:ascii="Nirmala UI" w:hAnsi="Nirmala UI" w:cs="Nirmala UI"/>
                <w:sz w:val="13"/>
                <w:szCs w:val="13"/>
              </w:rPr>
              <w:t>topology.</w:t>
            </w:r>
            <w:proofErr w:type="gramEnd"/>
          </w:p>
          <w:p w:rsidR="00564CCB" w:rsidRPr="00564CCB" w:rsidRDefault="00564CCB" w:rsidP="001D11D4">
            <w:pPr>
              <w:ind w:left="36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b) Write the use of following tags: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&lt;b&gt;Hello  Sir &lt;/b&gt;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&lt;marquee&gt;Can you see me?&lt;/marquee&gt;</w:t>
            </w:r>
          </w:p>
          <w:p w:rsidR="00564CCB" w:rsidRPr="00564CCB" w:rsidRDefault="00564CCB" w:rsidP="00564CCB">
            <w:pPr>
              <w:pStyle w:val="ListParagraph"/>
              <w:numPr>
                <w:ilvl w:val="0"/>
                <w:numId w:val="6"/>
              </w:numPr>
              <w:ind w:left="563" w:hanging="90"/>
              <w:rPr>
                <w:rFonts w:ascii="Nirmala UI" w:hAnsi="Nirmala UI" w:cs="Nirmala UI"/>
                <w:sz w:val="13"/>
                <w:szCs w:val="13"/>
              </w:rPr>
            </w:pPr>
            <w:r w:rsidRPr="00564CCB">
              <w:rPr>
                <w:rFonts w:ascii="Nirmala UI" w:hAnsi="Nirmala UI" w:cs="Nirmala UI"/>
                <w:sz w:val="13"/>
                <w:szCs w:val="13"/>
              </w:rPr>
              <w:t>&lt;title&gt;Computer&lt;/title&gt;</w:t>
            </w:r>
          </w:p>
          <w:p w:rsidR="00564CCB" w:rsidRPr="00564CCB" w:rsidRDefault="00564CCB" w:rsidP="001D11D4">
            <w:pPr>
              <w:rPr>
                <w:rFonts w:ascii="Nirmala UI" w:hAnsi="Nirmala UI" w:cs="Nirmala UI"/>
                <w:sz w:val="13"/>
                <w:szCs w:val="13"/>
              </w:rPr>
            </w:pPr>
          </w:p>
        </w:tc>
      </w:tr>
    </w:tbl>
    <w:p w:rsidR="00382631" w:rsidRPr="00564CCB" w:rsidRDefault="00382631" w:rsidP="00382631">
      <w:pPr>
        <w:tabs>
          <w:tab w:val="left" w:pos="360"/>
          <w:tab w:val="left" w:pos="3465"/>
        </w:tabs>
        <w:rPr>
          <w:sz w:val="13"/>
          <w:szCs w:val="13"/>
        </w:rPr>
      </w:pPr>
    </w:p>
    <w:p w:rsidR="00382631" w:rsidRPr="00564CCB" w:rsidRDefault="00382631" w:rsidP="00382631">
      <w:pPr>
        <w:tabs>
          <w:tab w:val="left" w:pos="3465"/>
        </w:tabs>
        <w:ind w:left="-450"/>
        <w:rPr>
          <w:sz w:val="13"/>
          <w:szCs w:val="13"/>
        </w:rPr>
      </w:pPr>
    </w:p>
    <w:p w:rsidR="00B96977" w:rsidRPr="00564CCB" w:rsidRDefault="00382631" w:rsidP="00382631">
      <w:pPr>
        <w:tabs>
          <w:tab w:val="left" w:pos="885"/>
        </w:tabs>
        <w:ind w:left="-450"/>
        <w:rPr>
          <w:sz w:val="13"/>
          <w:szCs w:val="13"/>
        </w:rPr>
      </w:pPr>
      <w:r w:rsidRPr="00564CCB">
        <w:rPr>
          <w:sz w:val="13"/>
          <w:szCs w:val="13"/>
        </w:rPr>
        <w:tab/>
      </w:r>
    </w:p>
    <w:p w:rsidR="00382631" w:rsidRPr="00564CCB" w:rsidRDefault="00382631" w:rsidP="00497B0A">
      <w:pPr>
        <w:ind w:left="-450"/>
        <w:rPr>
          <w:sz w:val="13"/>
          <w:szCs w:val="13"/>
        </w:rPr>
      </w:pPr>
    </w:p>
    <w:sectPr w:rsidR="00382631" w:rsidRPr="00564CCB" w:rsidSect="00382631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DF4"/>
    <w:multiLevelType w:val="hybridMultilevel"/>
    <w:tmpl w:val="524A6CF0"/>
    <w:lvl w:ilvl="0" w:tplc="232833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C7D23"/>
    <w:multiLevelType w:val="hybridMultilevel"/>
    <w:tmpl w:val="BF9A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BEA7B1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A59BA"/>
    <w:multiLevelType w:val="hybridMultilevel"/>
    <w:tmpl w:val="2B56F708"/>
    <w:lvl w:ilvl="0" w:tplc="3ED8564E">
      <w:start w:val="1"/>
      <w:numFmt w:val="lowerRoman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231F0865"/>
    <w:multiLevelType w:val="hybridMultilevel"/>
    <w:tmpl w:val="9A8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F3CF6"/>
    <w:multiLevelType w:val="hybridMultilevel"/>
    <w:tmpl w:val="9A8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272C6"/>
    <w:multiLevelType w:val="hybridMultilevel"/>
    <w:tmpl w:val="C360A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E4823"/>
    <w:multiLevelType w:val="hybridMultilevel"/>
    <w:tmpl w:val="77E06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47703"/>
    <w:multiLevelType w:val="hybridMultilevel"/>
    <w:tmpl w:val="248ED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6977"/>
    <w:rsid w:val="00382631"/>
    <w:rsid w:val="00497B0A"/>
    <w:rsid w:val="00564CCB"/>
    <w:rsid w:val="00866AD8"/>
    <w:rsid w:val="00B96977"/>
    <w:rsid w:val="00D96BDC"/>
    <w:rsid w:val="00DD593C"/>
    <w:rsid w:val="00FA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0A"/>
    <w:pPr>
      <w:ind w:left="720"/>
      <w:contextualSpacing/>
    </w:pPr>
  </w:style>
  <w:style w:type="table" w:styleId="TableGrid">
    <w:name w:val="Table Grid"/>
    <w:basedOn w:val="TableNormal"/>
    <w:uiPriority w:val="59"/>
    <w:rsid w:val="00DD5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biay</dc:creator>
  <cp:lastModifiedBy>biay</cp:lastModifiedBy>
  <cp:revision>2</cp:revision>
  <dcterms:created xsi:type="dcterms:W3CDTF">2024-03-05T03:27:00Z</dcterms:created>
  <dcterms:modified xsi:type="dcterms:W3CDTF">2024-03-05T03:27:00Z</dcterms:modified>
</cp:coreProperties>
</file>