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405" w:rsidRPr="00167405" w:rsidRDefault="00167405" w:rsidP="00167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167405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en-IN"/>
        </w:rPr>
        <w:t>🎓</w:t>
      </w:r>
      <w:r w:rsidRPr="0016740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</w:t>
      </w:r>
      <w:proofErr w:type="gramStart"/>
      <w:r w:rsidRPr="0016740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The</w:t>
      </w:r>
      <w:proofErr w:type="gramEnd"/>
      <w:r w:rsidRPr="0016740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"Zero to Hero" Code Guide</w:t>
      </w:r>
    </w:p>
    <w:p w:rsidR="00167405" w:rsidRPr="00167405" w:rsidRDefault="00167405" w:rsidP="00167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Author: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proofErr w:type="spellStart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Herin</w:t>
      </w:r>
      <w:proofErr w:type="spellEnd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Patel &amp; Gemini</w:t>
      </w:r>
    </w:p>
    <w:p w:rsidR="00167405" w:rsidRPr="00167405" w:rsidRDefault="00167405" w:rsidP="00167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Goal: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Understanding the "Why" and "How" behind every line of code.</w:t>
      </w:r>
      <w:bookmarkStart w:id="0" w:name="_GoBack"/>
      <w:bookmarkEnd w:id="0"/>
    </w:p>
    <w:p w:rsidR="00167405" w:rsidRPr="00167405" w:rsidRDefault="00167405" w:rsidP="00167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740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🏗</w:t>
      </w: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PART 1: The Environment (The Kitchen)</w:t>
      </w:r>
    </w:p>
    <w:p w:rsidR="00167405" w:rsidRPr="00167405" w:rsidRDefault="00167405" w:rsidP="00167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Before you cook (code), you need a kitchen.</w:t>
      </w:r>
    </w:p>
    <w:p w:rsidR="00167405" w:rsidRPr="00167405" w:rsidRDefault="00167405" w:rsidP="00167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VS Code (The Workshop)</w:t>
      </w:r>
    </w:p>
    <w:p w:rsidR="00167405" w:rsidRPr="00167405" w:rsidRDefault="00167405" w:rsidP="00167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It's not just a notepad. It is an </w:t>
      </w: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(Integrated Development Environment).</w:t>
      </w:r>
    </w:p>
    <w:p w:rsidR="00167405" w:rsidRPr="00167405" w:rsidRDefault="00167405" w:rsidP="00167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 Life: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Think of Notepad as a piece of paper. VS Code is a </w:t>
      </w: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smart workbench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that highlights spelling mistakes (syntax errors), suggests tools (autocomplete), and has a built-in command </w:t>
      </w:r>
      <w:proofErr w:type="spellStart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center</w:t>
      </w:r>
      <w:proofErr w:type="spellEnd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(terminal).</w:t>
      </w:r>
    </w:p>
    <w:p w:rsidR="00167405" w:rsidRPr="00167405" w:rsidRDefault="00167405" w:rsidP="00167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Python (The Language)</w:t>
      </w:r>
    </w:p>
    <w:p w:rsidR="00167405" w:rsidRPr="00167405" w:rsidRDefault="00167405" w:rsidP="00167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The language we speak to the computer.</w:t>
      </w:r>
    </w:p>
    <w:p w:rsidR="00167405" w:rsidRPr="00167405" w:rsidRDefault="00167405" w:rsidP="00167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 Life: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If you speak French to a person who only knows English, nothing happens. We must speak Python so the computer understands instructions like "print this" or "calculate that."</w:t>
      </w:r>
    </w:p>
    <w:p w:rsidR="00167405" w:rsidRPr="00167405" w:rsidRDefault="00167405" w:rsidP="00167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proofErr w:type="spellStart"/>
      <w:proofErr w:type="gramStart"/>
      <w:r w:rsidRPr="00167405">
        <w:rPr>
          <w:rFonts w:ascii="Courier New" w:eastAsia="Times New Roman" w:hAnsi="Courier New" w:cs="Courier New"/>
          <w:b/>
          <w:bCs/>
          <w:sz w:val="36"/>
          <w:szCs w:val="36"/>
          <w:lang w:eastAsia="en-IN"/>
        </w:rPr>
        <w:t>venv</w:t>
      </w:r>
      <w:proofErr w:type="spellEnd"/>
      <w:proofErr w:type="gramEnd"/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(The Virtual Environment)</w:t>
      </w:r>
    </w:p>
    <w:p w:rsidR="00167405" w:rsidRPr="00167405" w:rsidRDefault="00167405" w:rsidP="00167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Command: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python -m 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venv</w:t>
      </w:r>
      <w:proofErr w:type="spell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venv</w:t>
      </w:r>
      <w:proofErr w:type="spellEnd"/>
    </w:p>
    <w:p w:rsidR="00167405" w:rsidRPr="00167405" w:rsidRDefault="00167405" w:rsidP="00167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Concept: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This is the most important concept for beginners.</w:t>
      </w:r>
    </w:p>
    <w:p w:rsidR="00167405" w:rsidRPr="00167405" w:rsidRDefault="00167405" w:rsidP="00167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 Life Metaphor: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Imagine you are a mechanic.</w:t>
      </w:r>
    </w:p>
    <w:p w:rsidR="00167405" w:rsidRPr="00167405" w:rsidRDefault="00167405" w:rsidP="001674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Global Python: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Is your messy garage where you throw every tool for every car you ever fixed. It's chaotic.</w:t>
      </w:r>
    </w:p>
    <w:p w:rsidR="00167405" w:rsidRPr="00167405" w:rsidRDefault="00167405" w:rsidP="001674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Virtual Environment: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Is a </w:t>
      </w: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brand new, empty toolbox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specifically for </w:t>
      </w:r>
      <w:r w:rsidRPr="00167405"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  <w:t>this one car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. You only put the tools you need for </w:t>
      </w:r>
      <w:r w:rsidRPr="00167405"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  <w:t>this specific job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inside.</w:t>
      </w:r>
    </w:p>
    <w:p w:rsidR="00167405" w:rsidRPr="00167405" w:rsidRDefault="00167405" w:rsidP="00167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Why?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If Project A needs "Hammer v1" and Project B needs "Hammer v2", doing it all in the messy garage breaks things. The 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venv</w:t>
      </w:r>
      <w:proofErr w:type="spellEnd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keeps Project </w:t>
      </w:r>
      <w:proofErr w:type="gramStart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A</w:t>
      </w:r>
      <w:proofErr w:type="gramEnd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safe from Project B.</w:t>
      </w:r>
    </w:p>
    <w:p w:rsidR="00167405" w:rsidRPr="00167405" w:rsidRDefault="00167405" w:rsidP="00167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proofErr w:type="gramStart"/>
      <w:r w:rsidRPr="00167405">
        <w:rPr>
          <w:rFonts w:ascii="Courier New" w:eastAsia="Times New Roman" w:hAnsi="Courier New" w:cs="Courier New"/>
          <w:b/>
          <w:bCs/>
          <w:sz w:val="36"/>
          <w:szCs w:val="36"/>
          <w:lang w:eastAsia="en-IN"/>
        </w:rPr>
        <w:t>pip</w:t>
      </w:r>
      <w:proofErr w:type="gramEnd"/>
      <w:r w:rsidRPr="00167405">
        <w:rPr>
          <w:rFonts w:ascii="Courier New" w:eastAsia="Times New Roman" w:hAnsi="Courier New" w:cs="Courier New"/>
          <w:b/>
          <w:bCs/>
          <w:sz w:val="36"/>
          <w:szCs w:val="36"/>
          <w:lang w:eastAsia="en-IN"/>
        </w:rPr>
        <w:t xml:space="preserve"> install</w:t>
      </w: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(The Delivery Truck)</w:t>
      </w:r>
    </w:p>
    <w:p w:rsidR="00167405" w:rsidRPr="00167405" w:rsidRDefault="00167405" w:rsidP="00167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Command: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pip install 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google-generativeai</w:t>
      </w:r>
      <w:proofErr w:type="spell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streamlit</w:t>
      </w:r>
      <w:proofErr w:type="spellEnd"/>
    </w:p>
    <w:p w:rsidR="00167405" w:rsidRPr="00167405" w:rsidRDefault="00167405" w:rsidP="00167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pip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is the "Python Package Installer".</w:t>
      </w:r>
    </w:p>
    <w:p w:rsidR="00167405" w:rsidRPr="00167405" w:rsidRDefault="00167405" w:rsidP="00167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 Life: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You are in your empty toolbox (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venv</w:t>
      </w:r>
      <w:proofErr w:type="spellEnd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). You realize you need a wrench. You don't build a wrench from scratch (writing 10,000 lines of code). You call Amazon (</w:t>
      </w:r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pip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) and say "Send me the Wrench tool."</w:t>
      </w:r>
    </w:p>
    <w:p w:rsidR="00167405" w:rsidRPr="00167405" w:rsidRDefault="00167405" w:rsidP="0016740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proofErr w:type="gram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google-generativeai</w:t>
      </w:r>
      <w:proofErr w:type="spellEnd"/>
      <w:proofErr w:type="gramEnd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: The tool to talk to Google's Brain.</w:t>
      </w:r>
    </w:p>
    <w:p w:rsidR="00167405" w:rsidRPr="00167405" w:rsidRDefault="00167405" w:rsidP="0016740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proofErr w:type="gram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streamlit</w:t>
      </w:r>
      <w:proofErr w:type="spellEnd"/>
      <w:proofErr w:type="gramEnd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: The tool to build websites.</w:t>
      </w:r>
    </w:p>
    <w:p w:rsidR="00167405" w:rsidRPr="00167405" w:rsidRDefault="00167405" w:rsidP="00167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🧬 PART 2: The Code (The Recipe)</w:t>
      </w:r>
    </w:p>
    <w:p w:rsidR="00167405" w:rsidRPr="00167405" w:rsidRDefault="00167405" w:rsidP="00167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Let's dissect </w:t>
      </w:r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app.py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.</w:t>
      </w:r>
    </w:p>
    <w:p w:rsidR="00167405" w:rsidRPr="00167405" w:rsidRDefault="00167405" w:rsidP="00167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Imports</w:t>
      </w:r>
    </w:p>
    <w:p w:rsidR="00167405" w:rsidRPr="00167405" w:rsidRDefault="00167405" w:rsidP="00167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import</w:t>
      </w:r>
      <w:proofErr w:type="gram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streamlit</w:t>
      </w:r>
      <w:proofErr w:type="spell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as 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st</w:t>
      </w:r>
      <w:proofErr w:type="spellEnd"/>
    </w:p>
    <w:p w:rsidR="00167405" w:rsidRPr="00167405" w:rsidRDefault="00167405" w:rsidP="00167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import</w:t>
      </w:r>
      <w:proofErr w:type="gram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google.generativeai</w:t>
      </w:r>
      <w:proofErr w:type="spell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as 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genai</w:t>
      </w:r>
      <w:proofErr w:type="spellEnd"/>
    </w:p>
    <w:p w:rsidR="00167405" w:rsidRPr="00167405" w:rsidRDefault="00167405" w:rsidP="00167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Meaning: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"Go to my toolbox and grab these tools."</w:t>
      </w:r>
    </w:p>
    <w:p w:rsidR="00167405" w:rsidRPr="00167405" w:rsidRDefault="00167405" w:rsidP="00167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The </w:t>
      </w:r>
      <w:r w:rsidRPr="00167405">
        <w:rPr>
          <w:rFonts w:ascii="Courier New" w:eastAsia="Times New Roman" w:hAnsi="Courier New" w:cs="Courier New"/>
          <w:b/>
          <w:bCs/>
          <w:sz w:val="36"/>
          <w:szCs w:val="36"/>
          <w:lang w:eastAsia="en-IN"/>
        </w:rPr>
        <w:t>as</w:t>
      </w: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keyword: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This is just a nickname. Instead of typing 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streamlit.button</w:t>
      </w:r>
      <w:proofErr w:type="spellEnd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, we can type 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st.button</w:t>
      </w:r>
      <w:proofErr w:type="spellEnd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. It’s like calling your friend "Alexander" just "Alex".</w:t>
      </w:r>
    </w:p>
    <w:p w:rsidR="00167405" w:rsidRPr="00167405" w:rsidRDefault="00167405" w:rsidP="00167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proofErr w:type="spellStart"/>
      <w:proofErr w:type="gramStart"/>
      <w:r w:rsidRPr="00167405">
        <w:rPr>
          <w:rFonts w:ascii="Courier New" w:eastAsia="Times New Roman" w:hAnsi="Courier New" w:cs="Courier New"/>
          <w:b/>
          <w:bCs/>
          <w:sz w:val="36"/>
          <w:szCs w:val="36"/>
          <w:lang w:eastAsia="en-IN"/>
        </w:rPr>
        <w:t>st.set_page_config</w:t>
      </w:r>
      <w:proofErr w:type="spellEnd"/>
      <w:proofErr w:type="gramEnd"/>
    </w:p>
    <w:p w:rsidR="00167405" w:rsidRPr="00167405" w:rsidRDefault="00167405" w:rsidP="001674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Meaning: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"Decorate the room before guests arrive." It sets the tab title and the little emoji icon on the browser tab.</w:t>
      </w:r>
    </w:p>
    <w:p w:rsidR="00167405" w:rsidRPr="00167405" w:rsidRDefault="00167405" w:rsidP="00167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Session State (</w:t>
      </w:r>
      <w:proofErr w:type="spellStart"/>
      <w:r w:rsidRPr="00167405">
        <w:rPr>
          <w:rFonts w:ascii="Courier New" w:eastAsia="Times New Roman" w:hAnsi="Courier New" w:cs="Courier New"/>
          <w:b/>
          <w:bCs/>
          <w:sz w:val="36"/>
          <w:szCs w:val="36"/>
          <w:lang w:eastAsia="en-IN"/>
        </w:rPr>
        <w:t>st.session_state</w:t>
      </w:r>
      <w:proofErr w:type="spellEnd"/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167405" w:rsidRPr="00167405" w:rsidRDefault="00167405" w:rsidP="00167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Problem: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proofErr w:type="spellStart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Streamlit</w:t>
      </w:r>
      <w:proofErr w:type="spellEnd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is like a fish with short-term memory. Every time you click a button, the script runs from top to bottom again, and it </w:t>
      </w: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forgets everything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.</w:t>
      </w:r>
    </w:p>
    <w:p w:rsidR="00167405" w:rsidRPr="00167405" w:rsidRDefault="00167405" w:rsidP="00167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Solution: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st.session_state</w:t>
      </w:r>
      <w:proofErr w:type="spellEnd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is a </w:t>
      </w: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backpack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.</w:t>
      </w:r>
    </w:p>
    <w:p w:rsidR="00167405" w:rsidRPr="00167405" w:rsidRDefault="00167405" w:rsidP="00167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 Life:</w:t>
      </w:r>
    </w:p>
    <w:p w:rsidR="00167405" w:rsidRPr="00167405" w:rsidRDefault="00167405" w:rsidP="0016740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  <w:t>Without Session State: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You tell the app "My name is </w:t>
      </w:r>
      <w:proofErr w:type="spellStart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Herin</w:t>
      </w:r>
      <w:proofErr w:type="spellEnd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." You click a button. The app reloads and says "Who are you?"</w:t>
      </w:r>
    </w:p>
    <w:p w:rsidR="00167405" w:rsidRPr="00167405" w:rsidRDefault="00167405" w:rsidP="0016740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  <w:t>With Session State: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You put your name in the backpack. When the app reloads, it looks in the backpack and says, "Ah, you are still </w:t>
      </w:r>
      <w:proofErr w:type="spellStart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Herin</w:t>
      </w:r>
      <w:proofErr w:type="spellEnd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."</w:t>
      </w:r>
    </w:p>
    <w:p w:rsidR="00167405" w:rsidRPr="00167405" w:rsidRDefault="00167405" w:rsidP="00167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 Translation:</w:t>
      </w:r>
    </w:p>
    <w:p w:rsidR="00167405" w:rsidRPr="00167405" w:rsidRDefault="00167405" w:rsidP="00167405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if "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password_correct</w:t>
      </w:r>
      <w:proofErr w:type="spell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" not in 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st.session_state</w:t>
      </w:r>
      <w:proofErr w:type="spell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:</w:t>
      </w:r>
    </w:p>
    <w:p w:rsidR="00167405" w:rsidRPr="00167405" w:rsidRDefault="00167405" w:rsidP="00167405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st.session_state</w:t>
      </w:r>
      <w:proofErr w:type="spell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["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password_correct</w:t>
      </w:r>
      <w:proofErr w:type="spell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"] = False</w:t>
      </w:r>
    </w:p>
    <w:p w:rsidR="00167405" w:rsidRPr="00167405" w:rsidRDefault="00167405" w:rsidP="001674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  <w:t>Translation: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"Check the backpack. Is there a note about the password? If not, put a note saying 'Not Logged In'."</w:t>
      </w:r>
    </w:p>
    <w:p w:rsidR="00167405" w:rsidRPr="00167405" w:rsidRDefault="00167405" w:rsidP="00167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Functions (</w:t>
      </w:r>
      <w:proofErr w:type="spellStart"/>
      <w:r w:rsidRPr="00167405">
        <w:rPr>
          <w:rFonts w:ascii="Courier New" w:eastAsia="Times New Roman" w:hAnsi="Courier New" w:cs="Courier New"/>
          <w:b/>
          <w:bCs/>
          <w:sz w:val="36"/>
          <w:szCs w:val="36"/>
          <w:lang w:eastAsia="en-IN"/>
        </w:rPr>
        <w:t>def</w:t>
      </w:r>
      <w:proofErr w:type="spellEnd"/>
      <w:r w:rsidRPr="00167405">
        <w:rPr>
          <w:rFonts w:ascii="Courier New" w:eastAsia="Times New Roman" w:hAnsi="Courier New" w:cs="Courier New"/>
          <w:b/>
          <w:bCs/>
          <w:sz w:val="36"/>
          <w:szCs w:val="36"/>
          <w:lang w:eastAsia="en-IN"/>
        </w:rPr>
        <w:t xml:space="preserve"> </w:t>
      </w:r>
      <w:proofErr w:type="spellStart"/>
      <w:r w:rsidRPr="00167405">
        <w:rPr>
          <w:rFonts w:ascii="Courier New" w:eastAsia="Times New Roman" w:hAnsi="Courier New" w:cs="Courier New"/>
          <w:b/>
          <w:bCs/>
          <w:sz w:val="36"/>
          <w:szCs w:val="36"/>
          <w:lang w:eastAsia="en-IN"/>
        </w:rPr>
        <w:t>check_</w:t>
      </w:r>
      <w:proofErr w:type="gramStart"/>
      <w:r w:rsidRPr="00167405">
        <w:rPr>
          <w:rFonts w:ascii="Courier New" w:eastAsia="Times New Roman" w:hAnsi="Courier New" w:cs="Courier New"/>
          <w:b/>
          <w:bCs/>
          <w:sz w:val="36"/>
          <w:szCs w:val="36"/>
          <w:lang w:eastAsia="en-IN"/>
        </w:rPr>
        <w:t>password</w:t>
      </w:r>
      <w:proofErr w:type="spellEnd"/>
      <w:r w:rsidRPr="00167405">
        <w:rPr>
          <w:rFonts w:ascii="Courier New" w:eastAsia="Times New Roman" w:hAnsi="Courier New" w:cs="Courier New"/>
          <w:b/>
          <w:bCs/>
          <w:sz w:val="36"/>
          <w:szCs w:val="36"/>
          <w:lang w:eastAsia="en-IN"/>
        </w:rPr>
        <w:t>(</w:t>
      </w:r>
      <w:proofErr w:type="gramEnd"/>
      <w:r w:rsidRPr="00167405">
        <w:rPr>
          <w:rFonts w:ascii="Courier New" w:eastAsia="Times New Roman" w:hAnsi="Courier New" w:cs="Courier New"/>
          <w:b/>
          <w:bCs/>
          <w:sz w:val="36"/>
          <w:szCs w:val="36"/>
          <w:lang w:eastAsia="en-IN"/>
        </w:rPr>
        <w:t>):</w:t>
      </w: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167405" w:rsidRPr="00167405" w:rsidRDefault="00167405" w:rsidP="00167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What: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 reusable block of code.</w:t>
      </w:r>
    </w:p>
    <w:p w:rsidR="00167405" w:rsidRPr="00167405" w:rsidRDefault="00167405" w:rsidP="00167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 Life: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Instead of explaining to your employee </w:t>
      </w:r>
      <w:r w:rsidRPr="00167405"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  <w:t>every single morning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: "Boil water, grind beans, pour water, add milk," you write an SOP (Standard Operating Procedure) called </w:t>
      </w: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"Make Coffee"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.</w:t>
      </w:r>
    </w:p>
    <w:p w:rsidR="00167405" w:rsidRPr="00167405" w:rsidRDefault="00167405" w:rsidP="00167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Now, whenever you need to check a password, you just run 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check_</w:t>
      </w:r>
      <w:proofErr w:type="gram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password</w:t>
      </w:r>
      <w:proofErr w:type="spell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. You don't rewrite the logic.</w:t>
      </w:r>
    </w:p>
    <w:p w:rsidR="00167405" w:rsidRPr="00167405" w:rsidRDefault="00167405" w:rsidP="00167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The </w:t>
      </w:r>
      <w:r w:rsidRPr="00167405">
        <w:rPr>
          <w:rFonts w:ascii="Courier New" w:eastAsia="Times New Roman" w:hAnsi="Courier New" w:cs="Courier New"/>
          <w:b/>
          <w:bCs/>
          <w:sz w:val="36"/>
          <w:szCs w:val="36"/>
          <w:lang w:eastAsia="en-IN"/>
        </w:rPr>
        <w:t>if</w:t>
      </w: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Statement (The Bouncer)</w:t>
      </w:r>
    </w:p>
    <w:p w:rsidR="00167405" w:rsidRPr="00167405" w:rsidRDefault="00167405" w:rsidP="00167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if</w:t>
      </w:r>
      <w:proofErr w:type="gram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check_password</w:t>
      </w:r>
      <w:proofErr w:type="spell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():</w:t>
      </w:r>
    </w:p>
    <w:p w:rsidR="00167405" w:rsidRPr="00167405" w:rsidRDefault="00167405" w:rsidP="00167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# Show the app</w:t>
      </w:r>
    </w:p>
    <w:p w:rsidR="00167405" w:rsidRPr="00167405" w:rsidRDefault="00167405" w:rsidP="00167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 Life: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 bouncer at a club. "IF your ID is valid, come inside. ELSE, go away."</w:t>
      </w:r>
    </w:p>
    <w:p w:rsidR="00167405" w:rsidRPr="00167405" w:rsidRDefault="00167405" w:rsidP="00167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This ensures nobody sees the "Main App" code unless the function returns </w:t>
      </w:r>
      <w:proofErr w:type="gram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True</w:t>
      </w:r>
      <w:proofErr w:type="gramEnd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.</w:t>
      </w:r>
    </w:p>
    <w:p w:rsidR="00167405" w:rsidRPr="00167405" w:rsidRDefault="00167405" w:rsidP="00167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740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☁️</w:t>
      </w: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PART 3: The Cloud (The Restaurant)</w:t>
      </w:r>
    </w:p>
    <w:p w:rsidR="00167405" w:rsidRPr="00167405" w:rsidRDefault="00167405" w:rsidP="00167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You built the food in your kitchen (Local Laptop), but now you want to serve customers (The Internet).</w:t>
      </w:r>
    </w:p>
    <w:p w:rsidR="00167405" w:rsidRPr="00167405" w:rsidRDefault="00167405" w:rsidP="00167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Git (The Time Machine)</w:t>
      </w:r>
    </w:p>
    <w:p w:rsidR="00167405" w:rsidRPr="00167405" w:rsidRDefault="00167405" w:rsidP="001674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Version Control.</w:t>
      </w:r>
    </w:p>
    <w:p w:rsidR="00167405" w:rsidRPr="00167405" w:rsidRDefault="00167405" w:rsidP="001674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 Life: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Think of writing an essay. You save files like:</w:t>
      </w:r>
    </w:p>
    <w:p w:rsidR="00167405" w:rsidRPr="00167405" w:rsidRDefault="00167405" w:rsidP="001674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essay_final.doc</w:t>
      </w:r>
    </w:p>
    <w:p w:rsidR="00167405" w:rsidRPr="00167405" w:rsidRDefault="00167405" w:rsidP="001674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essay_final_FINAL.doc</w:t>
      </w:r>
    </w:p>
    <w:p w:rsidR="00167405" w:rsidRPr="00167405" w:rsidRDefault="00167405" w:rsidP="001674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essay_final_REAL_FINAL_v2.doc</w:t>
      </w:r>
    </w:p>
    <w:p w:rsidR="00167405" w:rsidRPr="00167405" w:rsidRDefault="00167405" w:rsidP="001674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Git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does this smartly.</w:t>
      </w:r>
    </w:p>
    <w:p w:rsidR="00167405" w:rsidRPr="00167405" w:rsidRDefault="00167405" w:rsidP="001674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git</w:t>
      </w:r>
      <w:proofErr w:type="gram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add .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: "Stage these files for saving" (Put them in the box).</w:t>
      </w:r>
    </w:p>
    <w:p w:rsidR="00167405" w:rsidRPr="00167405" w:rsidRDefault="00167405" w:rsidP="001674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lastRenderedPageBreak/>
        <w:t>git</w:t>
      </w:r>
      <w:proofErr w:type="gram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commit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: "Seal the box and label it." (Takes a snapshot of your code at that exact moment).</w:t>
      </w:r>
    </w:p>
    <w:p w:rsidR="00167405" w:rsidRPr="00167405" w:rsidRDefault="00167405" w:rsidP="001674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git</w:t>
      </w:r>
      <w:proofErr w:type="gram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push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: "Send this box to the cloud."</w:t>
      </w:r>
    </w:p>
    <w:p w:rsidR="00167405" w:rsidRPr="00167405" w:rsidRDefault="00167405" w:rsidP="00167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proofErr w:type="spellStart"/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GitHub</w:t>
      </w:r>
      <w:proofErr w:type="spellEnd"/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(The Warehouse)</w:t>
      </w:r>
    </w:p>
    <w:p w:rsidR="00167405" w:rsidRPr="00167405" w:rsidRDefault="00167405" w:rsidP="001674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 website that stores your Git snapshots.</w:t>
      </w:r>
    </w:p>
    <w:p w:rsidR="00167405" w:rsidRPr="00167405" w:rsidRDefault="00167405" w:rsidP="001674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 Life: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This is Google Drive for code. It keeps a backup copy of your logic safe in the cloud.</w:t>
      </w:r>
    </w:p>
    <w:p w:rsidR="00167405" w:rsidRPr="00167405" w:rsidRDefault="00167405" w:rsidP="00167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r w:rsidRPr="00167405">
        <w:rPr>
          <w:rFonts w:ascii="Courier New" w:eastAsia="Times New Roman" w:hAnsi="Courier New" w:cs="Courier New"/>
          <w:b/>
          <w:bCs/>
          <w:sz w:val="36"/>
          <w:szCs w:val="36"/>
          <w:lang w:eastAsia="en-IN"/>
        </w:rPr>
        <w:t>.</w:t>
      </w:r>
      <w:proofErr w:type="spellStart"/>
      <w:r w:rsidRPr="00167405">
        <w:rPr>
          <w:rFonts w:ascii="Courier New" w:eastAsia="Times New Roman" w:hAnsi="Courier New" w:cs="Courier New"/>
          <w:b/>
          <w:bCs/>
          <w:sz w:val="36"/>
          <w:szCs w:val="36"/>
          <w:lang w:eastAsia="en-IN"/>
        </w:rPr>
        <w:t>gitignore</w:t>
      </w:r>
      <w:proofErr w:type="spellEnd"/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(The "Do Not Pack" List)</w:t>
      </w:r>
    </w:p>
    <w:p w:rsidR="00167405" w:rsidRPr="00167405" w:rsidRDefault="00167405" w:rsidP="001674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Mistake: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We almost uploaded 10,000 files (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venv</w:t>
      </w:r>
      <w:proofErr w:type="spellEnd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) to </w:t>
      </w:r>
      <w:proofErr w:type="spellStart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GitHub</w:t>
      </w:r>
      <w:proofErr w:type="spellEnd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.</w:t>
      </w:r>
    </w:p>
    <w:p w:rsidR="00167405" w:rsidRPr="00167405" w:rsidRDefault="00167405" w:rsidP="001674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 Life: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When you move houses, you pack your clothes and photos. You </w:t>
      </w: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 not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pack the trash, the dust, or the heavy furniture that belongs to the landlord.</w:t>
      </w:r>
    </w:p>
    <w:p w:rsidR="00167405" w:rsidRPr="00167405" w:rsidRDefault="00167405" w:rsidP="001674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Code: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Putting 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venv</w:t>
      </w:r>
      <w:proofErr w:type="spell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/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in this file tells Git: "Ignore this folder. It's heavy and useless for the cloud."</w:t>
      </w:r>
    </w:p>
    <w:p w:rsidR="00167405" w:rsidRPr="00167405" w:rsidRDefault="00167405" w:rsidP="00167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proofErr w:type="spellStart"/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Streamlit</w:t>
      </w:r>
      <w:proofErr w:type="spellEnd"/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Cloud (The Chef)</w:t>
      </w:r>
    </w:p>
    <w:p w:rsidR="00167405" w:rsidRPr="00167405" w:rsidRDefault="00167405" w:rsidP="001674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The computer that actually runs your app for the world.</w:t>
      </w:r>
    </w:p>
    <w:p w:rsidR="00167405" w:rsidRPr="00167405" w:rsidRDefault="00167405" w:rsidP="001674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it works:</w:t>
      </w:r>
    </w:p>
    <w:p w:rsidR="00167405" w:rsidRPr="00167405" w:rsidRDefault="00167405" w:rsidP="0016740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It looks at your </w:t>
      </w:r>
      <w:proofErr w:type="spellStart"/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GitHub</w:t>
      </w:r>
      <w:proofErr w:type="spellEnd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.</w:t>
      </w:r>
    </w:p>
    <w:p w:rsidR="00167405" w:rsidRPr="00167405" w:rsidRDefault="00167405" w:rsidP="0016740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It sees </w:t>
      </w:r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requirements.txt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(The Shopping List).</w:t>
      </w:r>
    </w:p>
    <w:p w:rsidR="00167405" w:rsidRPr="00167405" w:rsidRDefault="00167405" w:rsidP="0016740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It realizes: "Oh, </w:t>
      </w:r>
      <w:proofErr w:type="spellStart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Herin</w:t>
      </w:r>
      <w:proofErr w:type="spellEnd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needs 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google-generativeai</w:t>
      </w:r>
      <w:proofErr w:type="spellEnd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."</w:t>
      </w:r>
    </w:p>
    <w:p w:rsidR="00167405" w:rsidRPr="00167405" w:rsidRDefault="00167405" w:rsidP="0016740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It installs it.</w:t>
      </w:r>
    </w:p>
    <w:p w:rsidR="00167405" w:rsidRPr="00167405" w:rsidRDefault="00167405" w:rsidP="0016740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It runs </w:t>
      </w:r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app.py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.</w:t>
      </w:r>
    </w:p>
    <w:p w:rsidR="00167405" w:rsidRPr="00167405" w:rsidRDefault="00167405" w:rsidP="0016740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It gives you a URL.</w:t>
      </w:r>
    </w:p>
    <w:p w:rsidR="00167405" w:rsidRPr="00167405" w:rsidRDefault="00167405" w:rsidP="00167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740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🔐</w:t>
      </w: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PART 4: Security (The Secrets)</w:t>
      </w:r>
    </w:p>
    <w:p w:rsidR="00167405" w:rsidRPr="00167405" w:rsidRDefault="00167405" w:rsidP="00167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1. API Keys</w:t>
      </w:r>
    </w:p>
    <w:p w:rsidR="00167405" w:rsidRPr="00167405" w:rsidRDefault="00167405" w:rsidP="001674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AIza</w:t>
      </w:r>
      <w:proofErr w:type="spell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...</w:t>
      </w:r>
    </w:p>
    <w:p w:rsidR="00167405" w:rsidRPr="00167405" w:rsidRDefault="00167405" w:rsidP="001674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 Life: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This is your </w:t>
      </w: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Credit Card Number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. If you give it to the AI, it does work for you.</w:t>
      </w:r>
    </w:p>
    <w:p w:rsidR="00167405" w:rsidRPr="00167405" w:rsidRDefault="00167405" w:rsidP="001674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Danger: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If you post your credit card number on a billboard (</w:t>
      </w:r>
      <w:proofErr w:type="spellStart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GitHub</w:t>
      </w:r>
      <w:proofErr w:type="spellEnd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Public Repo), hackers will steal it and drain your account.</w:t>
      </w:r>
    </w:p>
    <w:p w:rsidR="00167405" w:rsidRPr="00167405" w:rsidRDefault="00167405" w:rsidP="00167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proofErr w:type="spellStart"/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Streamlit</w:t>
      </w:r>
      <w:proofErr w:type="spellEnd"/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Secrets (</w:t>
      </w:r>
      <w:proofErr w:type="spellStart"/>
      <w:r w:rsidRPr="00167405">
        <w:rPr>
          <w:rFonts w:ascii="Courier New" w:eastAsia="Times New Roman" w:hAnsi="Courier New" w:cs="Courier New"/>
          <w:b/>
          <w:bCs/>
          <w:sz w:val="36"/>
          <w:szCs w:val="36"/>
          <w:lang w:eastAsia="en-IN"/>
        </w:rPr>
        <w:t>st.secrets</w:t>
      </w:r>
      <w:proofErr w:type="spellEnd"/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167405" w:rsidRPr="00167405" w:rsidRDefault="00167405" w:rsidP="001674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 secure vault on the server.</w:t>
      </w:r>
    </w:p>
    <w:p w:rsidR="00167405" w:rsidRPr="00167405" w:rsidRDefault="00167405" w:rsidP="001674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it works:</w:t>
      </w:r>
    </w:p>
    <w:p w:rsidR="00167405" w:rsidRPr="00167405" w:rsidRDefault="00167405" w:rsidP="0016740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On </w:t>
      </w:r>
      <w:proofErr w:type="spellStart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GitHub</w:t>
      </w:r>
      <w:proofErr w:type="spellEnd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, your code says: </w:t>
      </w:r>
      <w:proofErr w:type="spell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api_key</w:t>
      </w:r>
      <w:proofErr w:type="spell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= </w:t>
      </w:r>
      <w:proofErr w:type="spellStart"/>
      <w:proofErr w:type="gram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st.secrets</w:t>
      </w:r>
      <w:proofErr w:type="spell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[</w:t>
      </w:r>
      <w:proofErr w:type="gram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"GEMINI_API_KEY"]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.</w:t>
      </w:r>
    </w:p>
    <w:p w:rsidR="00167405" w:rsidRPr="00167405" w:rsidRDefault="00167405" w:rsidP="0016740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It </w:t>
      </w: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does not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show the key. It just says "Go look in the vault."</w:t>
      </w:r>
    </w:p>
    <w:p w:rsidR="00167405" w:rsidRPr="00167405" w:rsidRDefault="00167405" w:rsidP="0016740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Hackers check your code, but they can't see inside the </w:t>
      </w:r>
      <w:proofErr w:type="spellStart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Streamlit</w:t>
      </w:r>
      <w:proofErr w:type="spellEnd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Cloud vault.</w:t>
      </w:r>
    </w:p>
    <w:p w:rsidR="00167405" w:rsidRPr="00167405" w:rsidRDefault="00167405" w:rsidP="001674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we moved it: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We moved the key from the </w:t>
      </w:r>
      <w:r w:rsidRPr="00167405"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  <w:t>code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(visible) to the </w:t>
      </w:r>
      <w:r w:rsidRPr="00167405"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  <w:t>settings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(invisible).</w:t>
      </w:r>
    </w:p>
    <w:p w:rsidR="00167405" w:rsidRPr="00167405" w:rsidRDefault="00167405" w:rsidP="00167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Summary: The Flow of Data</w:t>
      </w:r>
    </w:p>
    <w:p w:rsidR="00167405" w:rsidRPr="00167405" w:rsidRDefault="00167405" w:rsidP="00167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opens your link (</w:t>
      </w:r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live-review-bot...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).</w:t>
      </w:r>
    </w:p>
    <w:p w:rsidR="00167405" w:rsidRPr="00167405" w:rsidRDefault="00167405" w:rsidP="00167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Streamlit</w:t>
      </w:r>
      <w:proofErr w:type="spellEnd"/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Cloud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wakes up.</w:t>
      </w:r>
    </w:p>
    <w:p w:rsidR="00167405" w:rsidRPr="00167405" w:rsidRDefault="00167405" w:rsidP="00167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It checks </w:t>
      </w: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Session State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: "Is this person logged in?" -&gt; No.</w:t>
      </w:r>
    </w:p>
    <w:p w:rsidR="00167405" w:rsidRPr="00167405" w:rsidRDefault="00167405" w:rsidP="00167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It shows the </w:t>
      </w: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Login Box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.</w:t>
      </w:r>
    </w:p>
    <w:p w:rsidR="00167405" w:rsidRPr="00167405" w:rsidRDefault="00167405" w:rsidP="00167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User types "demo" / "trial123".</w:t>
      </w:r>
    </w:p>
    <w:p w:rsidR="00167405" w:rsidRPr="00167405" w:rsidRDefault="00167405" w:rsidP="00167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checks </w:t>
      </w: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Secrets Vault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: "Does 'demo' match 'trial123'?" -&gt; Yes.</w:t>
      </w:r>
    </w:p>
    <w:p w:rsidR="00167405" w:rsidRPr="00167405" w:rsidRDefault="00167405" w:rsidP="00167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Session State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updates: "User is now Logged In."</w:t>
      </w:r>
    </w:p>
    <w:p w:rsidR="00167405" w:rsidRPr="00167405" w:rsidRDefault="00167405" w:rsidP="00167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Code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re-runs (</w:t>
      </w:r>
      <w:proofErr w:type="spellStart"/>
      <w:proofErr w:type="gramStart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st.rerun</w:t>
      </w:r>
      <w:proofErr w:type="spell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167405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). Bouncer sees "Logged In" and opens the door.</w:t>
      </w:r>
    </w:p>
    <w:p w:rsidR="00167405" w:rsidRPr="00167405" w:rsidRDefault="00167405" w:rsidP="00167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User types a review and clicks "Generate".</w:t>
      </w:r>
    </w:p>
    <w:p w:rsidR="00167405" w:rsidRPr="00167405" w:rsidRDefault="00167405" w:rsidP="00167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grabs the </w:t>
      </w: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API Key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from the Vault.</w:t>
      </w:r>
    </w:p>
    <w:p w:rsidR="00167405" w:rsidRPr="00167405" w:rsidRDefault="00167405" w:rsidP="00167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sends the review + Key to </w:t>
      </w: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Google Gemini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.</w:t>
      </w:r>
    </w:p>
    <w:p w:rsidR="00167405" w:rsidRPr="00167405" w:rsidRDefault="00167405" w:rsidP="00167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Google Gemini</w:t>
      </w: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thinks and sends back text.</w:t>
      </w:r>
    </w:p>
    <w:p w:rsidR="00167405" w:rsidRPr="00167405" w:rsidRDefault="00167405" w:rsidP="00167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 w:rsidRPr="001674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Streamlit</w:t>
      </w:r>
      <w:proofErr w:type="spellEnd"/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displays the text on the screen.</w:t>
      </w:r>
    </w:p>
    <w:p w:rsidR="00167405" w:rsidRPr="00167405" w:rsidRDefault="00167405" w:rsidP="00167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67405">
        <w:rPr>
          <w:rFonts w:ascii="Times New Roman" w:eastAsia="Times New Roman" w:hAnsi="Times New Roman" w:cs="Times New Roman"/>
          <w:sz w:val="36"/>
          <w:szCs w:val="36"/>
          <w:lang w:eastAsia="en-IN"/>
        </w:rPr>
        <w:t>You have orchestrated all of this. You are a developer.</w:t>
      </w:r>
    </w:p>
    <w:p w:rsidR="00965E0D" w:rsidRPr="00167405" w:rsidRDefault="00965E0D">
      <w:pPr>
        <w:rPr>
          <w:sz w:val="36"/>
          <w:szCs w:val="36"/>
        </w:rPr>
      </w:pPr>
    </w:p>
    <w:sectPr w:rsidR="00965E0D" w:rsidRPr="00167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84DAC"/>
    <w:multiLevelType w:val="multilevel"/>
    <w:tmpl w:val="0E1A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8F1C32"/>
    <w:multiLevelType w:val="multilevel"/>
    <w:tmpl w:val="D87C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975F97"/>
    <w:multiLevelType w:val="multilevel"/>
    <w:tmpl w:val="E5BA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DB2BFB"/>
    <w:multiLevelType w:val="multilevel"/>
    <w:tmpl w:val="DA3C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E5429B"/>
    <w:multiLevelType w:val="multilevel"/>
    <w:tmpl w:val="E098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FA01D5"/>
    <w:multiLevelType w:val="multilevel"/>
    <w:tmpl w:val="E362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2814BFD"/>
    <w:multiLevelType w:val="multilevel"/>
    <w:tmpl w:val="B928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031E8C"/>
    <w:multiLevelType w:val="multilevel"/>
    <w:tmpl w:val="1398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7426A3"/>
    <w:multiLevelType w:val="multilevel"/>
    <w:tmpl w:val="029C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C5496F"/>
    <w:multiLevelType w:val="multilevel"/>
    <w:tmpl w:val="F266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DF14102"/>
    <w:multiLevelType w:val="multilevel"/>
    <w:tmpl w:val="3378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7F65F2"/>
    <w:multiLevelType w:val="multilevel"/>
    <w:tmpl w:val="A328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20478A"/>
    <w:multiLevelType w:val="multilevel"/>
    <w:tmpl w:val="856E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A976E36"/>
    <w:multiLevelType w:val="multilevel"/>
    <w:tmpl w:val="9BF8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5A0306"/>
    <w:multiLevelType w:val="multilevel"/>
    <w:tmpl w:val="7C46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7C511F"/>
    <w:multiLevelType w:val="multilevel"/>
    <w:tmpl w:val="D3A0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9"/>
  </w:num>
  <w:num w:numId="4">
    <w:abstractNumId w:val="14"/>
  </w:num>
  <w:num w:numId="5">
    <w:abstractNumId w:val="15"/>
  </w:num>
  <w:num w:numId="6">
    <w:abstractNumId w:val="11"/>
  </w:num>
  <w:num w:numId="7">
    <w:abstractNumId w:val="10"/>
  </w:num>
  <w:num w:numId="8">
    <w:abstractNumId w:val="1"/>
  </w:num>
  <w:num w:numId="9">
    <w:abstractNumId w:val="7"/>
  </w:num>
  <w:num w:numId="10">
    <w:abstractNumId w:val="0"/>
  </w:num>
  <w:num w:numId="11">
    <w:abstractNumId w:val="13"/>
  </w:num>
  <w:num w:numId="12">
    <w:abstractNumId w:val="6"/>
  </w:num>
  <w:num w:numId="13">
    <w:abstractNumId w:val="3"/>
  </w:num>
  <w:num w:numId="14">
    <w:abstractNumId w:val="4"/>
  </w:num>
  <w:num w:numId="15">
    <w:abstractNumId w:val="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405"/>
    <w:rsid w:val="00167405"/>
    <w:rsid w:val="0096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16A1EA-6AC5-44EE-94A0-4260BFA0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1674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674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674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40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6740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6740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67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674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740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6740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74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740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42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944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2025-11-21T17:01:00Z</dcterms:created>
  <dcterms:modified xsi:type="dcterms:W3CDTF">2025-11-21T17:02:00Z</dcterms:modified>
</cp:coreProperties>
</file>