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F8806" w14:textId="77777777" w:rsidR="00371FEF" w:rsidRDefault="00371FEF" w:rsidP="00371FEF">
      <w:pPr>
        <w:rPr>
          <w:b/>
          <w:bCs/>
          <w:sz w:val="40"/>
          <w:szCs w:val="40"/>
        </w:rPr>
      </w:pPr>
      <w:r w:rsidRPr="00371FEF">
        <w:rPr>
          <w:b/>
          <w:bCs/>
          <w:sz w:val="40"/>
          <w:szCs w:val="40"/>
        </w:rPr>
        <w:t>Istio API Gateway Service Mesh Project</w:t>
      </w:r>
    </w:p>
    <w:p w14:paraId="3437687E" w14:textId="419EC9C2" w:rsidR="00223910" w:rsidRPr="00223910" w:rsidRDefault="00223910" w:rsidP="00371FEF">
      <w:proofErr w:type="spellStart"/>
      <w:r w:rsidRPr="00223910">
        <w:t>Minikube</w:t>
      </w:r>
      <w:proofErr w:type="spellEnd"/>
      <w:r w:rsidRPr="00223910">
        <w:t xml:space="preserve"> was not up and running fully. It was shutdown before due to which </w:t>
      </w:r>
      <w:proofErr w:type="spellStart"/>
      <w:r w:rsidRPr="00223910">
        <w:t>Kubectl</w:t>
      </w:r>
      <w:proofErr w:type="spellEnd"/>
      <w:r w:rsidRPr="00223910">
        <w:t xml:space="preserve"> was misconfigured to use </w:t>
      </w:r>
      <w:proofErr w:type="spellStart"/>
      <w:r w:rsidRPr="00223910">
        <w:t>minikube</w:t>
      </w:r>
      <w:proofErr w:type="spellEnd"/>
      <w:r w:rsidRPr="00223910">
        <w:t>.</w:t>
      </w:r>
      <w:r>
        <w:t xml:space="preserve"> </w:t>
      </w:r>
      <w:proofErr w:type="spellStart"/>
      <w:r>
        <w:t>Kubeconfig</w:t>
      </w:r>
      <w:proofErr w:type="spellEnd"/>
      <w:r>
        <w:t xml:space="preserve"> was not refreshed with recent </w:t>
      </w:r>
      <w:proofErr w:type="spellStart"/>
      <w:proofErr w:type="gramStart"/>
      <w:r>
        <w:t>changes.For</w:t>
      </w:r>
      <w:proofErr w:type="spellEnd"/>
      <w:proofErr w:type="gramEnd"/>
      <w:r>
        <w:t xml:space="preserve"> that run </w:t>
      </w:r>
      <w:proofErr w:type="spellStart"/>
      <w:r>
        <w:t>minikube</w:t>
      </w:r>
      <w:proofErr w:type="spellEnd"/>
      <w:r>
        <w:t xml:space="preserve"> stop and then </w:t>
      </w:r>
      <w:proofErr w:type="spellStart"/>
      <w:r>
        <w:t>minikube</w:t>
      </w:r>
      <w:proofErr w:type="spellEnd"/>
      <w:r>
        <w:t xml:space="preserve"> start –driver=docker. </w:t>
      </w:r>
      <w:r w:rsidRPr="00223910">
        <w:t xml:space="preserve">This command </w:t>
      </w:r>
      <w:r>
        <w:t xml:space="preserve">updated </w:t>
      </w:r>
      <w:proofErr w:type="spellStart"/>
      <w:r w:rsidRPr="00223910">
        <w:t>kubeconfig</w:t>
      </w:r>
      <w:proofErr w:type="spellEnd"/>
      <w:r w:rsidRPr="00223910">
        <w:t xml:space="preserve"> with the correct API server address.</w:t>
      </w:r>
      <w:r w:rsidR="00D74521">
        <w:t xml:space="preserve"> </w:t>
      </w:r>
      <w:proofErr w:type="spellStart"/>
      <w:r w:rsidR="00D74521" w:rsidRPr="00D74521">
        <w:t>minikube</w:t>
      </w:r>
      <w:proofErr w:type="spellEnd"/>
      <w:r w:rsidR="00D74521" w:rsidRPr="00D74521">
        <w:t xml:space="preserve"> start will update the address book with the new API server location.</w:t>
      </w:r>
    </w:p>
    <w:p w14:paraId="2532FA57" w14:textId="5EFF4B97" w:rsidR="00293990" w:rsidRDefault="00371FEF">
      <w:r w:rsidRPr="00371FEF">
        <w:rPr>
          <w:noProof/>
        </w:rPr>
        <w:drawing>
          <wp:inline distT="0" distB="0" distL="0" distR="0" wp14:anchorId="0303BAD3" wp14:editId="499E3E91">
            <wp:extent cx="5731510" cy="4838065"/>
            <wp:effectExtent l="0" t="0" r="2540" b="635"/>
            <wp:docPr id="543785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852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25F8A" w14:textId="6B7A100D" w:rsidR="00371FEF" w:rsidRDefault="00482C42">
      <w:r>
        <w:t>Verified Docker</w:t>
      </w:r>
      <w:r w:rsidR="00DE3593">
        <w:t xml:space="preserve"> is running</w:t>
      </w:r>
      <w:r>
        <w:t xml:space="preserve"> and Istio CLI. For </w:t>
      </w:r>
      <w:r w:rsidR="00844ABF">
        <w:t>now,</w:t>
      </w:r>
      <w:r>
        <w:t xml:space="preserve"> Istio is ready to be installed.</w:t>
      </w:r>
    </w:p>
    <w:p w14:paraId="25CEA6DC" w14:textId="0FBD5340" w:rsidR="00482C42" w:rsidRDefault="00482C42">
      <w:r w:rsidRPr="00482C42">
        <w:rPr>
          <w:noProof/>
        </w:rPr>
        <w:lastRenderedPageBreak/>
        <w:drawing>
          <wp:inline distT="0" distB="0" distL="0" distR="0" wp14:anchorId="6D2F7ACA" wp14:editId="0BDAC616">
            <wp:extent cx="5731510" cy="3007360"/>
            <wp:effectExtent l="0" t="0" r="2540" b="2540"/>
            <wp:docPr id="130625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250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C5020" w14:textId="77777777" w:rsidR="00E816CF" w:rsidRPr="00E816CF" w:rsidRDefault="00E816CF" w:rsidP="00E816CF">
      <w:r w:rsidRPr="00E816CF">
        <w:t xml:space="preserve">Think of Kubernetes as a </w:t>
      </w:r>
      <w:r w:rsidRPr="00E816CF">
        <w:rPr>
          <w:b/>
          <w:bCs/>
        </w:rPr>
        <w:t>hotel</w:t>
      </w:r>
      <w:r w:rsidRPr="00E816CF">
        <w:t>:</w:t>
      </w:r>
    </w:p>
    <w:p w14:paraId="539AD9A7" w14:textId="77777777" w:rsidR="00E816CF" w:rsidRPr="00E816CF" w:rsidRDefault="00E816CF" w:rsidP="00E816CF">
      <w:pPr>
        <w:numPr>
          <w:ilvl w:val="0"/>
          <w:numId w:val="1"/>
        </w:numPr>
      </w:pPr>
      <w:proofErr w:type="spellStart"/>
      <w:r w:rsidRPr="00E816CF">
        <w:t>kubectl</w:t>
      </w:r>
      <w:proofErr w:type="spellEnd"/>
      <w:r w:rsidRPr="00E816CF">
        <w:t xml:space="preserve"> is the receptionist who knows where the hotel is. </w:t>
      </w:r>
    </w:p>
    <w:p w14:paraId="769CC996" w14:textId="77777777" w:rsidR="00E816CF" w:rsidRPr="00E816CF" w:rsidRDefault="00E816CF" w:rsidP="00E816CF">
      <w:pPr>
        <w:numPr>
          <w:ilvl w:val="0"/>
          <w:numId w:val="1"/>
        </w:numPr>
      </w:pPr>
      <w:r w:rsidRPr="00E816CF">
        <w:t xml:space="preserve">The Kubernetes API server is the hotel address. </w:t>
      </w:r>
    </w:p>
    <w:p w14:paraId="77EE6B3C" w14:textId="77777777" w:rsidR="00E816CF" w:rsidRPr="00E816CF" w:rsidRDefault="00E816CF" w:rsidP="00E816CF">
      <w:pPr>
        <w:numPr>
          <w:ilvl w:val="0"/>
          <w:numId w:val="1"/>
        </w:numPr>
      </w:pPr>
      <w:r w:rsidRPr="00E816CF">
        <w:t>~</w:t>
      </w:r>
      <w:proofErr w:type="gramStart"/>
      <w:r w:rsidRPr="00E816CF">
        <w:t>/.</w:t>
      </w:r>
      <w:proofErr w:type="spellStart"/>
      <w:r w:rsidRPr="00E816CF">
        <w:t>kube</w:t>
      </w:r>
      <w:proofErr w:type="spellEnd"/>
      <w:proofErr w:type="gramEnd"/>
      <w:r w:rsidRPr="00E816CF">
        <w:t>/config is the address book.</w:t>
      </w:r>
    </w:p>
    <w:p w14:paraId="03E7A108" w14:textId="1772F0B8" w:rsidR="00371FEF" w:rsidRDefault="00FA3FEE">
      <w:r>
        <w:t xml:space="preserve">Installing Kind: I am using </w:t>
      </w:r>
      <w:r w:rsidRPr="00FA3FEE">
        <w:rPr>
          <w:b/>
          <w:bCs/>
        </w:rPr>
        <w:t>Kind (Kubernetes IN Docker</w:t>
      </w:r>
      <w:r>
        <w:rPr>
          <w:b/>
          <w:bCs/>
        </w:rPr>
        <w:t xml:space="preserve">) </w:t>
      </w:r>
      <w:r w:rsidRPr="00FA3FEE">
        <w:t>for Istio API Gateway project. It creates Kubernetes clusters as Docker containers and is lightweight.</w:t>
      </w:r>
      <w:r w:rsidR="008A15E2">
        <w:t xml:space="preserve"> I have installed kind using chocolatey package</w:t>
      </w:r>
      <w:r w:rsidR="00B53ECA">
        <w:t xml:space="preserve"> using ‘</w:t>
      </w:r>
      <w:proofErr w:type="spellStart"/>
      <w:r w:rsidR="00B53ECA" w:rsidRPr="00B53ECA">
        <w:t>choco</w:t>
      </w:r>
      <w:proofErr w:type="spellEnd"/>
      <w:r w:rsidR="00B53ECA" w:rsidRPr="00B53ECA">
        <w:t xml:space="preserve"> install kind -y</w:t>
      </w:r>
      <w:r w:rsidR="00B53ECA">
        <w:t>’ command</w:t>
      </w:r>
      <w:r w:rsidR="008A15E2">
        <w:t>.</w:t>
      </w:r>
    </w:p>
    <w:p w14:paraId="3887B111" w14:textId="77777777" w:rsidR="00652282" w:rsidRDefault="00652282"/>
    <w:p w14:paraId="569082AD" w14:textId="79208AA9" w:rsidR="00652282" w:rsidRDefault="00652282">
      <w:pPr>
        <w:rPr>
          <w:b/>
          <w:bCs/>
        </w:rPr>
      </w:pPr>
      <w:r w:rsidRPr="00652282">
        <w:rPr>
          <w:b/>
          <w:bCs/>
        </w:rPr>
        <w:t>Creating first Kubernetes</w:t>
      </w:r>
      <w:r w:rsidR="00286E9C">
        <w:rPr>
          <w:b/>
          <w:bCs/>
        </w:rPr>
        <w:t xml:space="preserve"> </w:t>
      </w:r>
      <w:proofErr w:type="gramStart"/>
      <w:r w:rsidR="00286E9C">
        <w:rPr>
          <w:b/>
          <w:bCs/>
        </w:rPr>
        <w:t>Cluster</w:t>
      </w:r>
      <w:r w:rsidRPr="00652282">
        <w:rPr>
          <w:b/>
          <w:bCs/>
        </w:rPr>
        <w:t>:-</w:t>
      </w:r>
      <w:proofErr w:type="gramEnd"/>
      <w:r w:rsidRPr="00652282">
        <w:rPr>
          <w:b/>
          <w:bCs/>
        </w:rPr>
        <w:t xml:space="preserve"> </w:t>
      </w:r>
      <w:r w:rsidR="00286E9C">
        <w:rPr>
          <w:b/>
          <w:bCs/>
        </w:rPr>
        <w:t xml:space="preserve"> </w:t>
      </w:r>
    </w:p>
    <w:p w14:paraId="3C71BB8B" w14:textId="350F988E" w:rsidR="00286E9C" w:rsidRDefault="00286E9C">
      <w:pPr>
        <w:rPr>
          <w:b/>
          <w:bCs/>
        </w:rPr>
      </w:pPr>
      <w:r w:rsidRPr="00286E9C">
        <w:rPr>
          <w:b/>
          <w:bCs/>
        </w:rPr>
        <w:t>kind create cluster --name dev</w:t>
      </w:r>
      <w:r w:rsidR="00080D80">
        <w:rPr>
          <w:b/>
          <w:bCs/>
        </w:rPr>
        <w:t xml:space="preserve">. </w:t>
      </w:r>
      <w:proofErr w:type="gramStart"/>
      <w:r w:rsidR="00080D80">
        <w:rPr>
          <w:b/>
          <w:bCs/>
        </w:rPr>
        <w:t>New</w:t>
      </w:r>
      <w:proofErr w:type="gramEnd"/>
      <w:r w:rsidR="00080D80">
        <w:rPr>
          <w:b/>
          <w:bCs/>
        </w:rPr>
        <w:t xml:space="preserve"> container named ‘dev-control-plane’ is the Kubernetes node.</w:t>
      </w:r>
    </w:p>
    <w:p w14:paraId="34FA9A62" w14:textId="04CB0722" w:rsidR="00080D80" w:rsidRDefault="00080D80">
      <w:pPr>
        <w:rPr>
          <w:b/>
          <w:bCs/>
        </w:rPr>
      </w:pPr>
      <w:r w:rsidRPr="00080D80">
        <w:rPr>
          <w:b/>
          <w:bCs/>
          <w:noProof/>
        </w:rPr>
        <w:lastRenderedPageBreak/>
        <w:drawing>
          <wp:inline distT="0" distB="0" distL="0" distR="0" wp14:anchorId="7BDD48AA" wp14:editId="73398D21">
            <wp:extent cx="4819898" cy="4457929"/>
            <wp:effectExtent l="0" t="0" r="0" b="0"/>
            <wp:docPr id="1229210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100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9898" cy="445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D0FA0" w14:textId="77777777" w:rsidR="00286E9C" w:rsidRDefault="00286E9C">
      <w:pPr>
        <w:rPr>
          <w:b/>
          <w:bCs/>
        </w:rPr>
      </w:pPr>
    </w:p>
    <w:p w14:paraId="5B80E37E" w14:textId="77777777" w:rsidR="00080D80" w:rsidRPr="00080D80" w:rsidRDefault="00080D80" w:rsidP="00080D80">
      <w:pPr>
        <w:rPr>
          <w:b/>
          <w:bCs/>
        </w:rPr>
      </w:pPr>
      <w:r w:rsidRPr="00080D80">
        <w:rPr>
          <w:b/>
          <w:bCs/>
        </w:rPr>
        <w:t xml:space="preserve">Kind vs </w:t>
      </w:r>
      <w:proofErr w:type="spellStart"/>
      <w:r w:rsidRPr="00080D80">
        <w:rPr>
          <w:b/>
          <w:bCs/>
        </w:rPr>
        <w:t>Minikube</w:t>
      </w:r>
      <w:proofErr w:type="spellEnd"/>
      <w:r w:rsidRPr="00080D80">
        <w:rPr>
          <w:b/>
          <w:bCs/>
        </w:rPr>
        <w:t xml:space="preserve"> (for your project)</w:t>
      </w:r>
    </w:p>
    <w:p w14:paraId="7AA43CA6" w14:textId="77777777" w:rsidR="00080D80" w:rsidRPr="00080D80" w:rsidRDefault="00080D80" w:rsidP="00080D80">
      <w:pPr>
        <w:rPr>
          <w:b/>
          <w:bCs/>
        </w:rPr>
      </w:pPr>
      <w:r w:rsidRPr="00080D80">
        <w:rPr>
          <w:b/>
          <w:bCs/>
        </w:rPr>
        <w:t>Since your MCA final project is "Implementation of API Gateway using Istio Service Mesh", I would actually recommend Kind.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2"/>
        <w:gridCol w:w="1405"/>
        <w:gridCol w:w="1457"/>
      </w:tblGrid>
      <w:tr w:rsidR="00080D80" w:rsidRPr="00080D80" w14:paraId="230F87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B7B162" w14:textId="77777777" w:rsidR="00080D80" w:rsidRPr="00080D80" w:rsidRDefault="00080D80" w:rsidP="00080D80">
            <w:pPr>
              <w:rPr>
                <w:b/>
                <w:bCs/>
              </w:rPr>
            </w:pPr>
            <w:r w:rsidRPr="00080D8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71CA07D" w14:textId="77777777" w:rsidR="00080D80" w:rsidRPr="00080D80" w:rsidRDefault="00080D80" w:rsidP="00080D80">
            <w:pPr>
              <w:rPr>
                <w:b/>
                <w:bCs/>
              </w:rPr>
            </w:pPr>
            <w:proofErr w:type="spellStart"/>
            <w:r w:rsidRPr="00080D80">
              <w:rPr>
                <w:b/>
                <w:bCs/>
              </w:rPr>
              <w:t>Minikube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45DBD6" w14:textId="77777777" w:rsidR="00080D80" w:rsidRPr="00080D80" w:rsidRDefault="00080D80" w:rsidP="00080D80">
            <w:pPr>
              <w:rPr>
                <w:b/>
                <w:bCs/>
              </w:rPr>
            </w:pPr>
            <w:r w:rsidRPr="00080D80">
              <w:rPr>
                <w:b/>
                <w:bCs/>
              </w:rPr>
              <w:t>Kind</w:t>
            </w:r>
          </w:p>
        </w:tc>
      </w:tr>
      <w:tr w:rsidR="00080D80" w:rsidRPr="00080D80" w14:paraId="76385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721D1" w14:textId="77777777" w:rsidR="00080D80" w:rsidRPr="00080D80" w:rsidRDefault="00080D80" w:rsidP="00080D80">
            <w:pPr>
              <w:rPr>
                <w:b/>
                <w:bCs/>
              </w:rPr>
            </w:pPr>
            <w:r w:rsidRPr="00080D80">
              <w:rPr>
                <w:b/>
                <w:bCs/>
              </w:rPr>
              <w:t>Uses Docker</w:t>
            </w:r>
          </w:p>
        </w:tc>
        <w:tc>
          <w:tcPr>
            <w:tcW w:w="0" w:type="auto"/>
            <w:vAlign w:val="center"/>
            <w:hideMark/>
          </w:tcPr>
          <w:p w14:paraId="63691E46" w14:textId="77777777" w:rsidR="00080D80" w:rsidRPr="00080D80" w:rsidRDefault="00080D80" w:rsidP="00080D80">
            <w:pPr>
              <w:rPr>
                <w:b/>
                <w:bCs/>
              </w:rPr>
            </w:pPr>
            <w:r w:rsidRPr="00080D80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2BB4AFB" w14:textId="77777777" w:rsidR="00080D80" w:rsidRPr="00080D80" w:rsidRDefault="00080D80" w:rsidP="00080D80">
            <w:pPr>
              <w:rPr>
                <w:b/>
                <w:bCs/>
              </w:rPr>
            </w:pPr>
            <w:r w:rsidRPr="00080D80">
              <w:rPr>
                <w:b/>
                <w:bCs/>
              </w:rPr>
              <w:t>Yes</w:t>
            </w:r>
          </w:p>
        </w:tc>
      </w:tr>
      <w:tr w:rsidR="00080D80" w:rsidRPr="00080D80" w14:paraId="60B50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44B0A" w14:textId="77777777" w:rsidR="00080D80" w:rsidRPr="00080D80" w:rsidRDefault="00080D80" w:rsidP="00080D80">
            <w:pPr>
              <w:rPr>
                <w:b/>
                <w:bCs/>
              </w:rPr>
            </w:pPr>
            <w:r w:rsidRPr="00080D80">
              <w:rPr>
                <w:b/>
                <w:bCs/>
              </w:rPr>
              <w:t>Lightweight</w:t>
            </w:r>
          </w:p>
        </w:tc>
        <w:tc>
          <w:tcPr>
            <w:tcW w:w="0" w:type="auto"/>
            <w:vAlign w:val="center"/>
            <w:hideMark/>
          </w:tcPr>
          <w:p w14:paraId="531FAB0E" w14:textId="77777777" w:rsidR="00080D80" w:rsidRPr="00080D80" w:rsidRDefault="00080D80" w:rsidP="00080D80">
            <w:pPr>
              <w:rPr>
                <w:b/>
                <w:bCs/>
              </w:rPr>
            </w:pPr>
            <w:r w:rsidRPr="00080D80">
              <w:rPr>
                <w:b/>
                <w:bCs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00F20BA3" w14:textId="77777777" w:rsidR="00080D80" w:rsidRPr="00080D80" w:rsidRDefault="00080D80" w:rsidP="00080D80">
            <w:pPr>
              <w:rPr>
                <w:b/>
                <w:bCs/>
              </w:rPr>
            </w:pPr>
            <w:r w:rsidRPr="00080D80">
              <w:rPr>
                <w:b/>
                <w:bCs/>
              </w:rPr>
              <w:t>Excellent</w:t>
            </w:r>
          </w:p>
        </w:tc>
      </w:tr>
      <w:tr w:rsidR="00080D80" w:rsidRPr="00080D80" w14:paraId="053DE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8DA25" w14:textId="77777777" w:rsidR="00080D80" w:rsidRPr="00080D80" w:rsidRDefault="00080D80" w:rsidP="00080D80">
            <w:pPr>
              <w:rPr>
                <w:b/>
                <w:bCs/>
              </w:rPr>
            </w:pPr>
            <w:r w:rsidRPr="00080D80">
              <w:rPr>
                <w:b/>
                <w:bCs/>
              </w:rPr>
              <w:t>Cluster creation speed</w:t>
            </w:r>
          </w:p>
        </w:tc>
        <w:tc>
          <w:tcPr>
            <w:tcW w:w="0" w:type="auto"/>
            <w:vAlign w:val="center"/>
            <w:hideMark/>
          </w:tcPr>
          <w:p w14:paraId="463577A9" w14:textId="77777777" w:rsidR="00080D80" w:rsidRPr="00080D80" w:rsidRDefault="00080D80" w:rsidP="00080D80">
            <w:pPr>
              <w:rPr>
                <w:b/>
                <w:bCs/>
              </w:rPr>
            </w:pPr>
            <w:r w:rsidRPr="00080D80">
              <w:rPr>
                <w:b/>
                <w:bCs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0C3C6D68" w14:textId="77777777" w:rsidR="00080D80" w:rsidRPr="00080D80" w:rsidRDefault="00080D80" w:rsidP="00080D80">
            <w:pPr>
              <w:rPr>
                <w:b/>
                <w:bCs/>
              </w:rPr>
            </w:pPr>
            <w:r w:rsidRPr="00080D80">
              <w:rPr>
                <w:b/>
                <w:bCs/>
              </w:rPr>
              <w:t>Faster</w:t>
            </w:r>
          </w:p>
        </w:tc>
      </w:tr>
      <w:tr w:rsidR="00080D80" w:rsidRPr="00080D80" w14:paraId="262C8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53A71" w14:textId="77777777" w:rsidR="00080D80" w:rsidRPr="00080D80" w:rsidRDefault="00080D80" w:rsidP="00080D80">
            <w:pPr>
              <w:rPr>
                <w:b/>
                <w:bCs/>
              </w:rPr>
            </w:pPr>
            <w:r w:rsidRPr="00080D80">
              <w:rPr>
                <w:b/>
                <w:bCs/>
              </w:rPr>
              <w:t>CI/CD usage</w:t>
            </w:r>
          </w:p>
        </w:tc>
        <w:tc>
          <w:tcPr>
            <w:tcW w:w="0" w:type="auto"/>
            <w:vAlign w:val="center"/>
            <w:hideMark/>
          </w:tcPr>
          <w:p w14:paraId="61CFC2C3" w14:textId="77777777" w:rsidR="00080D80" w:rsidRPr="00080D80" w:rsidRDefault="00080D80" w:rsidP="00080D80">
            <w:pPr>
              <w:rPr>
                <w:b/>
                <w:bCs/>
              </w:rPr>
            </w:pPr>
            <w:r w:rsidRPr="00080D80">
              <w:rPr>
                <w:b/>
                <w:bCs/>
              </w:rPr>
              <w:t>Less common</w:t>
            </w:r>
          </w:p>
        </w:tc>
        <w:tc>
          <w:tcPr>
            <w:tcW w:w="0" w:type="auto"/>
            <w:vAlign w:val="center"/>
            <w:hideMark/>
          </w:tcPr>
          <w:p w14:paraId="7A6F9824" w14:textId="77777777" w:rsidR="00080D80" w:rsidRPr="00080D80" w:rsidRDefault="00080D80" w:rsidP="00080D80">
            <w:pPr>
              <w:rPr>
                <w:b/>
                <w:bCs/>
              </w:rPr>
            </w:pPr>
            <w:r w:rsidRPr="00080D80">
              <w:rPr>
                <w:b/>
                <w:bCs/>
              </w:rPr>
              <w:t>Very common</w:t>
            </w:r>
          </w:p>
        </w:tc>
      </w:tr>
      <w:tr w:rsidR="00080D80" w:rsidRPr="00080D80" w14:paraId="369F4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DC0D7" w14:textId="77777777" w:rsidR="00080D80" w:rsidRPr="00080D80" w:rsidRDefault="00080D80" w:rsidP="00080D80">
            <w:pPr>
              <w:rPr>
                <w:b/>
                <w:bCs/>
              </w:rPr>
            </w:pPr>
            <w:r w:rsidRPr="00080D80">
              <w:rPr>
                <w:b/>
                <w:bCs/>
              </w:rPr>
              <w:t>Multi-node clusters</w:t>
            </w:r>
          </w:p>
        </w:tc>
        <w:tc>
          <w:tcPr>
            <w:tcW w:w="0" w:type="auto"/>
            <w:vAlign w:val="center"/>
            <w:hideMark/>
          </w:tcPr>
          <w:p w14:paraId="744BB9E4" w14:textId="77777777" w:rsidR="00080D80" w:rsidRPr="00080D80" w:rsidRDefault="00080D80" w:rsidP="00080D80">
            <w:pPr>
              <w:rPr>
                <w:b/>
                <w:bCs/>
              </w:rPr>
            </w:pPr>
            <w:r w:rsidRPr="00080D80">
              <w:rPr>
                <w:b/>
                <w:bCs/>
              </w:rPr>
              <w:t>Possible</w:t>
            </w:r>
          </w:p>
        </w:tc>
        <w:tc>
          <w:tcPr>
            <w:tcW w:w="0" w:type="auto"/>
            <w:vAlign w:val="center"/>
            <w:hideMark/>
          </w:tcPr>
          <w:p w14:paraId="18274C1A" w14:textId="77777777" w:rsidR="00080D80" w:rsidRPr="00080D80" w:rsidRDefault="00080D80" w:rsidP="00080D80">
            <w:pPr>
              <w:rPr>
                <w:b/>
                <w:bCs/>
              </w:rPr>
            </w:pPr>
            <w:r w:rsidRPr="00080D80">
              <w:rPr>
                <w:b/>
                <w:bCs/>
              </w:rPr>
              <w:t>Very easy</w:t>
            </w:r>
          </w:p>
        </w:tc>
      </w:tr>
      <w:tr w:rsidR="00080D80" w:rsidRPr="00080D80" w14:paraId="3E250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5B41D" w14:textId="77777777" w:rsidR="00080D80" w:rsidRPr="00080D80" w:rsidRDefault="00080D80" w:rsidP="00080D80">
            <w:pPr>
              <w:rPr>
                <w:b/>
                <w:bCs/>
              </w:rPr>
            </w:pPr>
            <w:r w:rsidRPr="00080D80">
              <w:rPr>
                <w:b/>
                <w:bCs/>
              </w:rPr>
              <w:t>Works well with Istio</w:t>
            </w:r>
          </w:p>
        </w:tc>
        <w:tc>
          <w:tcPr>
            <w:tcW w:w="0" w:type="auto"/>
            <w:vAlign w:val="center"/>
            <w:hideMark/>
          </w:tcPr>
          <w:p w14:paraId="198B6FB7" w14:textId="77777777" w:rsidR="00080D80" w:rsidRPr="00080D80" w:rsidRDefault="00080D80" w:rsidP="00080D80">
            <w:pPr>
              <w:rPr>
                <w:b/>
                <w:bCs/>
              </w:rPr>
            </w:pPr>
            <w:r w:rsidRPr="00080D80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5497548" w14:textId="77777777" w:rsidR="00080D80" w:rsidRPr="00080D80" w:rsidRDefault="00080D80" w:rsidP="00080D80">
            <w:pPr>
              <w:rPr>
                <w:b/>
                <w:bCs/>
              </w:rPr>
            </w:pPr>
            <w:r w:rsidRPr="00080D80">
              <w:rPr>
                <w:b/>
                <w:bCs/>
              </w:rPr>
              <w:t>Yes</w:t>
            </w:r>
          </w:p>
        </w:tc>
      </w:tr>
      <w:tr w:rsidR="00080D80" w:rsidRPr="00080D80" w14:paraId="1EAF6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082D9" w14:textId="77777777" w:rsidR="00080D80" w:rsidRPr="00080D80" w:rsidRDefault="00080D80" w:rsidP="00080D80">
            <w:pPr>
              <w:rPr>
                <w:b/>
                <w:bCs/>
              </w:rPr>
            </w:pPr>
            <w:r w:rsidRPr="00080D80">
              <w:rPr>
                <w:b/>
                <w:bCs/>
              </w:rPr>
              <w:t>Good for learning K8s</w:t>
            </w:r>
          </w:p>
        </w:tc>
        <w:tc>
          <w:tcPr>
            <w:tcW w:w="0" w:type="auto"/>
            <w:vAlign w:val="center"/>
            <w:hideMark/>
          </w:tcPr>
          <w:p w14:paraId="449898AC" w14:textId="77777777" w:rsidR="00080D80" w:rsidRPr="00080D80" w:rsidRDefault="00080D80" w:rsidP="00080D80">
            <w:pPr>
              <w:rPr>
                <w:b/>
                <w:bCs/>
              </w:rPr>
            </w:pPr>
            <w:r w:rsidRPr="00080D80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D25D028" w14:textId="77777777" w:rsidR="00080D80" w:rsidRPr="00080D80" w:rsidRDefault="00080D80" w:rsidP="00080D80">
            <w:pPr>
              <w:rPr>
                <w:b/>
                <w:bCs/>
              </w:rPr>
            </w:pPr>
            <w:r w:rsidRPr="00080D80">
              <w:rPr>
                <w:b/>
                <w:bCs/>
              </w:rPr>
              <w:t>Yes</w:t>
            </w:r>
          </w:p>
        </w:tc>
      </w:tr>
    </w:tbl>
    <w:p w14:paraId="1BD3FCCA" w14:textId="77777777" w:rsidR="00080D80" w:rsidRDefault="00080D80">
      <w:pPr>
        <w:rPr>
          <w:b/>
          <w:bCs/>
        </w:rPr>
      </w:pPr>
    </w:p>
    <w:p w14:paraId="0E1146DC" w14:textId="3155DAAD" w:rsidR="00080D80" w:rsidRDefault="00080D80">
      <w:pPr>
        <w:rPr>
          <w:b/>
          <w:bCs/>
        </w:rPr>
      </w:pPr>
      <w:r>
        <w:rPr>
          <w:b/>
          <w:bCs/>
        </w:rPr>
        <w:lastRenderedPageBreak/>
        <w:t>Roadmap for my project:</w:t>
      </w:r>
    </w:p>
    <w:p w14:paraId="7AA59004" w14:textId="77777777" w:rsidR="00080D80" w:rsidRDefault="00080D80">
      <w:pPr>
        <w:rPr>
          <w:b/>
          <w:bCs/>
        </w:rPr>
      </w:pPr>
    </w:p>
    <w:p w14:paraId="33DD43A4" w14:textId="77777777" w:rsidR="00080D80" w:rsidRPr="00080D80" w:rsidRDefault="00080D80" w:rsidP="00080D80">
      <w:pPr>
        <w:rPr>
          <w:b/>
          <w:bCs/>
        </w:rPr>
      </w:pPr>
      <w:r w:rsidRPr="00080D80">
        <w:rPr>
          <w:b/>
          <w:bCs/>
        </w:rPr>
        <w:t>Docker Desktop</w:t>
      </w:r>
    </w:p>
    <w:p w14:paraId="4A78BC40" w14:textId="77777777" w:rsidR="00080D80" w:rsidRPr="00080D80" w:rsidRDefault="00080D80" w:rsidP="00080D80">
      <w:pPr>
        <w:rPr>
          <w:b/>
          <w:bCs/>
        </w:rPr>
      </w:pPr>
      <w:r w:rsidRPr="00080D80">
        <w:rPr>
          <w:b/>
          <w:bCs/>
        </w:rPr>
        <w:t xml:space="preserve">       |</w:t>
      </w:r>
    </w:p>
    <w:p w14:paraId="14DABCA4" w14:textId="77777777" w:rsidR="00080D80" w:rsidRPr="00080D80" w:rsidRDefault="00080D80" w:rsidP="00080D80">
      <w:pPr>
        <w:rPr>
          <w:b/>
          <w:bCs/>
        </w:rPr>
      </w:pPr>
      <w:r w:rsidRPr="00080D80">
        <w:rPr>
          <w:b/>
          <w:bCs/>
        </w:rPr>
        <w:t xml:space="preserve">       |</w:t>
      </w:r>
    </w:p>
    <w:p w14:paraId="2683ADCE" w14:textId="77777777" w:rsidR="00080D80" w:rsidRPr="00080D80" w:rsidRDefault="00080D80" w:rsidP="00080D80">
      <w:pPr>
        <w:rPr>
          <w:b/>
          <w:bCs/>
        </w:rPr>
      </w:pPr>
      <w:r w:rsidRPr="00080D80">
        <w:rPr>
          <w:b/>
          <w:bCs/>
        </w:rPr>
        <w:t xml:space="preserve">     Kind Cluster</w:t>
      </w:r>
    </w:p>
    <w:p w14:paraId="24AF8397" w14:textId="77777777" w:rsidR="00080D80" w:rsidRPr="00080D80" w:rsidRDefault="00080D80" w:rsidP="00080D80">
      <w:pPr>
        <w:rPr>
          <w:b/>
          <w:bCs/>
        </w:rPr>
      </w:pPr>
      <w:r w:rsidRPr="00080D80">
        <w:rPr>
          <w:b/>
          <w:bCs/>
        </w:rPr>
        <w:t xml:space="preserve">       |</w:t>
      </w:r>
    </w:p>
    <w:p w14:paraId="7C5803D4" w14:textId="77777777" w:rsidR="00080D80" w:rsidRPr="00080D80" w:rsidRDefault="00080D80" w:rsidP="00080D80">
      <w:pPr>
        <w:rPr>
          <w:b/>
          <w:bCs/>
        </w:rPr>
      </w:pPr>
      <w:r w:rsidRPr="00080D80">
        <w:rPr>
          <w:b/>
          <w:bCs/>
        </w:rPr>
        <w:t xml:space="preserve">   Kubernetes</w:t>
      </w:r>
    </w:p>
    <w:p w14:paraId="5797E343" w14:textId="77777777" w:rsidR="00080D80" w:rsidRPr="00080D80" w:rsidRDefault="00080D80" w:rsidP="00080D80">
      <w:pPr>
        <w:rPr>
          <w:b/>
          <w:bCs/>
        </w:rPr>
      </w:pPr>
      <w:r w:rsidRPr="00080D80">
        <w:rPr>
          <w:b/>
          <w:bCs/>
        </w:rPr>
        <w:t xml:space="preserve">       |</w:t>
      </w:r>
    </w:p>
    <w:p w14:paraId="78F655EE" w14:textId="77777777" w:rsidR="00080D80" w:rsidRPr="00080D80" w:rsidRDefault="00080D80" w:rsidP="00080D80">
      <w:pPr>
        <w:rPr>
          <w:b/>
          <w:bCs/>
        </w:rPr>
      </w:pPr>
      <w:r w:rsidRPr="00080D80">
        <w:rPr>
          <w:b/>
          <w:bCs/>
        </w:rPr>
        <w:t xml:space="preserve">  Istio Service Mesh</w:t>
      </w:r>
    </w:p>
    <w:p w14:paraId="1D4B8E70" w14:textId="77777777" w:rsidR="00080D80" w:rsidRPr="00080D80" w:rsidRDefault="00080D80" w:rsidP="00080D80">
      <w:pPr>
        <w:rPr>
          <w:b/>
          <w:bCs/>
        </w:rPr>
      </w:pPr>
      <w:r w:rsidRPr="00080D80">
        <w:rPr>
          <w:b/>
          <w:bCs/>
        </w:rPr>
        <w:t xml:space="preserve">       |</w:t>
      </w:r>
    </w:p>
    <w:p w14:paraId="76A425A4" w14:textId="77777777" w:rsidR="00080D80" w:rsidRPr="00080D80" w:rsidRDefault="00080D80" w:rsidP="00080D80">
      <w:pPr>
        <w:rPr>
          <w:b/>
          <w:bCs/>
        </w:rPr>
      </w:pPr>
      <w:r w:rsidRPr="00080D80">
        <w:rPr>
          <w:b/>
          <w:bCs/>
        </w:rPr>
        <w:t xml:space="preserve">  Istio Ingress Gateway</w:t>
      </w:r>
    </w:p>
    <w:p w14:paraId="1245054F" w14:textId="77777777" w:rsidR="00080D80" w:rsidRPr="00080D80" w:rsidRDefault="00080D80" w:rsidP="00080D80">
      <w:pPr>
        <w:rPr>
          <w:b/>
          <w:bCs/>
        </w:rPr>
      </w:pPr>
      <w:r w:rsidRPr="00080D80">
        <w:rPr>
          <w:b/>
          <w:bCs/>
        </w:rPr>
        <w:t xml:space="preserve">       |</w:t>
      </w:r>
    </w:p>
    <w:p w14:paraId="7CE95D92" w14:textId="77777777" w:rsidR="00080D80" w:rsidRPr="00080D80" w:rsidRDefault="00080D80" w:rsidP="00080D80">
      <w:pPr>
        <w:rPr>
          <w:b/>
          <w:bCs/>
        </w:rPr>
      </w:pPr>
      <w:r w:rsidRPr="00080D80">
        <w:rPr>
          <w:b/>
          <w:bCs/>
        </w:rPr>
        <w:t xml:space="preserve">  Microservices</w:t>
      </w:r>
    </w:p>
    <w:p w14:paraId="6A7C8AD0" w14:textId="1FB79AE2" w:rsidR="00080D80" w:rsidRDefault="00080D80" w:rsidP="00080D80">
      <w:pPr>
        <w:rPr>
          <w:b/>
          <w:bCs/>
        </w:rPr>
      </w:pPr>
      <w:r w:rsidRPr="00080D80">
        <w:rPr>
          <w:b/>
          <w:bCs/>
        </w:rPr>
        <w:t xml:space="preserve"> (Frontend + Backend + DB)</w:t>
      </w:r>
    </w:p>
    <w:p w14:paraId="419DF1B6" w14:textId="77777777" w:rsidR="00080D80" w:rsidRDefault="00080D80" w:rsidP="00080D80">
      <w:pPr>
        <w:rPr>
          <w:b/>
          <w:bCs/>
        </w:rPr>
      </w:pPr>
    </w:p>
    <w:p w14:paraId="59516713" w14:textId="4126E964" w:rsidR="00080D80" w:rsidRDefault="00080D80" w:rsidP="00080D80">
      <w:pPr>
        <w:rPr>
          <w:b/>
          <w:bCs/>
        </w:rPr>
      </w:pPr>
      <w:r>
        <w:rPr>
          <w:b/>
          <w:bCs/>
        </w:rPr>
        <w:t>My Kubernetes environment (</w:t>
      </w:r>
      <w:r w:rsidRPr="00080D80">
        <w:rPr>
          <w:b/>
          <w:bCs/>
        </w:rPr>
        <w:t>fully working Kubernetes cluster running inside Docker Desktop.</w:t>
      </w:r>
      <w:r>
        <w:rPr>
          <w:b/>
          <w:bCs/>
        </w:rPr>
        <w:t>)</w:t>
      </w:r>
    </w:p>
    <w:p w14:paraId="58052ED0" w14:textId="77777777" w:rsidR="00080D80" w:rsidRPr="00080D80" w:rsidRDefault="00080D80" w:rsidP="00080D80">
      <w:pPr>
        <w:rPr>
          <w:b/>
          <w:bCs/>
        </w:rPr>
      </w:pPr>
      <w:r w:rsidRPr="00080D80">
        <w:rPr>
          <w:b/>
          <w:bCs/>
        </w:rPr>
        <w:t xml:space="preserve">Kind Version    </w:t>
      </w:r>
      <w:proofErr w:type="gramStart"/>
      <w:r w:rsidRPr="00080D80">
        <w:rPr>
          <w:b/>
          <w:bCs/>
        </w:rPr>
        <w:t xml:space="preserve">  :</w:t>
      </w:r>
      <w:proofErr w:type="gramEnd"/>
      <w:r w:rsidRPr="00080D80">
        <w:rPr>
          <w:b/>
          <w:bCs/>
        </w:rPr>
        <w:t xml:space="preserve"> v0.31.0</w:t>
      </w:r>
    </w:p>
    <w:p w14:paraId="59E1BAA7" w14:textId="77777777" w:rsidR="00080D80" w:rsidRPr="00080D80" w:rsidRDefault="00080D80" w:rsidP="00080D80">
      <w:pPr>
        <w:rPr>
          <w:b/>
          <w:bCs/>
        </w:rPr>
      </w:pPr>
      <w:r w:rsidRPr="00080D80">
        <w:rPr>
          <w:b/>
          <w:bCs/>
        </w:rPr>
        <w:t xml:space="preserve">Cluster Name    </w:t>
      </w:r>
      <w:proofErr w:type="gramStart"/>
      <w:r w:rsidRPr="00080D80">
        <w:rPr>
          <w:b/>
          <w:bCs/>
        </w:rPr>
        <w:t xml:space="preserve">  :</w:t>
      </w:r>
      <w:proofErr w:type="gramEnd"/>
      <w:r w:rsidRPr="00080D80">
        <w:rPr>
          <w:b/>
          <w:bCs/>
        </w:rPr>
        <w:t xml:space="preserve"> dev</w:t>
      </w:r>
    </w:p>
    <w:p w14:paraId="43C27162" w14:textId="77777777" w:rsidR="00080D80" w:rsidRPr="00080D80" w:rsidRDefault="00080D80" w:rsidP="00080D80">
      <w:pPr>
        <w:rPr>
          <w:b/>
          <w:bCs/>
        </w:rPr>
      </w:pPr>
      <w:r w:rsidRPr="00080D80">
        <w:rPr>
          <w:b/>
          <w:bCs/>
        </w:rPr>
        <w:t>Kubernetes Version: v1.35.0</w:t>
      </w:r>
    </w:p>
    <w:p w14:paraId="158498D7" w14:textId="77777777" w:rsidR="00080D80" w:rsidRPr="00080D80" w:rsidRDefault="00080D80" w:rsidP="00080D80">
      <w:pPr>
        <w:rPr>
          <w:b/>
          <w:bCs/>
        </w:rPr>
      </w:pPr>
      <w:r w:rsidRPr="00080D80">
        <w:rPr>
          <w:b/>
          <w:bCs/>
        </w:rPr>
        <w:t xml:space="preserve">Context         </w:t>
      </w:r>
      <w:proofErr w:type="gramStart"/>
      <w:r w:rsidRPr="00080D80">
        <w:rPr>
          <w:b/>
          <w:bCs/>
        </w:rPr>
        <w:t xml:space="preserve">  :</w:t>
      </w:r>
      <w:proofErr w:type="gramEnd"/>
      <w:r w:rsidRPr="00080D80">
        <w:rPr>
          <w:b/>
          <w:bCs/>
        </w:rPr>
        <w:t xml:space="preserve"> kind-dev</w:t>
      </w:r>
    </w:p>
    <w:p w14:paraId="1AE83A96" w14:textId="77777777" w:rsidR="00080D80" w:rsidRPr="00080D80" w:rsidRDefault="00080D80" w:rsidP="00080D80">
      <w:pPr>
        <w:rPr>
          <w:b/>
          <w:bCs/>
        </w:rPr>
      </w:pPr>
      <w:r w:rsidRPr="00080D80">
        <w:rPr>
          <w:b/>
          <w:bCs/>
        </w:rPr>
        <w:t xml:space="preserve">Node            </w:t>
      </w:r>
      <w:proofErr w:type="gramStart"/>
      <w:r w:rsidRPr="00080D80">
        <w:rPr>
          <w:b/>
          <w:bCs/>
        </w:rPr>
        <w:t xml:space="preserve">  :</w:t>
      </w:r>
      <w:proofErr w:type="gramEnd"/>
      <w:r w:rsidRPr="00080D80">
        <w:rPr>
          <w:b/>
          <w:bCs/>
        </w:rPr>
        <w:t xml:space="preserve"> dev-control-plane</w:t>
      </w:r>
    </w:p>
    <w:p w14:paraId="4602EE4E" w14:textId="5A1C5519" w:rsidR="00080D80" w:rsidRPr="00652282" w:rsidRDefault="00080D80" w:rsidP="00080D80">
      <w:pPr>
        <w:rPr>
          <w:b/>
          <w:bCs/>
        </w:rPr>
      </w:pPr>
      <w:r w:rsidRPr="00080D80">
        <w:rPr>
          <w:b/>
          <w:bCs/>
        </w:rPr>
        <w:t xml:space="preserve">Status          </w:t>
      </w:r>
      <w:proofErr w:type="gramStart"/>
      <w:r w:rsidRPr="00080D80">
        <w:rPr>
          <w:b/>
          <w:bCs/>
        </w:rPr>
        <w:t xml:space="preserve">  :</w:t>
      </w:r>
      <w:proofErr w:type="gramEnd"/>
      <w:r w:rsidRPr="00080D80">
        <w:rPr>
          <w:b/>
          <w:bCs/>
        </w:rPr>
        <w:t xml:space="preserve"> Ready</w:t>
      </w:r>
    </w:p>
    <w:p w14:paraId="7413795F" w14:textId="3B61911F" w:rsidR="00FA3FEE" w:rsidRDefault="003C7D34">
      <w:r>
        <w:t>Created another kind cluster:</w:t>
      </w:r>
    </w:p>
    <w:p w14:paraId="5C477D26" w14:textId="6AF868AB" w:rsidR="003C7D34" w:rsidRDefault="003C7D34">
      <w:r w:rsidRPr="003C7D34">
        <w:t xml:space="preserve">kind create cluster --name </w:t>
      </w:r>
      <w:proofErr w:type="spellStart"/>
      <w:r w:rsidRPr="003C7D34">
        <w:t>istio</w:t>
      </w:r>
      <w:proofErr w:type="spellEnd"/>
      <w:r w:rsidRPr="003C7D34">
        <w:t>-</w:t>
      </w:r>
      <w:proofErr w:type="spellStart"/>
      <w:r w:rsidRPr="003C7D34">
        <w:t>api</w:t>
      </w:r>
      <w:proofErr w:type="spellEnd"/>
      <w:r w:rsidRPr="003C7D34">
        <w:t>-gateway --config .\kind\</w:t>
      </w:r>
      <w:proofErr w:type="spellStart"/>
      <w:r w:rsidRPr="003C7D34">
        <w:t>cluster.yaml</w:t>
      </w:r>
      <w:proofErr w:type="spellEnd"/>
    </w:p>
    <w:p w14:paraId="2E2604BA" w14:textId="1776C0DA" w:rsidR="003C7D34" w:rsidRDefault="003C7D34">
      <w:r w:rsidRPr="003C7D34">
        <w:lastRenderedPageBreak/>
        <w:drawing>
          <wp:inline distT="0" distB="0" distL="0" distR="0" wp14:anchorId="41D13453" wp14:editId="1ED53234">
            <wp:extent cx="5731510" cy="1571625"/>
            <wp:effectExtent l="0" t="0" r="2540" b="9525"/>
            <wp:docPr id="1703033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0334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ED276" w14:textId="77777777" w:rsidR="00740165" w:rsidRDefault="00740165">
      <w:r w:rsidRPr="00740165">
        <w:t>Install Istio:</w:t>
      </w:r>
      <w:r>
        <w:t xml:space="preserve"> Below screenshot shows</w:t>
      </w:r>
    </w:p>
    <w:p w14:paraId="42100811" w14:textId="77777777" w:rsidR="00740165" w:rsidRDefault="00740165" w:rsidP="00740165">
      <w:r>
        <w:rPr>
          <w:rFonts w:ascii="Segoe UI Symbol" w:hAnsi="Segoe UI Symbol" w:cs="Segoe UI Symbol"/>
        </w:rPr>
        <w:t>✔</w:t>
      </w:r>
      <w:r>
        <w:t xml:space="preserve"> Istio core installed</w:t>
      </w:r>
    </w:p>
    <w:p w14:paraId="7C125342" w14:textId="77777777" w:rsidR="00740165" w:rsidRDefault="00740165" w:rsidP="00740165"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Istiod</w:t>
      </w:r>
      <w:proofErr w:type="spellEnd"/>
      <w:r>
        <w:t xml:space="preserve"> installed</w:t>
      </w:r>
    </w:p>
    <w:p w14:paraId="6610F812" w14:textId="77777777" w:rsidR="00740165" w:rsidRDefault="00740165" w:rsidP="00740165">
      <w:r>
        <w:rPr>
          <w:rFonts w:ascii="Segoe UI Symbol" w:hAnsi="Segoe UI Symbol" w:cs="Segoe UI Symbol"/>
        </w:rPr>
        <w:t>✔</w:t>
      </w:r>
      <w:r>
        <w:t xml:space="preserve"> Egress gateways installed</w:t>
      </w:r>
    </w:p>
    <w:p w14:paraId="3409B65D" w14:textId="77777777" w:rsidR="00740165" w:rsidRDefault="00740165" w:rsidP="00740165">
      <w:r>
        <w:rPr>
          <w:rFonts w:ascii="Segoe UI Symbol" w:hAnsi="Segoe UI Symbol" w:cs="Segoe UI Symbol"/>
        </w:rPr>
        <w:t>✔</w:t>
      </w:r>
      <w:r>
        <w:t xml:space="preserve"> Ingress gateways installed</w:t>
      </w:r>
    </w:p>
    <w:p w14:paraId="76F999D7" w14:textId="73A5CFDE" w:rsidR="00740165" w:rsidRDefault="00740165" w:rsidP="00740165">
      <w:r>
        <w:rPr>
          <w:rFonts w:ascii="Segoe UI Symbol" w:hAnsi="Segoe UI Symbol" w:cs="Segoe UI Symbol"/>
        </w:rPr>
        <w:t>✔</w:t>
      </w:r>
      <w:r>
        <w:t xml:space="preserve"> Installation complete</w:t>
      </w:r>
      <w:r w:rsidRPr="00740165">
        <w:drawing>
          <wp:inline distT="0" distB="0" distL="0" distR="0" wp14:anchorId="1AEC8317" wp14:editId="56690F60">
            <wp:extent cx="5731510" cy="2020570"/>
            <wp:effectExtent l="0" t="0" r="2540" b="0"/>
            <wp:docPr id="572095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0950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76A3D" w14:textId="7550794C" w:rsidR="00740165" w:rsidRDefault="00740165" w:rsidP="00740165">
      <w:r>
        <w:t>My architecture evolved to</w:t>
      </w:r>
    </w:p>
    <w:p w14:paraId="00872C90" w14:textId="77777777" w:rsidR="00740165" w:rsidRDefault="00740165" w:rsidP="00740165">
      <w:r>
        <w:t xml:space="preserve">              Kind Cluster</w:t>
      </w:r>
    </w:p>
    <w:p w14:paraId="5CC54DC1" w14:textId="77777777" w:rsidR="00740165" w:rsidRDefault="00740165" w:rsidP="00740165">
      <w:r>
        <w:t xml:space="preserve">                    |</w:t>
      </w:r>
    </w:p>
    <w:p w14:paraId="1844BCDC" w14:textId="77777777" w:rsidR="00740165" w:rsidRDefault="00740165" w:rsidP="00740165">
      <w:r>
        <w:t xml:space="preserve">          ----------------------</w:t>
      </w:r>
    </w:p>
    <w:p w14:paraId="200DF766" w14:textId="77777777" w:rsidR="00740165" w:rsidRDefault="00740165" w:rsidP="00740165">
      <w:r>
        <w:t xml:space="preserve">          |                    |</w:t>
      </w:r>
    </w:p>
    <w:p w14:paraId="52D8D5BA" w14:textId="77777777" w:rsidR="00740165" w:rsidRDefault="00740165" w:rsidP="00740165">
      <w:r>
        <w:t xml:space="preserve">     Kubernetes API        Istio System</w:t>
      </w:r>
    </w:p>
    <w:p w14:paraId="638C19F5" w14:textId="77777777" w:rsidR="00740165" w:rsidRDefault="00740165" w:rsidP="00740165">
      <w:r>
        <w:t xml:space="preserve">                                |</w:t>
      </w:r>
    </w:p>
    <w:p w14:paraId="10CCC098" w14:textId="77777777" w:rsidR="00740165" w:rsidRDefault="00740165" w:rsidP="00740165">
      <w:r>
        <w:t xml:space="preserve">                          +-----------+</w:t>
      </w:r>
    </w:p>
    <w:p w14:paraId="1A0552F9" w14:textId="77777777" w:rsidR="00740165" w:rsidRDefault="00740165" w:rsidP="00740165">
      <w:r>
        <w:t xml:space="preserve">                          </w:t>
      </w:r>
      <w:proofErr w:type="gramStart"/>
      <w:r>
        <w:t xml:space="preserve">|  </w:t>
      </w:r>
      <w:proofErr w:type="spellStart"/>
      <w:r>
        <w:t>istiod</w:t>
      </w:r>
      <w:proofErr w:type="spellEnd"/>
      <w:proofErr w:type="gramEnd"/>
      <w:r>
        <w:t xml:space="preserve">   |</w:t>
      </w:r>
    </w:p>
    <w:p w14:paraId="594CE66F" w14:textId="77777777" w:rsidR="00740165" w:rsidRDefault="00740165" w:rsidP="00740165">
      <w:r>
        <w:t xml:space="preserve">                          +-----------+</w:t>
      </w:r>
    </w:p>
    <w:p w14:paraId="76311134" w14:textId="77777777" w:rsidR="00740165" w:rsidRDefault="00740165" w:rsidP="00740165">
      <w:r>
        <w:lastRenderedPageBreak/>
        <w:t xml:space="preserve">                                |</w:t>
      </w:r>
    </w:p>
    <w:p w14:paraId="536DF2C6" w14:textId="77777777" w:rsidR="00740165" w:rsidRDefault="00740165" w:rsidP="00740165">
      <w:r>
        <w:t xml:space="preserve">                        Istio Ingress Gateway</w:t>
      </w:r>
    </w:p>
    <w:p w14:paraId="3C076B93" w14:textId="77777777" w:rsidR="00740165" w:rsidRDefault="00740165" w:rsidP="00740165">
      <w:r>
        <w:t xml:space="preserve">                                |</w:t>
      </w:r>
    </w:p>
    <w:p w14:paraId="5D04A37B" w14:textId="03B6B17C" w:rsidR="00740165" w:rsidRDefault="00740165" w:rsidP="00740165">
      <w:r>
        <w:t xml:space="preserve">                           Your Services</w:t>
      </w:r>
    </w:p>
    <w:p w14:paraId="13005F15" w14:textId="4AB0AD6A" w:rsidR="003C7D34" w:rsidRDefault="003C7D34">
      <w:r w:rsidRPr="003C7D34">
        <w:t>Build and load service images</w:t>
      </w:r>
      <w:r>
        <w:t xml:space="preserve"> using below commands</w:t>
      </w:r>
    </w:p>
    <w:p w14:paraId="31EE09F7" w14:textId="77777777" w:rsidR="00740165" w:rsidRDefault="00740165" w:rsidP="00740165">
      <w:r>
        <w:t xml:space="preserve">docker build -t </w:t>
      </w:r>
      <w:proofErr w:type="spellStart"/>
      <w:r>
        <w:t>customer-</w:t>
      </w:r>
      <w:proofErr w:type="gramStart"/>
      <w:r>
        <w:t>service:local</w:t>
      </w:r>
      <w:proofErr w:type="spellEnd"/>
      <w:r>
        <w:t xml:space="preserve"> .\services\customer-service</w:t>
      </w:r>
      <w:proofErr w:type="gramEnd"/>
    </w:p>
    <w:p w14:paraId="140129EA" w14:textId="77777777" w:rsidR="00740165" w:rsidRDefault="00740165" w:rsidP="00740165">
      <w:r>
        <w:t xml:space="preserve">docker build -t </w:t>
      </w:r>
      <w:proofErr w:type="spellStart"/>
      <w:r>
        <w:t>order-</w:t>
      </w:r>
      <w:proofErr w:type="gramStart"/>
      <w:r>
        <w:t>service:local</w:t>
      </w:r>
      <w:proofErr w:type="spellEnd"/>
      <w:r>
        <w:t xml:space="preserve"> .\services\order-service</w:t>
      </w:r>
      <w:proofErr w:type="gramEnd"/>
    </w:p>
    <w:p w14:paraId="0BB1C00A" w14:textId="77777777" w:rsidR="00740165" w:rsidRDefault="00740165" w:rsidP="00740165">
      <w:r>
        <w:t xml:space="preserve">docker build -t </w:t>
      </w:r>
      <w:proofErr w:type="spellStart"/>
      <w:r>
        <w:t>payment-</w:t>
      </w:r>
      <w:proofErr w:type="gramStart"/>
      <w:r>
        <w:t>service:local</w:t>
      </w:r>
      <w:proofErr w:type="spellEnd"/>
      <w:r>
        <w:t xml:space="preserve"> .\services\payment-service</w:t>
      </w:r>
      <w:proofErr w:type="gramEnd"/>
    </w:p>
    <w:p w14:paraId="3D2104CB" w14:textId="793FC305" w:rsidR="00740165" w:rsidRDefault="0044000B" w:rsidP="00740165">
      <w:r w:rsidRPr="0044000B">
        <w:drawing>
          <wp:inline distT="0" distB="0" distL="0" distR="0" wp14:anchorId="1E29A269" wp14:editId="4285E1A7">
            <wp:extent cx="5731510" cy="1925320"/>
            <wp:effectExtent l="0" t="0" r="2540" b="0"/>
            <wp:docPr id="1430906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9062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1AC53" w14:textId="77777777" w:rsidR="00740165" w:rsidRDefault="00740165" w:rsidP="00740165">
      <w:r>
        <w:t xml:space="preserve">kind load docker-image </w:t>
      </w:r>
      <w:proofErr w:type="spellStart"/>
      <w:r>
        <w:t>customer-</w:t>
      </w:r>
      <w:proofErr w:type="gramStart"/>
      <w:r>
        <w:t>service:local</w:t>
      </w:r>
      <w:proofErr w:type="spellEnd"/>
      <w:proofErr w:type="gramEnd"/>
      <w:r>
        <w:t xml:space="preserve"> --name </w:t>
      </w:r>
      <w:proofErr w:type="spellStart"/>
      <w:r>
        <w:t>istio</w:t>
      </w:r>
      <w:proofErr w:type="spellEnd"/>
      <w:r>
        <w:t>-</w:t>
      </w:r>
      <w:proofErr w:type="spellStart"/>
      <w:r>
        <w:t>api</w:t>
      </w:r>
      <w:proofErr w:type="spellEnd"/>
      <w:r>
        <w:t>-gateway</w:t>
      </w:r>
    </w:p>
    <w:p w14:paraId="3EFCB80E" w14:textId="77777777" w:rsidR="00740165" w:rsidRDefault="00740165" w:rsidP="00740165">
      <w:r>
        <w:t xml:space="preserve">kind load docker-image </w:t>
      </w:r>
      <w:proofErr w:type="spellStart"/>
      <w:r>
        <w:t>order-</w:t>
      </w:r>
      <w:proofErr w:type="gramStart"/>
      <w:r>
        <w:t>service:local</w:t>
      </w:r>
      <w:proofErr w:type="spellEnd"/>
      <w:proofErr w:type="gramEnd"/>
      <w:r>
        <w:t xml:space="preserve"> --name </w:t>
      </w:r>
      <w:proofErr w:type="spellStart"/>
      <w:r>
        <w:t>istio</w:t>
      </w:r>
      <w:proofErr w:type="spellEnd"/>
      <w:r>
        <w:t>-</w:t>
      </w:r>
      <w:proofErr w:type="spellStart"/>
      <w:r>
        <w:t>api</w:t>
      </w:r>
      <w:proofErr w:type="spellEnd"/>
      <w:r>
        <w:t>-gateway</w:t>
      </w:r>
    </w:p>
    <w:p w14:paraId="11D0F3EB" w14:textId="002DCB01" w:rsidR="003C7D34" w:rsidRDefault="00740165" w:rsidP="00740165">
      <w:r>
        <w:t xml:space="preserve">kind load docker-image </w:t>
      </w:r>
      <w:proofErr w:type="spellStart"/>
      <w:r>
        <w:t>payment-</w:t>
      </w:r>
      <w:proofErr w:type="gramStart"/>
      <w:r>
        <w:t>service:local</w:t>
      </w:r>
      <w:proofErr w:type="spellEnd"/>
      <w:proofErr w:type="gramEnd"/>
      <w:r>
        <w:t xml:space="preserve"> --name </w:t>
      </w:r>
      <w:proofErr w:type="spellStart"/>
      <w:r>
        <w:t>istio</w:t>
      </w:r>
      <w:proofErr w:type="spellEnd"/>
      <w:r>
        <w:t>-</w:t>
      </w:r>
      <w:proofErr w:type="spellStart"/>
      <w:r>
        <w:t>api</w:t>
      </w:r>
      <w:proofErr w:type="spellEnd"/>
      <w:r>
        <w:t>-gateway</w:t>
      </w:r>
    </w:p>
    <w:p w14:paraId="7CB54A41" w14:textId="77777777" w:rsidR="003D385C" w:rsidRDefault="003D385C" w:rsidP="00740165"/>
    <w:p w14:paraId="4837008A" w14:textId="2D0753E6" w:rsidR="003D385C" w:rsidRDefault="003D385C" w:rsidP="00740165">
      <w:r w:rsidRPr="003D385C">
        <w:drawing>
          <wp:inline distT="0" distB="0" distL="0" distR="0" wp14:anchorId="0D2A7A7F" wp14:editId="22ECE7E4">
            <wp:extent cx="5731510" cy="2007235"/>
            <wp:effectExtent l="0" t="0" r="2540" b="0"/>
            <wp:docPr id="1777186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1860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32BF6" w14:textId="77777777" w:rsidR="002C72C7" w:rsidRDefault="002C72C7" w:rsidP="00740165"/>
    <w:p w14:paraId="3EB0F9BE" w14:textId="45E34E70" w:rsidR="002C72C7" w:rsidRDefault="002C72C7" w:rsidP="00740165">
      <w:r w:rsidRPr="002C72C7">
        <w:lastRenderedPageBreak/>
        <w:drawing>
          <wp:inline distT="0" distB="0" distL="0" distR="0" wp14:anchorId="3C44E725" wp14:editId="65CE8BB0">
            <wp:extent cx="5731510" cy="3636010"/>
            <wp:effectExtent l="0" t="0" r="2540" b="2540"/>
            <wp:docPr id="978647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6473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766F4" w14:textId="77777777" w:rsidR="002C72C7" w:rsidRPr="002C72C7" w:rsidRDefault="002C72C7" w:rsidP="002C72C7">
      <w:r w:rsidRPr="002C72C7">
        <w:t>This tells us a very important thing:</w:t>
      </w:r>
    </w:p>
    <w:p w14:paraId="26758991" w14:textId="77777777" w:rsidR="002C72C7" w:rsidRPr="002C72C7" w:rsidRDefault="002C72C7" w:rsidP="002C72C7">
      <w:pPr>
        <w:numPr>
          <w:ilvl w:val="0"/>
          <w:numId w:val="2"/>
        </w:numPr>
      </w:pPr>
      <w:r w:rsidRPr="002C72C7">
        <w:rPr>
          <w:b/>
          <w:bCs/>
        </w:rPr>
        <w:t>2 containers exist inside each Pod</w:t>
      </w:r>
      <w:r w:rsidRPr="002C72C7">
        <w:t xml:space="preserve"> </w:t>
      </w:r>
    </w:p>
    <w:p w14:paraId="062B3ADF" w14:textId="77777777" w:rsidR="002C72C7" w:rsidRPr="002C72C7" w:rsidRDefault="002C72C7" w:rsidP="002C72C7">
      <w:pPr>
        <w:numPr>
          <w:ilvl w:val="1"/>
          <w:numId w:val="2"/>
        </w:numPr>
      </w:pPr>
      <w:r w:rsidRPr="002C72C7">
        <w:t xml:space="preserve">Your application container </w:t>
      </w:r>
    </w:p>
    <w:p w14:paraId="437E4385" w14:textId="77777777" w:rsidR="002C72C7" w:rsidRPr="002C72C7" w:rsidRDefault="002C72C7" w:rsidP="002C72C7">
      <w:pPr>
        <w:numPr>
          <w:ilvl w:val="1"/>
          <w:numId w:val="2"/>
        </w:numPr>
      </w:pPr>
      <w:r w:rsidRPr="002C72C7">
        <w:t>Istio Envoy sidecar (</w:t>
      </w:r>
      <w:proofErr w:type="spellStart"/>
      <w:r w:rsidRPr="002C72C7">
        <w:t>istio</w:t>
      </w:r>
      <w:proofErr w:type="spellEnd"/>
      <w:r w:rsidRPr="002C72C7">
        <w:t>-proxy)</w:t>
      </w:r>
    </w:p>
    <w:p w14:paraId="70958351" w14:textId="466D79F5" w:rsidR="002C72C7" w:rsidRDefault="002C72C7" w:rsidP="00740165">
      <w:proofErr w:type="gramStart"/>
      <w:r>
        <w:t>Example:-</w:t>
      </w:r>
      <w:proofErr w:type="gramEnd"/>
    </w:p>
    <w:p w14:paraId="20902E6F" w14:textId="77777777" w:rsidR="002C72C7" w:rsidRDefault="002C72C7" w:rsidP="002C72C7">
      <w:r>
        <w:t>customer-service Pod</w:t>
      </w:r>
    </w:p>
    <w:p w14:paraId="56521158" w14:textId="77777777" w:rsidR="002C72C7" w:rsidRDefault="002C72C7" w:rsidP="002C72C7">
      <w:r>
        <w:t>│</w:t>
      </w:r>
    </w:p>
    <w:p w14:paraId="25703F94" w14:textId="77777777" w:rsidR="002C72C7" w:rsidRDefault="002C72C7" w:rsidP="002C72C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customer-service container</w:t>
      </w:r>
    </w:p>
    <w:p w14:paraId="5E43C5BD" w14:textId="77777777" w:rsidR="002C72C7" w:rsidRDefault="002C72C7" w:rsidP="002C72C7">
      <w:r>
        <w:t>│     └── Your Python/Node/Java application</w:t>
      </w:r>
    </w:p>
    <w:p w14:paraId="6905CD9B" w14:textId="77777777" w:rsidR="002C72C7" w:rsidRDefault="002C72C7" w:rsidP="002C72C7">
      <w:r>
        <w:t>│</w:t>
      </w:r>
    </w:p>
    <w:p w14:paraId="1EADAD5E" w14:textId="77777777" w:rsidR="002C72C7" w:rsidRDefault="002C72C7" w:rsidP="002C72C7">
      <w:r>
        <w:t xml:space="preserve">└── </w:t>
      </w:r>
      <w:proofErr w:type="spellStart"/>
      <w:r>
        <w:t>istio</w:t>
      </w:r>
      <w:proofErr w:type="spellEnd"/>
      <w:r>
        <w:t>-proxy container</w:t>
      </w:r>
    </w:p>
    <w:p w14:paraId="3DA677D4" w14:textId="07E0C4DF" w:rsidR="002C72C7" w:rsidRDefault="002C72C7" w:rsidP="002C72C7">
      <w:r>
        <w:t xml:space="preserve">      └── Envoy proxy managed by Istio</w:t>
      </w:r>
    </w:p>
    <w:p w14:paraId="490334A0" w14:textId="77777777" w:rsidR="0015553F" w:rsidRDefault="0015553F" w:rsidP="002C72C7"/>
    <w:p w14:paraId="6998E9BF" w14:textId="04A98455" w:rsidR="0015553F" w:rsidRDefault="0015553F" w:rsidP="002C72C7">
      <w:r>
        <w:t>Services also created</w:t>
      </w:r>
    </w:p>
    <w:p w14:paraId="78587B8C" w14:textId="77777777" w:rsidR="0015553F" w:rsidRDefault="0015553F" w:rsidP="0015553F">
      <w:r>
        <w:t>customer-</w:t>
      </w:r>
      <w:proofErr w:type="gramStart"/>
      <w:r>
        <w:t xml:space="preserve">service  </w:t>
      </w:r>
      <w:proofErr w:type="spellStart"/>
      <w:r>
        <w:t>ClusterIP</w:t>
      </w:r>
      <w:proofErr w:type="spellEnd"/>
      <w:proofErr w:type="gramEnd"/>
      <w:r>
        <w:t xml:space="preserve"> 10.96.212.95:8080</w:t>
      </w:r>
    </w:p>
    <w:p w14:paraId="7588A929" w14:textId="77777777" w:rsidR="0015553F" w:rsidRDefault="0015553F" w:rsidP="0015553F">
      <w:r>
        <w:t xml:space="preserve">order-service     </w:t>
      </w:r>
      <w:proofErr w:type="spellStart"/>
      <w:r>
        <w:t>ClusterIP</w:t>
      </w:r>
      <w:proofErr w:type="spellEnd"/>
      <w:r>
        <w:t xml:space="preserve"> 10.96.115.168:8080</w:t>
      </w:r>
    </w:p>
    <w:p w14:paraId="079B70AE" w14:textId="16CE7B1D" w:rsidR="0015553F" w:rsidRDefault="0015553F" w:rsidP="0015553F">
      <w:r>
        <w:lastRenderedPageBreak/>
        <w:t xml:space="preserve">payment-service   </w:t>
      </w:r>
      <w:proofErr w:type="spellStart"/>
      <w:r>
        <w:t>ClusterIP</w:t>
      </w:r>
      <w:proofErr w:type="spellEnd"/>
      <w:r>
        <w:t xml:space="preserve"> 10.96.203.182:8080</w:t>
      </w:r>
    </w:p>
    <w:p w14:paraId="189A953E" w14:textId="77777777" w:rsidR="0015553F" w:rsidRDefault="0015553F" w:rsidP="0015553F"/>
    <w:p w14:paraId="422650F4" w14:textId="77777777" w:rsidR="0015553F" w:rsidRPr="0015553F" w:rsidRDefault="0015553F" w:rsidP="0015553F">
      <w:r w:rsidRPr="0015553F">
        <w:t xml:space="preserve">A </w:t>
      </w:r>
      <w:proofErr w:type="spellStart"/>
      <w:r w:rsidRPr="0015553F">
        <w:t>ClusterIP</w:t>
      </w:r>
      <w:proofErr w:type="spellEnd"/>
      <w:r w:rsidRPr="0015553F">
        <w:t xml:space="preserve"> means:</w:t>
      </w:r>
    </w:p>
    <w:p w14:paraId="52FC8A70" w14:textId="77777777" w:rsidR="0015553F" w:rsidRPr="0015553F" w:rsidRDefault="0015553F" w:rsidP="0015553F">
      <w:pPr>
        <w:numPr>
          <w:ilvl w:val="0"/>
          <w:numId w:val="3"/>
        </w:numPr>
      </w:pPr>
      <w:r w:rsidRPr="0015553F">
        <w:t xml:space="preserve">Accessible only </w:t>
      </w:r>
      <w:r w:rsidRPr="0015553F">
        <w:rPr>
          <w:b/>
          <w:bCs/>
        </w:rPr>
        <w:t>inside the Kubernetes cluster</w:t>
      </w:r>
      <w:r w:rsidRPr="0015553F">
        <w:t xml:space="preserve"> </w:t>
      </w:r>
    </w:p>
    <w:p w14:paraId="3D57D6CF" w14:textId="77777777" w:rsidR="0015553F" w:rsidRPr="0015553F" w:rsidRDefault="0015553F" w:rsidP="0015553F">
      <w:pPr>
        <w:numPr>
          <w:ilvl w:val="0"/>
          <w:numId w:val="3"/>
        </w:numPr>
      </w:pPr>
      <w:r w:rsidRPr="0015553F">
        <w:t xml:space="preserve">Other pods can communicate using DNS names </w:t>
      </w:r>
    </w:p>
    <w:p w14:paraId="6DD8A128" w14:textId="77777777" w:rsidR="0015553F" w:rsidRPr="0015553F" w:rsidRDefault="0015553F" w:rsidP="0015553F">
      <w:r w:rsidRPr="0015553F">
        <w:t>For example:</w:t>
      </w:r>
    </w:p>
    <w:p w14:paraId="2AAB7332" w14:textId="77777777" w:rsidR="0015553F" w:rsidRPr="0015553F" w:rsidRDefault="0015553F" w:rsidP="0015553F">
      <w:r w:rsidRPr="0015553F">
        <w:t>http://customer-service:8080</w:t>
      </w:r>
      <w:r w:rsidRPr="0015553F">
        <w:br/>
        <w:t>http://order-service:8080</w:t>
      </w:r>
      <w:r w:rsidRPr="0015553F">
        <w:br/>
        <w:t>http://payment-service:8080</w:t>
      </w:r>
    </w:p>
    <w:p w14:paraId="0E6EFBCA" w14:textId="77777777" w:rsidR="0015553F" w:rsidRDefault="0015553F" w:rsidP="0015553F">
      <w:r w:rsidRPr="0015553F">
        <w:t>Kubernetes DNS automatically resolves these names.</w:t>
      </w:r>
    </w:p>
    <w:p w14:paraId="26814FFF" w14:textId="077F26F5" w:rsidR="0015553F" w:rsidRDefault="0015553F" w:rsidP="0015553F">
      <w:r w:rsidRPr="0015553F">
        <w:t>We have reached this stage:</w:t>
      </w:r>
      <w:r>
        <w:t xml:space="preserve"> </w:t>
      </w:r>
      <w:r w:rsidRPr="0015553F">
        <w:t>Currently, applications are only reachable inside the cluster.</w:t>
      </w:r>
    </w:p>
    <w:p w14:paraId="307DD60F" w14:textId="77777777" w:rsidR="0015553F" w:rsidRDefault="0015553F" w:rsidP="0015553F">
      <w:r>
        <w:t xml:space="preserve">                  Kind Cluster</w:t>
      </w:r>
    </w:p>
    <w:p w14:paraId="6689C5FA" w14:textId="77777777" w:rsidR="0015553F" w:rsidRDefault="0015553F" w:rsidP="0015553F">
      <w:r>
        <w:t xml:space="preserve">                       |</w:t>
      </w:r>
    </w:p>
    <w:p w14:paraId="4E7D016E" w14:textId="77777777" w:rsidR="0015553F" w:rsidRDefault="0015553F" w:rsidP="0015553F">
      <w:r>
        <w:t xml:space="preserve">                  Kubernetes</w:t>
      </w:r>
    </w:p>
    <w:p w14:paraId="2CACAB3C" w14:textId="77777777" w:rsidR="0015553F" w:rsidRDefault="0015553F" w:rsidP="0015553F">
      <w:r>
        <w:t xml:space="preserve">                       |</w:t>
      </w:r>
    </w:p>
    <w:p w14:paraId="7731E134" w14:textId="77777777" w:rsidR="0015553F" w:rsidRDefault="0015553F" w:rsidP="0015553F">
      <w:r>
        <w:t xml:space="preserve">          +------------+------------+</w:t>
      </w:r>
    </w:p>
    <w:p w14:paraId="4F9981E0" w14:textId="77777777" w:rsidR="0015553F" w:rsidRDefault="0015553F" w:rsidP="0015553F">
      <w:r>
        <w:t xml:space="preserve">          |            |            |</w:t>
      </w:r>
    </w:p>
    <w:p w14:paraId="4F183D20" w14:textId="77777777" w:rsidR="0015553F" w:rsidRDefault="0015553F" w:rsidP="0015553F">
      <w:r>
        <w:t xml:space="preserve">          v            </w:t>
      </w:r>
      <w:proofErr w:type="spellStart"/>
      <w:r>
        <w:t>v</w:t>
      </w:r>
      <w:proofErr w:type="spellEnd"/>
      <w:r>
        <w:t xml:space="preserve">            </w:t>
      </w:r>
      <w:proofErr w:type="spellStart"/>
      <w:r>
        <w:t>v</w:t>
      </w:r>
      <w:proofErr w:type="spellEnd"/>
    </w:p>
    <w:p w14:paraId="6FEDCACA" w14:textId="77777777" w:rsidR="0015553F" w:rsidRDefault="0015553F" w:rsidP="0015553F">
      <w:r>
        <w:t xml:space="preserve">   customer      order-service   payment-service</w:t>
      </w:r>
    </w:p>
    <w:p w14:paraId="1089A33E" w14:textId="77777777" w:rsidR="0015553F" w:rsidRDefault="0015553F" w:rsidP="0015553F">
      <w:r>
        <w:t xml:space="preserve">      Pod             </w:t>
      </w:r>
      <w:proofErr w:type="spellStart"/>
      <w:r>
        <w:t>Pod</w:t>
      </w:r>
      <w:proofErr w:type="spellEnd"/>
      <w:r>
        <w:t xml:space="preserve">             </w:t>
      </w:r>
      <w:proofErr w:type="spellStart"/>
      <w:r>
        <w:t>Pod</w:t>
      </w:r>
      <w:proofErr w:type="spellEnd"/>
    </w:p>
    <w:p w14:paraId="0B483EBE" w14:textId="77777777" w:rsidR="0015553F" w:rsidRDefault="0015553F" w:rsidP="0015553F">
      <w:r>
        <w:t xml:space="preserve">        |               |               |</w:t>
      </w:r>
    </w:p>
    <w:p w14:paraId="6D9BC1DB" w14:textId="77777777" w:rsidR="0015553F" w:rsidRDefault="0015553F" w:rsidP="0015553F">
      <w:r>
        <w:t xml:space="preserve">   Envoy Proxy     Envoy Proxy     Envoy Proxy</w:t>
      </w:r>
    </w:p>
    <w:p w14:paraId="0B68EFAA" w14:textId="77777777" w:rsidR="0015553F" w:rsidRDefault="0015553F" w:rsidP="0015553F"/>
    <w:p w14:paraId="6DF58E93" w14:textId="53BEFF09" w:rsidR="0015553F" w:rsidRDefault="0015553F" w:rsidP="0015553F">
      <w:r>
        <w:t xml:space="preserve">        </w:t>
      </w:r>
      <w:r>
        <w:rPr>
          <w:rFonts w:ascii="Segoe UI Emoji" w:hAnsi="Segoe UI Emoji" w:cs="Segoe UI Emoji"/>
        </w:rPr>
        <w:t>❌</w:t>
      </w:r>
      <w:r>
        <w:t xml:space="preserve"> Not accessible from browser yet</w:t>
      </w:r>
    </w:p>
    <w:p w14:paraId="42D26373" w14:textId="77777777" w:rsidR="003D35ED" w:rsidRPr="003D35ED" w:rsidRDefault="003D35ED" w:rsidP="003D35ED">
      <w:pPr>
        <w:rPr>
          <w:b/>
          <w:bCs/>
        </w:rPr>
      </w:pPr>
      <w:r w:rsidRPr="003D35ED">
        <w:rPr>
          <w:b/>
          <w:bCs/>
        </w:rPr>
        <w:t xml:space="preserve">The next big step: Istio API Gateway </w:t>
      </w:r>
      <w:r w:rsidRPr="003D35ED">
        <w:rPr>
          <w:rFonts w:ascii="Segoe UI Emoji" w:hAnsi="Segoe UI Emoji" w:cs="Segoe UI Emoji"/>
          <w:b/>
          <w:bCs/>
        </w:rPr>
        <w:t>🚪</w:t>
      </w:r>
    </w:p>
    <w:p w14:paraId="1C3DFE28" w14:textId="77777777" w:rsidR="003D35ED" w:rsidRPr="003D35ED" w:rsidRDefault="003D35ED" w:rsidP="003D35ED">
      <w:r w:rsidRPr="003D35ED">
        <w:t xml:space="preserve">Now we will expose all services through </w:t>
      </w:r>
      <w:r w:rsidRPr="003D35ED">
        <w:rPr>
          <w:b/>
          <w:bCs/>
        </w:rPr>
        <w:t>one entry point</w:t>
      </w:r>
      <w:r w:rsidRPr="003D35ED">
        <w:t>.</w:t>
      </w:r>
    </w:p>
    <w:p w14:paraId="12D7C05F" w14:textId="77777777" w:rsidR="003D35ED" w:rsidRDefault="003D35ED" w:rsidP="003D35ED">
      <w:r>
        <w:t xml:space="preserve">                 Browser</w:t>
      </w:r>
    </w:p>
    <w:p w14:paraId="79FBA63E" w14:textId="77777777" w:rsidR="003D35ED" w:rsidRDefault="003D35ED" w:rsidP="003D35ED">
      <w:r>
        <w:t xml:space="preserve">                    |</w:t>
      </w:r>
    </w:p>
    <w:p w14:paraId="46259F65" w14:textId="77777777" w:rsidR="003D35ED" w:rsidRDefault="003D35ED" w:rsidP="003D35ED">
      <w:r>
        <w:lastRenderedPageBreak/>
        <w:t xml:space="preserve">              localhost:80</w:t>
      </w:r>
    </w:p>
    <w:p w14:paraId="2C60BDBC" w14:textId="77777777" w:rsidR="003D35ED" w:rsidRDefault="003D35ED" w:rsidP="003D35ED">
      <w:r>
        <w:t xml:space="preserve">                    |</w:t>
      </w:r>
    </w:p>
    <w:p w14:paraId="165B992F" w14:textId="77777777" w:rsidR="003D35ED" w:rsidRDefault="003D35ED" w:rsidP="003D35ED">
      <w:r>
        <w:t xml:space="preserve">             Istio Ingress Gateway</w:t>
      </w:r>
    </w:p>
    <w:p w14:paraId="53106947" w14:textId="77777777" w:rsidR="003D35ED" w:rsidRDefault="003D35ED" w:rsidP="003D35ED">
      <w:r>
        <w:t xml:space="preserve">                    |</w:t>
      </w:r>
    </w:p>
    <w:p w14:paraId="37A3B464" w14:textId="77777777" w:rsidR="003D35ED" w:rsidRDefault="003D35ED" w:rsidP="003D35ED">
      <w:r>
        <w:t xml:space="preserve">            +-------+-------+</w:t>
      </w:r>
    </w:p>
    <w:p w14:paraId="1E4C33E0" w14:textId="77777777" w:rsidR="003D35ED" w:rsidRDefault="003D35ED" w:rsidP="003D35ED">
      <w:r>
        <w:t xml:space="preserve">            |               |</w:t>
      </w:r>
    </w:p>
    <w:p w14:paraId="6C6EE027" w14:textId="77777777" w:rsidR="003D35ED" w:rsidRDefault="003D35ED" w:rsidP="003D35ED">
      <w:r>
        <w:t xml:space="preserve">        /customer        /order</w:t>
      </w:r>
    </w:p>
    <w:p w14:paraId="749A38D1" w14:textId="77777777" w:rsidR="003D35ED" w:rsidRDefault="003D35ED" w:rsidP="003D35ED">
      <w:r>
        <w:t xml:space="preserve">            |               |</w:t>
      </w:r>
    </w:p>
    <w:p w14:paraId="5B82A57B" w14:textId="77777777" w:rsidR="003D35ED" w:rsidRDefault="003D35ED" w:rsidP="003D35ED">
      <w:r>
        <w:t xml:space="preserve">      customer-</w:t>
      </w:r>
      <w:proofErr w:type="gramStart"/>
      <w:r>
        <w:t>service  order</w:t>
      </w:r>
      <w:proofErr w:type="gramEnd"/>
      <w:r>
        <w:t>-service</w:t>
      </w:r>
    </w:p>
    <w:p w14:paraId="3E134DC1" w14:textId="77777777" w:rsidR="003D35ED" w:rsidRDefault="003D35ED" w:rsidP="003D35ED"/>
    <w:p w14:paraId="059AB870" w14:textId="77777777" w:rsidR="003D35ED" w:rsidRDefault="003D35ED" w:rsidP="003D35ED">
      <w:r>
        <w:t xml:space="preserve">        /</w:t>
      </w:r>
      <w:proofErr w:type="gramStart"/>
      <w:r>
        <w:t>payment</w:t>
      </w:r>
      <w:proofErr w:type="gramEnd"/>
    </w:p>
    <w:p w14:paraId="1BA25391" w14:textId="77777777" w:rsidR="003D35ED" w:rsidRDefault="003D35ED" w:rsidP="003D35ED">
      <w:r>
        <w:t xml:space="preserve">            |</w:t>
      </w:r>
    </w:p>
    <w:p w14:paraId="6F3E4682" w14:textId="3D6CA1F7" w:rsidR="0015553F" w:rsidRDefault="003D35ED" w:rsidP="003D35ED">
      <w:r>
        <w:t xml:space="preserve">      payment-service</w:t>
      </w:r>
    </w:p>
    <w:p w14:paraId="626690D4" w14:textId="0C3BEA67" w:rsidR="003A638C" w:rsidRPr="0015553F" w:rsidRDefault="003A638C" w:rsidP="003D35ED">
      <w:r w:rsidRPr="003A638C">
        <w:drawing>
          <wp:inline distT="0" distB="0" distL="0" distR="0" wp14:anchorId="719C37A0" wp14:editId="2285AB16">
            <wp:extent cx="5731510" cy="2075815"/>
            <wp:effectExtent l="0" t="0" r="2540" b="635"/>
            <wp:docPr id="431639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391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72A83" w14:textId="257526A6" w:rsidR="0015553F" w:rsidRDefault="003A638C" w:rsidP="0015553F">
      <w:r>
        <w:t xml:space="preserve">Above image shows </w:t>
      </w:r>
      <w:r w:rsidRPr="003A638C">
        <w:t xml:space="preserve">environment is </w:t>
      </w:r>
      <w:r w:rsidRPr="003A638C">
        <w:rPr>
          <w:b/>
          <w:bCs/>
        </w:rPr>
        <w:t>100% ready for the Istio API Gateway implementation</w:t>
      </w:r>
      <w:r w:rsidRPr="003A638C">
        <w:t>.</w:t>
      </w:r>
    </w:p>
    <w:p w14:paraId="44136C2D" w14:textId="77777777" w:rsidR="00A93B54" w:rsidRDefault="00A93B54" w:rsidP="0015553F"/>
    <w:p w14:paraId="397E72EF" w14:textId="50EE480C" w:rsidR="00A93B54" w:rsidRDefault="00A93B54" w:rsidP="0015553F">
      <w:r>
        <w:t xml:space="preserve">My </w:t>
      </w:r>
      <w:r w:rsidRPr="00A93B54">
        <w:t>k8s/</w:t>
      </w:r>
      <w:proofErr w:type="spellStart"/>
      <w:r w:rsidRPr="00A93B54">
        <w:t>istio</w:t>
      </w:r>
      <w:proofErr w:type="spellEnd"/>
      <w:r w:rsidRPr="00A93B54">
        <w:t xml:space="preserve"> directory contains:</w:t>
      </w:r>
    </w:p>
    <w:p w14:paraId="3F148C00" w14:textId="77777777" w:rsidR="00A93B54" w:rsidRDefault="00A93B54" w:rsidP="00A93B54">
      <w:r>
        <w:t>k8s/</w:t>
      </w:r>
      <w:proofErr w:type="spellStart"/>
      <w:r>
        <w:t>istio</w:t>
      </w:r>
      <w:proofErr w:type="spellEnd"/>
      <w:r>
        <w:t>/</w:t>
      </w:r>
    </w:p>
    <w:p w14:paraId="124BC1C1" w14:textId="77777777" w:rsidR="00A93B54" w:rsidRDefault="00A93B54" w:rsidP="00A93B54">
      <w:r>
        <w:t>│</w:t>
      </w:r>
    </w:p>
    <w:p w14:paraId="7F54D636" w14:textId="77777777" w:rsidR="00A93B54" w:rsidRDefault="00A93B54" w:rsidP="00A93B5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gateway.yaml</w:t>
      </w:r>
      <w:proofErr w:type="spellEnd"/>
      <w:proofErr w:type="gramEnd"/>
    </w:p>
    <w:p w14:paraId="74AAD24C" w14:textId="77777777" w:rsidR="00A93B54" w:rsidRDefault="00A93B54" w:rsidP="00A93B5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virtual-</w:t>
      </w:r>
      <w:proofErr w:type="spellStart"/>
      <w:proofErr w:type="gramStart"/>
      <w:r>
        <w:t>service.yaml</w:t>
      </w:r>
      <w:proofErr w:type="spellEnd"/>
      <w:proofErr w:type="gramEnd"/>
    </w:p>
    <w:p w14:paraId="5852910A" w14:textId="77777777" w:rsidR="00A93B54" w:rsidRDefault="00A93B54" w:rsidP="00A93B5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destination-</w:t>
      </w:r>
      <w:proofErr w:type="spellStart"/>
      <w:proofErr w:type="gramStart"/>
      <w:r>
        <w:t>rules.yaml</w:t>
      </w:r>
      <w:proofErr w:type="spellEnd"/>
      <w:proofErr w:type="gramEnd"/>
    </w:p>
    <w:p w14:paraId="253DB723" w14:textId="729307F8" w:rsidR="00A93B54" w:rsidRDefault="00A93B54" w:rsidP="00A93B54">
      <w:r>
        <w:lastRenderedPageBreak/>
        <w:t xml:space="preserve">└── </w:t>
      </w:r>
      <w:proofErr w:type="spellStart"/>
      <w:proofErr w:type="gramStart"/>
      <w:r>
        <w:t>security.yaml</w:t>
      </w:r>
      <w:proofErr w:type="spellEnd"/>
      <w:proofErr w:type="gramEnd"/>
    </w:p>
    <w:p w14:paraId="25D33CD8" w14:textId="441367F0" w:rsidR="00A93B54" w:rsidRDefault="00A93B54" w:rsidP="00A93B54">
      <w:r>
        <w:t xml:space="preserve">Below explanation is given for each </w:t>
      </w:r>
      <w:proofErr w:type="gramStart"/>
      <w:r>
        <w:t>files</w:t>
      </w:r>
      <w:proofErr w:type="gramEnd"/>
      <w:r>
        <w:t>.</w:t>
      </w:r>
    </w:p>
    <w:p w14:paraId="1F830514" w14:textId="77777777" w:rsidR="00A93B54" w:rsidRPr="00A93B54" w:rsidRDefault="00A93B54" w:rsidP="00A93B54">
      <w:pPr>
        <w:rPr>
          <w:b/>
          <w:bCs/>
        </w:rPr>
      </w:pPr>
      <w:r w:rsidRPr="00A93B54">
        <w:rPr>
          <w:b/>
          <w:bCs/>
        </w:rPr>
        <w:t xml:space="preserve">1. </w:t>
      </w:r>
      <w:proofErr w:type="spellStart"/>
      <w:proofErr w:type="gramStart"/>
      <w:r w:rsidRPr="00A93B54">
        <w:rPr>
          <w:b/>
          <w:bCs/>
        </w:rPr>
        <w:t>gateway.yaml</w:t>
      </w:r>
      <w:proofErr w:type="spellEnd"/>
      <w:proofErr w:type="gramEnd"/>
      <w:r w:rsidRPr="00A93B54">
        <w:rPr>
          <w:b/>
          <w:bCs/>
        </w:rPr>
        <w:t xml:space="preserve"> </w:t>
      </w:r>
      <w:r w:rsidRPr="00A93B54">
        <w:rPr>
          <w:rFonts w:ascii="Segoe UI Emoji" w:hAnsi="Segoe UI Emoji" w:cs="Segoe UI Emoji"/>
          <w:b/>
          <w:bCs/>
        </w:rPr>
        <w:t>🚪</w:t>
      </w:r>
    </w:p>
    <w:p w14:paraId="0066A5D7" w14:textId="77777777" w:rsidR="00A93B54" w:rsidRPr="00A93B54" w:rsidRDefault="00A93B54" w:rsidP="00A93B54">
      <w:r w:rsidRPr="00A93B54">
        <w:rPr>
          <w:b/>
          <w:bCs/>
        </w:rPr>
        <w:t>Purpose:</w:t>
      </w:r>
      <w:r w:rsidRPr="00A93B54">
        <w:t xml:space="preserve"> Exposes your application to the outside world.</w:t>
      </w:r>
    </w:p>
    <w:p w14:paraId="7CF4C6D9" w14:textId="77777777" w:rsidR="00A93B54" w:rsidRPr="00A93B54" w:rsidRDefault="00A93B54" w:rsidP="00A93B54">
      <w:r w:rsidRPr="00A93B54">
        <w:t>Flow:</w:t>
      </w:r>
    </w:p>
    <w:p w14:paraId="557D774E" w14:textId="77777777" w:rsidR="00A93B54" w:rsidRPr="00A93B54" w:rsidRDefault="00A93B54" w:rsidP="00A93B54">
      <w:r w:rsidRPr="00A93B54">
        <w:t>Browser</w:t>
      </w:r>
      <w:r w:rsidRPr="00A93B54">
        <w:br/>
        <w:t xml:space="preserve">   |</w:t>
      </w:r>
      <w:r w:rsidRPr="00A93B54">
        <w:br/>
        <w:t>localhost:8080</w:t>
      </w:r>
      <w:r w:rsidRPr="00A93B54">
        <w:br/>
        <w:t xml:space="preserve">   |</w:t>
      </w:r>
      <w:r w:rsidRPr="00A93B54">
        <w:br/>
        <w:t>Istio Ingress Gateway</w:t>
      </w:r>
    </w:p>
    <w:p w14:paraId="4956D8F5" w14:textId="77777777" w:rsidR="00A93B54" w:rsidRPr="00A93B54" w:rsidRDefault="00A93B54" w:rsidP="00A93B54">
      <w:r w:rsidRPr="00A93B54">
        <w:t>It defines:</w:t>
      </w:r>
    </w:p>
    <w:p w14:paraId="23CDFEE1" w14:textId="77777777" w:rsidR="00A93B54" w:rsidRPr="00A93B54" w:rsidRDefault="00A93B54" w:rsidP="00A93B54">
      <w:pPr>
        <w:numPr>
          <w:ilvl w:val="0"/>
          <w:numId w:val="4"/>
        </w:numPr>
      </w:pPr>
      <w:r w:rsidRPr="00A93B54">
        <w:t xml:space="preserve">Which ports to listen on (80/443) </w:t>
      </w:r>
    </w:p>
    <w:p w14:paraId="30B7C958" w14:textId="77777777" w:rsidR="00A93B54" w:rsidRPr="00A93B54" w:rsidRDefault="00A93B54" w:rsidP="00A93B54">
      <w:pPr>
        <w:numPr>
          <w:ilvl w:val="0"/>
          <w:numId w:val="4"/>
        </w:numPr>
      </w:pPr>
      <w:r w:rsidRPr="00A93B54">
        <w:t xml:space="preserve">HTTP or HTTPS </w:t>
      </w:r>
    </w:p>
    <w:p w14:paraId="15B3F303" w14:textId="77777777" w:rsidR="00A93B54" w:rsidRPr="00A93B54" w:rsidRDefault="00A93B54" w:rsidP="00A93B54">
      <w:pPr>
        <w:numPr>
          <w:ilvl w:val="0"/>
          <w:numId w:val="4"/>
        </w:numPr>
      </w:pPr>
      <w:r w:rsidRPr="00A93B54">
        <w:t xml:space="preserve">Allowed hosts </w:t>
      </w:r>
    </w:p>
    <w:p w14:paraId="337E7CDA" w14:textId="77777777" w:rsidR="00A93B54" w:rsidRPr="00A93B54" w:rsidRDefault="00A93B54" w:rsidP="00A93B54">
      <w:r w:rsidRPr="00A93B54">
        <w:t>Example:</w:t>
      </w:r>
    </w:p>
    <w:p w14:paraId="16888AF8" w14:textId="77777777" w:rsidR="00A93B54" w:rsidRPr="00A93B54" w:rsidRDefault="00A93B54" w:rsidP="00A93B54">
      <w:r w:rsidRPr="00A93B54">
        <w:t>kind: Gateway</w:t>
      </w:r>
    </w:p>
    <w:p w14:paraId="0F48026C" w14:textId="77777777" w:rsidR="00A93B54" w:rsidRPr="00A93B54" w:rsidRDefault="00A93B54" w:rsidP="00A93B54">
      <w:r w:rsidRPr="00A93B54">
        <w:pict w14:anchorId="7A112337">
          <v:rect id="_x0000_i1043" style="width:0;height:1.5pt" o:hralign="center" o:hrstd="t" o:hr="t" fillcolor="#a0a0a0" stroked="f"/>
        </w:pict>
      </w:r>
    </w:p>
    <w:p w14:paraId="589190CC" w14:textId="77777777" w:rsidR="00A93B54" w:rsidRPr="00A93B54" w:rsidRDefault="00A93B54" w:rsidP="00A93B54">
      <w:pPr>
        <w:rPr>
          <w:b/>
          <w:bCs/>
        </w:rPr>
      </w:pPr>
      <w:r w:rsidRPr="00A93B54">
        <w:rPr>
          <w:b/>
          <w:bCs/>
        </w:rPr>
        <w:t>2. virtual-</w:t>
      </w:r>
      <w:proofErr w:type="spellStart"/>
      <w:proofErr w:type="gramStart"/>
      <w:r w:rsidRPr="00A93B54">
        <w:rPr>
          <w:b/>
          <w:bCs/>
        </w:rPr>
        <w:t>service.yaml</w:t>
      </w:r>
      <w:proofErr w:type="spellEnd"/>
      <w:proofErr w:type="gramEnd"/>
      <w:r w:rsidRPr="00A93B54">
        <w:rPr>
          <w:b/>
          <w:bCs/>
        </w:rPr>
        <w:t xml:space="preserve"> </w:t>
      </w:r>
      <w:r w:rsidRPr="00A93B54">
        <w:rPr>
          <w:rFonts w:ascii="Segoe UI Emoji" w:hAnsi="Segoe UI Emoji" w:cs="Segoe UI Emoji"/>
          <w:b/>
          <w:bCs/>
        </w:rPr>
        <w:t>🧭</w:t>
      </w:r>
    </w:p>
    <w:p w14:paraId="636CB85A" w14:textId="77777777" w:rsidR="00A93B54" w:rsidRPr="00A93B54" w:rsidRDefault="00A93B54" w:rsidP="00A93B54">
      <w:r w:rsidRPr="00A93B54">
        <w:rPr>
          <w:b/>
          <w:bCs/>
        </w:rPr>
        <w:t>Purpose:</w:t>
      </w:r>
      <w:r w:rsidRPr="00A93B54">
        <w:t xml:space="preserve"> Traffic routing rules.</w:t>
      </w:r>
    </w:p>
    <w:p w14:paraId="5CE93128" w14:textId="77777777" w:rsidR="00A93B54" w:rsidRPr="00A93B54" w:rsidRDefault="00A93B54" w:rsidP="00A93B54">
      <w:r w:rsidRPr="00A93B54">
        <w:t>Example:</w:t>
      </w:r>
    </w:p>
    <w:p w14:paraId="790FAAE9" w14:textId="77777777" w:rsidR="00A93B54" w:rsidRPr="00A93B54" w:rsidRDefault="00A93B54" w:rsidP="00A93B54">
      <w:r w:rsidRPr="00A93B54">
        <w:t>Request:</w:t>
      </w:r>
      <w:r w:rsidRPr="00A93B54">
        <w:br/>
        <w:t>localhost:8080/customer</w:t>
      </w:r>
      <w:r w:rsidRPr="00A93B54">
        <w:br/>
        <w:t xml:space="preserve">              |</w:t>
      </w:r>
      <w:r w:rsidRPr="00A93B54">
        <w:br/>
        <w:t xml:space="preserve">              ↓</w:t>
      </w:r>
      <w:r w:rsidRPr="00A93B54">
        <w:br/>
        <w:t xml:space="preserve">      customer-service</w:t>
      </w:r>
    </w:p>
    <w:p w14:paraId="691CB59C" w14:textId="77777777" w:rsidR="00A93B54" w:rsidRPr="00A93B54" w:rsidRDefault="00A93B54" w:rsidP="00A93B54">
      <w:r w:rsidRPr="00A93B54">
        <w:t>It tells Istio:</w:t>
      </w:r>
    </w:p>
    <w:p w14:paraId="0D702360" w14:textId="77777777" w:rsidR="00A93B54" w:rsidRPr="00A93B54" w:rsidRDefault="00A93B54" w:rsidP="00A93B54">
      <w:r w:rsidRPr="00A93B54">
        <w:t>/customer → customer-service</w:t>
      </w:r>
      <w:r w:rsidRPr="00A93B54">
        <w:br/>
        <w:t>/order    → order-service</w:t>
      </w:r>
      <w:r w:rsidRPr="00A93B54">
        <w:br/>
        <w:t>/</w:t>
      </w:r>
      <w:proofErr w:type="gramStart"/>
      <w:r w:rsidRPr="00A93B54">
        <w:t>payment  →</w:t>
      </w:r>
      <w:proofErr w:type="gramEnd"/>
      <w:r w:rsidRPr="00A93B54">
        <w:t xml:space="preserve"> payment-service</w:t>
      </w:r>
    </w:p>
    <w:p w14:paraId="2209DD76" w14:textId="77777777" w:rsidR="00A93B54" w:rsidRPr="00A93B54" w:rsidRDefault="00A93B54" w:rsidP="00A93B54">
      <w:r w:rsidRPr="00A93B54">
        <w:t>Example:</w:t>
      </w:r>
    </w:p>
    <w:p w14:paraId="6F81CB8F" w14:textId="77777777" w:rsidR="00A93B54" w:rsidRPr="00A93B54" w:rsidRDefault="00A93B54" w:rsidP="00A93B54">
      <w:r w:rsidRPr="00A93B54">
        <w:t xml:space="preserve">kind: </w:t>
      </w:r>
      <w:proofErr w:type="spellStart"/>
      <w:r w:rsidRPr="00A93B54">
        <w:t>VirtualService</w:t>
      </w:r>
      <w:proofErr w:type="spellEnd"/>
    </w:p>
    <w:p w14:paraId="616B2907" w14:textId="77777777" w:rsidR="00A93B54" w:rsidRPr="00A93B54" w:rsidRDefault="00A93B54" w:rsidP="00A93B54">
      <w:r w:rsidRPr="00A93B54">
        <w:lastRenderedPageBreak/>
        <w:pict w14:anchorId="7E80F6E7">
          <v:rect id="_x0000_i1044" style="width:0;height:1.5pt" o:hralign="center" o:hrstd="t" o:hr="t" fillcolor="#a0a0a0" stroked="f"/>
        </w:pict>
      </w:r>
    </w:p>
    <w:p w14:paraId="6711E9F3" w14:textId="77777777" w:rsidR="00A93B54" w:rsidRPr="00A93B54" w:rsidRDefault="00A93B54" w:rsidP="00A93B54">
      <w:pPr>
        <w:rPr>
          <w:b/>
          <w:bCs/>
        </w:rPr>
      </w:pPr>
      <w:r w:rsidRPr="00A93B54">
        <w:rPr>
          <w:b/>
          <w:bCs/>
        </w:rPr>
        <w:t>3. destination-</w:t>
      </w:r>
      <w:proofErr w:type="spellStart"/>
      <w:proofErr w:type="gramStart"/>
      <w:r w:rsidRPr="00A93B54">
        <w:rPr>
          <w:b/>
          <w:bCs/>
        </w:rPr>
        <w:t>rules.yaml</w:t>
      </w:r>
      <w:proofErr w:type="spellEnd"/>
      <w:proofErr w:type="gramEnd"/>
      <w:r w:rsidRPr="00A93B54">
        <w:rPr>
          <w:b/>
          <w:bCs/>
        </w:rPr>
        <w:t xml:space="preserve"> </w:t>
      </w:r>
      <w:r w:rsidRPr="00A93B54">
        <w:rPr>
          <w:rFonts w:ascii="Segoe UI Emoji" w:hAnsi="Segoe UI Emoji" w:cs="Segoe UI Emoji"/>
          <w:b/>
          <w:bCs/>
        </w:rPr>
        <w:t>⚙️</w:t>
      </w:r>
    </w:p>
    <w:p w14:paraId="35490B82" w14:textId="77777777" w:rsidR="00A93B54" w:rsidRPr="00A93B54" w:rsidRDefault="00A93B54" w:rsidP="00A93B54">
      <w:r w:rsidRPr="00A93B54">
        <w:rPr>
          <w:b/>
          <w:bCs/>
        </w:rPr>
        <w:t>Purpose:</w:t>
      </w:r>
      <w:r w:rsidRPr="00A93B54">
        <w:t xml:space="preserve"> Defines policies after traffic reaches a service.</w:t>
      </w:r>
    </w:p>
    <w:p w14:paraId="4E4B5A36" w14:textId="77777777" w:rsidR="00A93B54" w:rsidRPr="00A93B54" w:rsidRDefault="00A93B54" w:rsidP="00A93B54">
      <w:r w:rsidRPr="00A93B54">
        <w:t>Example:</w:t>
      </w:r>
    </w:p>
    <w:p w14:paraId="3BD0973E" w14:textId="77777777" w:rsidR="00A93B54" w:rsidRPr="00A93B54" w:rsidRDefault="00A93B54" w:rsidP="00A93B54">
      <w:proofErr w:type="spellStart"/>
      <w:r w:rsidRPr="00A93B54">
        <w:t>VirtualService</w:t>
      </w:r>
      <w:proofErr w:type="spellEnd"/>
      <w:r w:rsidRPr="00A93B54">
        <w:br/>
        <w:t xml:space="preserve">       |</w:t>
      </w:r>
      <w:r w:rsidRPr="00A93B54">
        <w:br/>
        <w:t xml:space="preserve">       ↓</w:t>
      </w:r>
      <w:r w:rsidRPr="00A93B54">
        <w:br/>
      </w:r>
      <w:proofErr w:type="spellStart"/>
      <w:r w:rsidRPr="00A93B54">
        <w:t>DestinationRule</w:t>
      </w:r>
      <w:proofErr w:type="spellEnd"/>
      <w:r w:rsidRPr="00A93B54">
        <w:br/>
        <w:t xml:space="preserve">       |</w:t>
      </w:r>
      <w:r w:rsidRPr="00A93B54">
        <w:br/>
        <w:t xml:space="preserve">       ↓</w:t>
      </w:r>
      <w:r w:rsidRPr="00A93B54">
        <w:br/>
        <w:t>customer-service</w:t>
      </w:r>
    </w:p>
    <w:p w14:paraId="4C470641" w14:textId="77777777" w:rsidR="00A93B54" w:rsidRPr="00A93B54" w:rsidRDefault="00A93B54" w:rsidP="00A93B54">
      <w:r w:rsidRPr="00A93B54">
        <w:t>It controls:</w:t>
      </w:r>
    </w:p>
    <w:p w14:paraId="5BC7D88F" w14:textId="77777777" w:rsidR="00A93B54" w:rsidRPr="00A93B54" w:rsidRDefault="00A93B54" w:rsidP="00A93B54">
      <w:pPr>
        <w:numPr>
          <w:ilvl w:val="0"/>
          <w:numId w:val="5"/>
        </w:numPr>
      </w:pPr>
      <w:r w:rsidRPr="00A93B54">
        <w:t xml:space="preserve">Load balancing algorithms </w:t>
      </w:r>
    </w:p>
    <w:p w14:paraId="1CCBC3D6" w14:textId="77777777" w:rsidR="00A93B54" w:rsidRPr="00A93B54" w:rsidRDefault="00A93B54" w:rsidP="00A93B54">
      <w:pPr>
        <w:numPr>
          <w:ilvl w:val="0"/>
          <w:numId w:val="5"/>
        </w:numPr>
      </w:pPr>
      <w:r w:rsidRPr="00A93B54">
        <w:t xml:space="preserve">Connection pools </w:t>
      </w:r>
    </w:p>
    <w:p w14:paraId="5024B312" w14:textId="77777777" w:rsidR="00A93B54" w:rsidRPr="00A93B54" w:rsidRDefault="00A93B54" w:rsidP="00A93B54">
      <w:pPr>
        <w:numPr>
          <w:ilvl w:val="0"/>
          <w:numId w:val="5"/>
        </w:numPr>
      </w:pPr>
      <w:r w:rsidRPr="00A93B54">
        <w:t xml:space="preserve">Circuit breakers </w:t>
      </w:r>
    </w:p>
    <w:p w14:paraId="2AF69A93" w14:textId="77777777" w:rsidR="00A93B54" w:rsidRPr="00A93B54" w:rsidRDefault="00A93B54" w:rsidP="00A93B54">
      <w:pPr>
        <w:numPr>
          <w:ilvl w:val="0"/>
          <w:numId w:val="5"/>
        </w:numPr>
      </w:pPr>
      <w:r w:rsidRPr="00A93B54">
        <w:t xml:space="preserve">TLS settings </w:t>
      </w:r>
    </w:p>
    <w:p w14:paraId="5194B57E" w14:textId="77777777" w:rsidR="00A93B54" w:rsidRPr="00A93B54" w:rsidRDefault="00A93B54" w:rsidP="00A93B54">
      <w:pPr>
        <w:numPr>
          <w:ilvl w:val="0"/>
          <w:numId w:val="5"/>
        </w:numPr>
      </w:pPr>
      <w:r w:rsidRPr="00A93B54">
        <w:t xml:space="preserve">Service subsets (v1/v2 deployments) </w:t>
      </w:r>
    </w:p>
    <w:p w14:paraId="51039689" w14:textId="77777777" w:rsidR="00A93B54" w:rsidRPr="00A93B54" w:rsidRDefault="00A93B54" w:rsidP="00A93B54">
      <w:r w:rsidRPr="00A93B54">
        <w:t>Example:</w:t>
      </w:r>
    </w:p>
    <w:p w14:paraId="11B2F7F7" w14:textId="77777777" w:rsidR="00A93B54" w:rsidRPr="00A93B54" w:rsidRDefault="00A93B54" w:rsidP="00A93B54">
      <w:r w:rsidRPr="00A93B54">
        <w:t xml:space="preserve">kind: </w:t>
      </w:r>
      <w:proofErr w:type="spellStart"/>
      <w:r w:rsidRPr="00A93B54">
        <w:t>DestinationRule</w:t>
      </w:r>
      <w:proofErr w:type="spellEnd"/>
    </w:p>
    <w:p w14:paraId="19DF6B51" w14:textId="77777777" w:rsidR="00A93B54" w:rsidRPr="00A93B54" w:rsidRDefault="00A93B54" w:rsidP="00A93B54">
      <w:r w:rsidRPr="00A93B54">
        <w:pict w14:anchorId="348CFAEC">
          <v:rect id="_x0000_i1045" style="width:0;height:1.5pt" o:hralign="center" o:hrstd="t" o:hr="t" fillcolor="#a0a0a0" stroked="f"/>
        </w:pict>
      </w:r>
    </w:p>
    <w:p w14:paraId="2B24B8D3" w14:textId="77777777" w:rsidR="00A93B54" w:rsidRPr="00A93B54" w:rsidRDefault="00A93B54" w:rsidP="00A93B54">
      <w:pPr>
        <w:rPr>
          <w:b/>
          <w:bCs/>
        </w:rPr>
      </w:pPr>
      <w:r w:rsidRPr="00A93B54">
        <w:rPr>
          <w:b/>
          <w:bCs/>
        </w:rPr>
        <w:t xml:space="preserve">4. </w:t>
      </w:r>
      <w:proofErr w:type="spellStart"/>
      <w:proofErr w:type="gramStart"/>
      <w:r w:rsidRPr="00A93B54">
        <w:rPr>
          <w:b/>
          <w:bCs/>
        </w:rPr>
        <w:t>security.yaml</w:t>
      </w:r>
      <w:proofErr w:type="spellEnd"/>
      <w:proofErr w:type="gramEnd"/>
      <w:r w:rsidRPr="00A93B54">
        <w:rPr>
          <w:b/>
          <w:bCs/>
        </w:rPr>
        <w:t xml:space="preserve"> </w:t>
      </w:r>
      <w:r w:rsidRPr="00A93B54">
        <w:rPr>
          <w:rFonts w:ascii="Segoe UI Emoji" w:hAnsi="Segoe UI Emoji" w:cs="Segoe UI Emoji"/>
          <w:b/>
          <w:bCs/>
        </w:rPr>
        <w:t>🔐</w:t>
      </w:r>
    </w:p>
    <w:p w14:paraId="3AD34B8C" w14:textId="77777777" w:rsidR="00A93B54" w:rsidRPr="00A93B54" w:rsidRDefault="00A93B54" w:rsidP="00A93B54">
      <w:r w:rsidRPr="00A93B54">
        <w:rPr>
          <w:b/>
          <w:bCs/>
        </w:rPr>
        <w:t>Purpose:</w:t>
      </w:r>
      <w:r w:rsidRPr="00A93B54">
        <w:t xml:space="preserve"> Istio security policies.</w:t>
      </w:r>
    </w:p>
    <w:p w14:paraId="57060BFB" w14:textId="77777777" w:rsidR="00A93B54" w:rsidRPr="00A93B54" w:rsidRDefault="00A93B54" w:rsidP="00A93B54">
      <w:r w:rsidRPr="00A93B54">
        <w:t>Usually contains:</w:t>
      </w:r>
    </w:p>
    <w:p w14:paraId="1E067906" w14:textId="77777777" w:rsidR="00A93B54" w:rsidRPr="00A93B54" w:rsidRDefault="00A93B54" w:rsidP="00A93B54">
      <w:pPr>
        <w:numPr>
          <w:ilvl w:val="0"/>
          <w:numId w:val="6"/>
        </w:numPr>
      </w:pPr>
      <w:proofErr w:type="spellStart"/>
      <w:r w:rsidRPr="00A93B54">
        <w:t>PeerAuthentication</w:t>
      </w:r>
      <w:proofErr w:type="spellEnd"/>
      <w:r w:rsidRPr="00A93B54">
        <w:t xml:space="preserve"> for </w:t>
      </w:r>
      <w:proofErr w:type="spellStart"/>
      <w:r w:rsidRPr="00A93B54">
        <w:t>mTLS</w:t>
      </w:r>
      <w:proofErr w:type="spellEnd"/>
      <w:r w:rsidRPr="00A93B54">
        <w:t xml:space="preserve"> </w:t>
      </w:r>
    </w:p>
    <w:p w14:paraId="795D90AD" w14:textId="77777777" w:rsidR="00A93B54" w:rsidRPr="00A93B54" w:rsidRDefault="00A93B54" w:rsidP="00A93B54">
      <w:pPr>
        <w:numPr>
          <w:ilvl w:val="0"/>
          <w:numId w:val="6"/>
        </w:numPr>
      </w:pPr>
      <w:proofErr w:type="spellStart"/>
      <w:r w:rsidRPr="00A93B54">
        <w:t>AuthorizationPolicy</w:t>
      </w:r>
      <w:proofErr w:type="spellEnd"/>
      <w:r w:rsidRPr="00A93B54">
        <w:t xml:space="preserve"> for access control </w:t>
      </w:r>
    </w:p>
    <w:p w14:paraId="15843137" w14:textId="77777777" w:rsidR="00A93B54" w:rsidRPr="00A93B54" w:rsidRDefault="00A93B54" w:rsidP="00A93B54">
      <w:pPr>
        <w:numPr>
          <w:ilvl w:val="0"/>
          <w:numId w:val="6"/>
        </w:numPr>
      </w:pPr>
      <w:proofErr w:type="spellStart"/>
      <w:r w:rsidRPr="00A93B54">
        <w:t>RequestAuthentication</w:t>
      </w:r>
      <w:proofErr w:type="spellEnd"/>
      <w:r w:rsidRPr="00A93B54">
        <w:t xml:space="preserve"> for JWT validation </w:t>
      </w:r>
    </w:p>
    <w:p w14:paraId="0B60C1E8" w14:textId="77777777" w:rsidR="00A93B54" w:rsidRPr="00A93B54" w:rsidRDefault="00A93B54" w:rsidP="00A93B54">
      <w:r w:rsidRPr="00A93B54">
        <w:t>Example:</w:t>
      </w:r>
    </w:p>
    <w:p w14:paraId="19FB9A3B" w14:textId="77777777" w:rsidR="00A93B54" w:rsidRPr="00A93B54" w:rsidRDefault="00A93B54" w:rsidP="00A93B54">
      <w:r w:rsidRPr="00A93B54">
        <w:t xml:space="preserve">kind: </w:t>
      </w:r>
      <w:proofErr w:type="spellStart"/>
      <w:r w:rsidRPr="00A93B54">
        <w:t>PeerAuthentication</w:t>
      </w:r>
      <w:proofErr w:type="spellEnd"/>
    </w:p>
    <w:p w14:paraId="64587EB5" w14:textId="77777777" w:rsidR="00A93B54" w:rsidRPr="00A93B54" w:rsidRDefault="00A93B54" w:rsidP="00A93B54">
      <w:r w:rsidRPr="00A93B54">
        <w:t xml:space="preserve">This is a great addition for your MCA project because you can discuss </w:t>
      </w:r>
      <w:r w:rsidRPr="00A93B54">
        <w:rPr>
          <w:b/>
          <w:bCs/>
        </w:rPr>
        <w:t>zero-trust networking</w:t>
      </w:r>
      <w:r w:rsidRPr="00A93B54">
        <w:t xml:space="preserve"> in your viva.</w:t>
      </w:r>
    </w:p>
    <w:p w14:paraId="16B4EDA6" w14:textId="18AE9F11" w:rsidR="00A93B54" w:rsidRDefault="008D75E7" w:rsidP="00A93B54">
      <w:r>
        <w:lastRenderedPageBreak/>
        <w:t xml:space="preserve">The below image shows </w:t>
      </w:r>
      <w:proofErr w:type="spellStart"/>
      <w:r>
        <w:t>istio</w:t>
      </w:r>
      <w:proofErr w:type="spellEnd"/>
      <w:r>
        <w:t xml:space="preserve"> configuration being deployed.</w:t>
      </w:r>
    </w:p>
    <w:p w14:paraId="1836AE92" w14:textId="2BF1FE88" w:rsidR="003A638C" w:rsidRDefault="0024529A" w:rsidP="0015553F">
      <w:r w:rsidRPr="0024529A">
        <w:drawing>
          <wp:inline distT="0" distB="0" distL="0" distR="0" wp14:anchorId="7DBE7747" wp14:editId="6BA16DF9">
            <wp:extent cx="5731510" cy="2987675"/>
            <wp:effectExtent l="0" t="0" r="2540" b="3175"/>
            <wp:docPr id="358358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3588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36FD2" w14:textId="4BA873D7" w:rsidR="007F7E15" w:rsidRDefault="008D75E7" w:rsidP="00740165">
      <w:r>
        <w:t xml:space="preserve">Let us verify if deployment was </w:t>
      </w:r>
      <w:proofErr w:type="gramStart"/>
      <w:r>
        <w:t>successful:-</w:t>
      </w:r>
      <w:proofErr w:type="gramEnd"/>
    </w:p>
    <w:p w14:paraId="3FAC4624" w14:textId="40CF6FB6" w:rsidR="008D75E7" w:rsidRDefault="008D75E7" w:rsidP="00740165">
      <w:r w:rsidRPr="008D75E7">
        <w:drawing>
          <wp:inline distT="0" distB="0" distL="0" distR="0" wp14:anchorId="70FD70DB" wp14:editId="0B5A9CED">
            <wp:extent cx="5731510" cy="1552575"/>
            <wp:effectExtent l="0" t="0" r="2540" b="9525"/>
            <wp:docPr id="239227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2274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03C5C" w14:textId="7D9F002D" w:rsidR="008D75E7" w:rsidRDefault="008D75E7" w:rsidP="00740165">
      <w:r w:rsidRPr="008D75E7">
        <w:t xml:space="preserve">Before we test from the browser, </w:t>
      </w:r>
      <w:r>
        <w:t>I will</w:t>
      </w:r>
      <w:r w:rsidRPr="008D75E7">
        <w:t xml:space="preserve"> ensure </w:t>
      </w:r>
      <w:r>
        <w:t>if my</w:t>
      </w:r>
      <w:r w:rsidRPr="008D75E7">
        <w:t xml:space="preserve"> </w:t>
      </w:r>
      <w:r w:rsidRPr="008D75E7">
        <w:rPr>
          <w:b/>
          <w:bCs/>
        </w:rPr>
        <w:t>Gateway is using the Istio ingress gateway selector</w:t>
      </w:r>
      <w:r>
        <w:t xml:space="preserve"> by running command ‘</w:t>
      </w:r>
      <w:r w:rsidRPr="008D75E7">
        <w:t>type .\</w:t>
      </w:r>
      <w:proofErr w:type="spellStart"/>
      <w:r w:rsidRPr="008D75E7">
        <w:t>gateway.yaml</w:t>
      </w:r>
      <w:proofErr w:type="spellEnd"/>
      <w:r>
        <w:t>’</w:t>
      </w:r>
    </w:p>
    <w:p w14:paraId="65C048BA" w14:textId="4D61BF70" w:rsidR="008D75E7" w:rsidRDefault="008D75E7" w:rsidP="00740165">
      <w:r w:rsidRPr="008D75E7">
        <w:lastRenderedPageBreak/>
        <w:drawing>
          <wp:inline distT="0" distB="0" distL="0" distR="0" wp14:anchorId="39F9F964" wp14:editId="5DF39FE2">
            <wp:extent cx="5731510" cy="3630930"/>
            <wp:effectExtent l="0" t="0" r="2540" b="7620"/>
            <wp:docPr id="61306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063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E1B24" w14:textId="57D52C57" w:rsidR="007F7E15" w:rsidRDefault="007B36AA" w:rsidP="00740165">
      <w:r w:rsidRPr="007B36AA">
        <w:t>verif</w:t>
      </w:r>
      <w:r>
        <w:t>ied</w:t>
      </w:r>
      <w:r w:rsidRPr="007B36AA">
        <w:t xml:space="preserve"> the Istio ingress service.</w:t>
      </w:r>
    </w:p>
    <w:p w14:paraId="495A8DD0" w14:textId="1B89FC02" w:rsidR="00FA3FEE" w:rsidRDefault="007B36AA">
      <w:r w:rsidRPr="007B36AA">
        <w:drawing>
          <wp:inline distT="0" distB="0" distL="0" distR="0" wp14:anchorId="17959918" wp14:editId="29D1E50E">
            <wp:extent cx="5731510" cy="986155"/>
            <wp:effectExtent l="0" t="0" r="2540" b="4445"/>
            <wp:docPr id="823601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6012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5F955" w14:textId="77777777" w:rsidR="006546A7" w:rsidRDefault="006546A7"/>
    <w:p w14:paraId="34F2754B" w14:textId="45A4FC9B" w:rsidR="006546A7" w:rsidRDefault="006546A7">
      <w:r>
        <w:t>Below are the URLs to browse</w:t>
      </w:r>
    </w:p>
    <w:p w14:paraId="519670AB" w14:textId="63EF6AAB" w:rsidR="006546A7" w:rsidRDefault="006546A7">
      <w:hyperlink r:id="rId18" w:history="1">
        <w:r w:rsidRPr="008C4D87">
          <w:rPr>
            <w:rStyle w:val="Hyperlink"/>
          </w:rPr>
          <w:t>http://localhost:8080/api/orders</w:t>
        </w:r>
      </w:hyperlink>
    </w:p>
    <w:p w14:paraId="7AF1F54C" w14:textId="7E525EDD" w:rsidR="006546A7" w:rsidRDefault="006546A7">
      <w:hyperlink r:id="rId19" w:history="1">
        <w:r w:rsidRPr="008C4D87">
          <w:rPr>
            <w:rStyle w:val="Hyperlink"/>
          </w:rPr>
          <w:t>http://localhost:8080/api/customers</w:t>
        </w:r>
      </w:hyperlink>
    </w:p>
    <w:p w14:paraId="6F9EB2C6" w14:textId="2C7F7A83" w:rsidR="00EF33E5" w:rsidRPr="00EF33E5" w:rsidRDefault="00EF33E5" w:rsidP="00EF33E5">
      <w:r w:rsidRPr="00EF33E5">
        <w:t>http://localhost:8080/api/payments</w:t>
      </w:r>
    </w:p>
    <w:p w14:paraId="4694DE86" w14:textId="363D4C05" w:rsidR="006546A7" w:rsidRDefault="006546A7"/>
    <w:sectPr w:rsidR="006546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28AE"/>
    <w:multiLevelType w:val="multilevel"/>
    <w:tmpl w:val="9E14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E54B4"/>
    <w:multiLevelType w:val="multilevel"/>
    <w:tmpl w:val="81F0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BF26F4"/>
    <w:multiLevelType w:val="multilevel"/>
    <w:tmpl w:val="1D20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9B4097"/>
    <w:multiLevelType w:val="multilevel"/>
    <w:tmpl w:val="1EF6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CA40A4"/>
    <w:multiLevelType w:val="multilevel"/>
    <w:tmpl w:val="10F8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BE1BB6"/>
    <w:multiLevelType w:val="multilevel"/>
    <w:tmpl w:val="983E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9823934">
    <w:abstractNumId w:val="1"/>
  </w:num>
  <w:num w:numId="2" w16cid:durableId="902257162">
    <w:abstractNumId w:val="2"/>
  </w:num>
  <w:num w:numId="3" w16cid:durableId="1795899849">
    <w:abstractNumId w:val="5"/>
  </w:num>
  <w:num w:numId="4" w16cid:durableId="861044409">
    <w:abstractNumId w:val="0"/>
  </w:num>
  <w:num w:numId="5" w16cid:durableId="1143887165">
    <w:abstractNumId w:val="3"/>
  </w:num>
  <w:num w:numId="6" w16cid:durableId="15753851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FEF"/>
    <w:rsid w:val="00080D80"/>
    <w:rsid w:val="00112E98"/>
    <w:rsid w:val="0015553F"/>
    <w:rsid w:val="00223910"/>
    <w:rsid w:val="0024529A"/>
    <w:rsid w:val="00286E9C"/>
    <w:rsid w:val="00293990"/>
    <w:rsid w:val="002C72C7"/>
    <w:rsid w:val="00362A1C"/>
    <w:rsid w:val="00371FEF"/>
    <w:rsid w:val="003A638C"/>
    <w:rsid w:val="003C7D34"/>
    <w:rsid w:val="003D35ED"/>
    <w:rsid w:val="003D385C"/>
    <w:rsid w:val="003E229F"/>
    <w:rsid w:val="0044000B"/>
    <w:rsid w:val="00482C42"/>
    <w:rsid w:val="00652282"/>
    <w:rsid w:val="006546A7"/>
    <w:rsid w:val="006A5A12"/>
    <w:rsid w:val="00740165"/>
    <w:rsid w:val="007B36AA"/>
    <w:rsid w:val="007F7E15"/>
    <w:rsid w:val="00844ABF"/>
    <w:rsid w:val="008A15E2"/>
    <w:rsid w:val="008D75E7"/>
    <w:rsid w:val="00A93B54"/>
    <w:rsid w:val="00B53ECA"/>
    <w:rsid w:val="00B95413"/>
    <w:rsid w:val="00CB773A"/>
    <w:rsid w:val="00D74521"/>
    <w:rsid w:val="00DE3593"/>
    <w:rsid w:val="00E816CF"/>
    <w:rsid w:val="00EE28D2"/>
    <w:rsid w:val="00EF33E5"/>
    <w:rsid w:val="00FA3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69AD8"/>
  <w15:chartTrackingRefBased/>
  <w15:docId w15:val="{56882EB2-5FC4-419E-B6C6-B7C140FEC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F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F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F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F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F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F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F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F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F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F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F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F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F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F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F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F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FE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46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46A7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33E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33E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://localhost:8080/api/orders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yperlink" Target="http://localhost:8080/api/customer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4125</TotalTime>
  <Pages>13</Pages>
  <Words>1028</Words>
  <Characters>5860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Hello! Himanshi</dc:creator>
  <cp:keywords/>
  <dc:description/>
  <cp:lastModifiedBy>Hello! Himanshi</cp:lastModifiedBy>
  <cp:revision>21</cp:revision>
  <dcterms:created xsi:type="dcterms:W3CDTF">2026-06-20T06:27:00Z</dcterms:created>
  <dcterms:modified xsi:type="dcterms:W3CDTF">2026-06-23T19:08:00Z</dcterms:modified>
</cp:coreProperties>
</file>