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100"/>
      </w:pPr>
      <w:r>
        <w:t xml:space="preserve"/>
      </w:r>
    </w:p>
    <w:p>
      <w:pPr>
        <w:spacing w:after="200"/>
        <w:jc w:val="center"/>
      </w:pPr>
      <w:r>
        <w:rPr>
          <w:rFonts w:ascii="Arial" w:cs="Arial" w:eastAsia="Arial" w:hAnsi="Arial"/>
          <w:b/>
          <w:bCs/>
          <w:color w:val="1F3B8C"/>
          <w:sz w:val="52"/>
          <w:szCs w:val="52"/>
        </w:rPr>
        <w:t xml:space="preserve">CodeAlpha Internship</w:t>
      </w:r>
    </w:p>
    <w:p>
      <w:pPr>
        <w:spacing w:after="160"/>
        <w:jc w:val="center"/>
      </w:pPr>
      <w:r>
        <w:rPr>
          <w:rFonts w:ascii="Arial" w:cs="Arial" w:eastAsia="Arial" w:hAnsi="Arial"/>
          <w:color w:val="4361EE"/>
          <w:sz w:val="36"/>
          <w:szCs w:val="36"/>
        </w:rPr>
        <w:t xml:space="preserve">App Development Task Submission</w:t>
      </w:r>
    </w:p>
    <w:p>
      <w:pPr>
        <w:pBdr>
          <w:bottom w:val="single" w:color="4361EE" w:sz="4" w:space="1"/>
        </w:pBdr>
        <w:spacing w:before="200" w:after="200"/>
      </w:pPr>
      <w:r>
        <w:t xml:space="preserve"/>
      </w:r>
    </w:p>
    <w:p>
      <w:pPr>
        <w:spacing w:after="80"/>
        <w:jc w:val="center"/>
      </w:pPr>
      <w:r>
        <w:rPr>
          <w:rFonts w:ascii="Courier New" w:cs="Courier New" w:eastAsia="Courier New" w:hAnsi="Courier New"/>
          <w:color w:val="374151"/>
          <w:sz w:val="22"/>
          <w:szCs w:val="22"/>
        </w:rPr>
        <w:t xml:space="preserve">GitHub Repository: CodeAlpha_ProjectName</w:t>
      </w:r>
    </w:p>
    <w:p>
      <w:pPr>
        <w:spacing w:after="400"/>
        <w:jc w:val="center"/>
      </w:pPr>
      <w:r>
        <w:rPr>
          <w:rFonts w:ascii="Arial" w:cs="Arial" w:eastAsia="Arial" w:hAnsi="Arial"/>
          <w:color w:val="374151"/>
          <w:sz w:val="22"/>
          <w:szCs w:val="22"/>
        </w:rPr>
        <w:t xml:space="preserve">LinkedIn: @CodeAlpha  |  Submission Form Attached</w:t>
      </w:r>
    </w:p>
    <w:p>
      <w:pPr>
        <w:spacing w:after="100"/>
      </w:pPr>
      <w:r>
        <w:t xml:space="preserve"/>
      </w:r>
    </w:p>
    <w:p>
      <w:pPr>
        <w:spacing w:after="100"/>
      </w:pPr>
      <w:r>
        <w:t xml:space="preserve"/>
      </w:r>
    </w:p>
    <w:p>
      <w:pPr>
        <w:spacing w:after="160"/>
        <w:jc w:val="center"/>
      </w:pPr>
      <w:r>
        <w:rPr>
          <w:rFonts w:ascii="Arial" w:cs="Arial" w:eastAsia="Arial" w:hAnsi="Arial"/>
          <w:b/>
          <w:bCs/>
          <w:color w:val="1F3B8C"/>
          <w:sz w:val="26"/>
          <w:szCs w:val="26"/>
        </w:rPr>
        <w:t xml:space="preserve">Tasks Completed:</w:t>
      </w:r>
    </w:p>
    <w:p>
      <w:pPr>
        <w:spacing w:after="100"/>
        <w:jc w:val="center"/>
      </w:pPr>
      <w:r>
        <w:rPr>
          <w:rFonts w:ascii="Arial" w:cs="Arial" w:eastAsia="Arial" w:hAnsi="Arial"/>
          <w:color w:val="374151"/>
          <w:sz w:val="24"/>
          <w:szCs w:val="24"/>
        </w:rPr>
        <w:t xml:space="preserve">✅  Task 1: Flashcard Quiz App (FlashMind)</w:t>
      </w:r>
    </w:p>
    <w:p>
      <w:pPr>
        <w:spacing w:after="100"/>
        <w:jc w:val="center"/>
      </w:pPr>
      <w:r>
        <w:rPr>
          <w:rFonts w:ascii="Arial" w:cs="Arial" w:eastAsia="Arial" w:hAnsi="Arial"/>
          <w:color w:val="374151"/>
          <w:sz w:val="24"/>
          <w:szCs w:val="24"/>
        </w:rPr>
        <w:t xml:space="preserve">✅  Task 2: Random Quote Generator (QuoteFlow)</w:t>
      </w:r>
    </w:p>
    <w:p>
      <w:pPr>
        <w:spacing w:after="100"/>
        <w:jc w:val="center"/>
      </w:pPr>
      <w:r>
        <w:rPr>
          <w:rFonts w:ascii="Arial" w:cs="Arial" w:eastAsia="Arial" w:hAnsi="Arial"/>
          <w:color w:val="374151"/>
          <w:sz w:val="24"/>
          <w:szCs w:val="24"/>
        </w:rPr>
        <w:t xml:space="preserve">✅  Task 3: Fitness Tracker App (PulseTrack)</w:t>
      </w:r>
    </w:p>
    <w:p>
      <w:pPr>
        <w:spacing w:after="100"/>
        <w:jc w:val="center"/>
      </w:pPr>
      <w:r>
        <w:rPr>
          <w:rFonts w:ascii="Arial" w:cs="Arial" w:eastAsia="Arial" w:hAnsi="Arial"/>
          <w:color w:val="374151"/>
          <w:sz w:val="24"/>
          <w:szCs w:val="24"/>
        </w:rPr>
        <w:t xml:space="preserve">✅  Task 4: Language Learning App (LinguaFlow)</w:t>
      </w:r>
    </w:p>
    <w:p>
      <w:pPr>
        <w:spacing w:after="100"/>
      </w:pPr>
      <w:r>
        <w:t xml:space="preserve"/>
      </w:r>
    </w:p>
    <w:p>
      <w:pPr>
        <w:spacing w:after="100"/>
      </w:pPr>
      <w:r>
        <w:t xml:space="preserve"/>
      </w:r>
    </w:p>
    <w:p>
      <w:pPr>
        <w:jc w:val="center"/>
      </w:pPr>
      <w:r>
        <w:rPr>
          <w:rFonts w:ascii="Arial" w:cs="Arial" w:eastAsia="Arial" w:hAnsi="Arial"/>
          <w:color w:val="888888"/>
          <w:sz w:val="20"/>
          <w:szCs w:val="20"/>
        </w:rPr>
        <w:t xml:space="preserve">Technology Stack: HTML5  •  CSS3  •  Vanilla JavaScript  •  LocalStorage API</w:t>
      </w:r>
    </w:p>
    <w:p>
      <w:r>
        <w:br w:type="page"/>
      </w:r>
    </w:p>
    <w:p>
      <w:pPr>
        <w:pStyle w:val="Heading1"/>
        <w:spacing w:before="480" w:after="200"/>
      </w:pPr>
      <w:r>
        <w:rPr>
          <w:rFonts w:ascii="Arial" w:cs="Arial" w:eastAsia="Arial" w:hAnsi="Arial"/>
          <w:b/>
          <w:bCs/>
          <w:color w:val="1F3B8C"/>
          <w:sz w:val="36"/>
          <w:szCs w:val="36"/>
        </w:rPr>
        <w:t xml:space="preserve">Task 1: Flashcard Quiz App</w:t>
      </w:r>
    </w:p>
    <w:p>
      <w:pPr>
        <w:pBdr>
          <w:top w:val="single" w:color="1F3B8C" w:sz="2"/>
          <w:bottom w:val="single" w:color="1F3B8C" w:sz="2"/>
          <w:left w:val="thick" w:color="1F3B8C" w:sz="8"/>
          <w:right w:val="single" w:color="1F3B8C" w:sz="2"/>
        </w:pBdr>
        <w:shd w:fill="EEF2FF" w:val="clear"/>
        <w:spacing w:before="160" w:after="80"/>
        <w:ind w:left="360" w:right="360"/>
      </w:pPr>
      <w:r>
        <w:rPr>
          <w:rFonts w:ascii="Arial" w:cs="Arial" w:eastAsia="Arial" w:hAnsi="Arial"/>
          <w:b/>
          <w:bCs/>
          <w:color w:val="1F3B8C"/>
          <w:sz w:val="24"/>
          <w:szCs w:val="24"/>
        </w:rPr>
        <w:t xml:space="preserve">  ⚡  FlashMind — Interactive Flashcard Study Tool</w:t>
      </w:r>
    </w:p>
    <w:p>
      <w:pPr>
        <w:spacing w:after="100"/>
      </w:pPr>
      <w:r>
        <w:t xml:space="preserve"/>
      </w:r>
    </w:p>
    <w:p>
      <w:pPr>
        <w:pStyle w:val="Heading2"/>
        <w:spacing w:before="320" w:after="160"/>
      </w:pPr>
      <w:r>
        <w:rPr>
          <w:rFonts w:ascii="Arial" w:cs="Arial" w:eastAsia="Arial" w:hAnsi="Arial"/>
          <w:b/>
          <w:bCs/>
          <w:color w:val="4361EE"/>
          <w:sz w:val="28"/>
          <w:szCs w:val="28"/>
        </w:rPr>
        <w:t xml:space="preserve">Project Description</w:t>
      </w:r>
    </w:p>
    <w:p>
      <w:pPr>
        <w:spacing w:after="120"/>
      </w:pPr>
      <w:r>
        <w:rPr>
          <w:rFonts w:ascii="Arial" w:cs="Arial" w:eastAsia="Arial" w:hAnsi="Arial"/>
          <w:sz w:val="22"/>
          <w:szCs w:val="22"/>
        </w:rPr>
        <w:t xml:space="preserve">FlashMind is a fully interactive flashcard quiz application designed to help students and learners study any subject through a proven active-recall methodology. The app presents questions on digital cards with smooth 3D flip animations to reveal answers, making studying both effective and engaging.</w:t>
      </w:r>
    </w:p>
    <w:p>
      <w:pPr>
        <w:spacing w:after="120"/>
      </w:pPr>
      <w:r>
        <w:rPr>
          <w:rFonts w:ascii="Arial" w:cs="Arial" w:eastAsia="Arial" w:hAnsi="Arial"/>
          <w:sz w:val="22"/>
          <w:szCs w:val="22"/>
        </w:rPr>
        <w:t xml:space="preserve">The app is built as a single-page HTML application using pure HTML5, CSS3, and Vanilla JavaScript — no frameworks or dependencies required. All flashcard data is persisted using the browser's localStorage API, meaning cards survive page refreshes and browser restarts.</w:t>
      </w:r>
    </w:p>
    <w:p>
      <w:pPr>
        <w:spacing w:after="100"/>
      </w:pPr>
      <w:r>
        <w:t xml:space="preserve"/>
      </w:r>
    </w:p>
    <w:p>
      <w:pPr>
        <w:pStyle w:val="Heading2"/>
        <w:spacing w:before="320" w:after="160"/>
      </w:pPr>
      <w:r>
        <w:rPr>
          <w:rFonts w:ascii="Arial" w:cs="Arial" w:eastAsia="Arial" w:hAnsi="Arial"/>
          <w:b/>
          <w:bCs/>
          <w:color w:val="4361EE"/>
          <w:sz w:val="28"/>
          <w:szCs w:val="28"/>
        </w:rPr>
        <w:t xml:space="preserve">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F3B8C"/>
                <w:sz w:val="22"/>
                <w:szCs w:val="22"/>
              </w:rPr>
              <w:t xml:space="preserve">Feature</w:t>
            </w:r>
          </w:p>
        </w:tc>
        <w:tc>
          <w:tcPr>
            <w:tcW w:type="dxa" w:w="656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F3B8C"/>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3D Card Flip</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Cards flip with a realistic 3D CSS perspective animation when clicked or when 'Show Answer' is pressed.</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Navigation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Users navigate between cards using Next and Previous buttons with a live progress bar showing completion.</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Session Scoring</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Users mark each card as 'Know It' (green) or 'Review Again' (red) — the app tracks and displays final session scores.</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Shuffle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 shuffle button randomizes card order for varied study sessions.</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Add Cards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Users can create new flashcards by entering a question (front) and answer (back) in the Manage Cards tab.</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Edit Cards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Any existing card can be edited via a smooth modal dialog overlay.</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Delete Cards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Cards can be permanently removed with a confirmation prompt.</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Persistent Data</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All cards are saved to localStorage and persist across browser sessions.</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Round Complete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After finishing all cards, a completion screen shows the final score and offers a restart option.</w:t>
            </w:r>
          </w:p>
        </w:tc>
      </w:tr>
    </w:tbl>
    <w:p>
      <w:pPr>
        <w:spacing w:after="100"/>
      </w:pPr>
      <w:r>
        <w:t xml:space="preserve"/>
      </w:r>
    </w:p>
    <w:p>
      <w:pPr>
        <w:pStyle w:val="Heading2"/>
        <w:spacing w:before="320" w:after="160"/>
      </w:pPr>
      <w:r>
        <w:rPr>
          <w:rFonts w:ascii="Arial" w:cs="Arial" w:eastAsia="Arial" w:hAnsi="Arial"/>
          <w:b/>
          <w:bCs/>
          <w:color w:val="4361EE"/>
          <w:sz w:val="28"/>
          <w:szCs w:val="28"/>
        </w:rPr>
        <w:t xml:space="preserve">Technical Architecture</w:t>
      </w:r>
    </w:p>
    <w:p>
      <w:pPr>
        <w:spacing w:after="120"/>
      </w:pPr>
      <w:r>
        <w:rPr>
          <w:rFonts w:ascii="Arial" w:cs="Arial" w:eastAsia="Arial" w:hAnsi="Arial"/>
          <w:b/>
          <w:bCs/>
          <w:sz w:val="22"/>
          <w:szCs w:val="22"/>
        </w:rPr>
        <w:t xml:space="preserve">Technology Stack:</w:t>
      </w:r>
    </w:p>
    <w:p>
      <w:pPr>
        <w:pStyle w:val="ListParagraph"/>
        <w:numPr>
          <w:ilvl w:val="0"/>
          <w:numId w:val="2"/>
        </w:numPr>
        <w:spacing w:after="80"/>
      </w:pPr>
      <w:r>
        <w:rPr>
          <w:rFonts w:ascii="Arial" w:cs="Arial" w:eastAsia="Arial" w:hAnsi="Arial"/>
          <w:sz w:val="22"/>
          <w:szCs w:val="22"/>
        </w:rPr>
        <w:t xml:space="preserve">Language: HTML5, CSS3, Vanilla JavaScript (ES6+)</w:t>
      </w:r>
    </w:p>
    <w:p>
      <w:pPr>
        <w:pStyle w:val="ListParagraph"/>
        <w:numPr>
          <w:ilvl w:val="0"/>
          <w:numId w:val="2"/>
        </w:numPr>
        <w:spacing w:after="80"/>
      </w:pPr>
      <w:r>
        <w:rPr>
          <w:rFonts w:ascii="Arial" w:cs="Arial" w:eastAsia="Arial" w:hAnsi="Arial"/>
          <w:sz w:val="22"/>
          <w:szCs w:val="22"/>
        </w:rPr>
        <w:t xml:space="preserve">Fonts: Syne (display), DM Mono (monospace) via Google Fonts</w:t>
      </w:r>
    </w:p>
    <w:p>
      <w:pPr>
        <w:pStyle w:val="ListParagraph"/>
        <w:numPr>
          <w:ilvl w:val="0"/>
          <w:numId w:val="2"/>
        </w:numPr>
        <w:spacing w:after="80"/>
      </w:pPr>
      <w:r>
        <w:rPr>
          <w:rFonts w:ascii="Arial" w:cs="Arial" w:eastAsia="Arial" w:hAnsi="Arial"/>
          <w:sz w:val="22"/>
          <w:szCs w:val="22"/>
        </w:rPr>
        <w:t xml:space="preserve">Storage: Window.localStorage API for card persistence</w:t>
      </w:r>
    </w:p>
    <w:p>
      <w:pPr>
        <w:pStyle w:val="ListParagraph"/>
        <w:numPr>
          <w:ilvl w:val="0"/>
          <w:numId w:val="2"/>
        </w:numPr>
        <w:spacing w:after="80"/>
      </w:pPr>
      <w:r>
        <w:rPr>
          <w:rFonts w:ascii="Arial" w:cs="Arial" w:eastAsia="Arial" w:hAnsi="Arial"/>
          <w:sz w:val="22"/>
          <w:szCs w:val="22"/>
        </w:rPr>
        <w:t xml:space="preserve">Animation: CSS transform: rotateY() with perspective and backface-visibility for 3D flip effect</w:t>
      </w:r>
    </w:p>
    <w:p>
      <w:pPr>
        <w:pStyle w:val="ListParagraph"/>
        <w:numPr>
          <w:ilvl w:val="0"/>
          <w:numId w:val="2"/>
        </w:numPr>
        <w:spacing w:after="80"/>
      </w:pPr>
      <w:r>
        <w:rPr>
          <w:rFonts w:ascii="Arial" w:cs="Arial" w:eastAsia="Arial" w:hAnsi="Arial"/>
          <w:sz w:val="22"/>
          <w:szCs w:val="22"/>
        </w:rPr>
        <w:t xml:space="preserve">Design: Dark theme with CSS custom properties (variables) for consistent theming</w:t>
      </w:r>
    </w:p>
    <w:p>
      <w:pPr>
        <w:spacing w:after="100"/>
      </w:pPr>
      <w:r>
        <w:t xml:space="preserve"/>
      </w:r>
    </w:p>
    <w:p>
      <w:pPr>
        <w:pStyle w:val="Heading2"/>
        <w:spacing w:before="320" w:after="160"/>
      </w:pPr>
      <w:r>
        <w:rPr>
          <w:rFonts w:ascii="Arial" w:cs="Arial" w:eastAsia="Arial" w:hAnsi="Arial"/>
          <w:b/>
          <w:bCs/>
          <w:color w:val="4361EE"/>
          <w:sz w:val="28"/>
          <w:szCs w:val="28"/>
        </w:rPr>
        <w:t xml:space="preserve">How It Works</w:t>
      </w:r>
    </w:p>
    <w:p>
      <w:pPr>
        <w:spacing w:after="120"/>
      </w:pPr>
      <w:r>
        <w:rPr>
          <w:rFonts w:ascii="Arial" w:cs="Arial" w:eastAsia="Arial" w:hAnsi="Arial"/>
          <w:sz w:val="22"/>
          <w:szCs w:val="22"/>
        </w:rPr>
        <w:t xml:space="preserve">The app initializes by loading flashcards from localStorage (or using 5 default demo cards). The renderCard() function populates the front and back faces of the card, then manages state through isFlipped, currentIdx, known, and unknown variables. Clicking the card or the Show Answer button toggles the .flipped CSS class on the card element, triggering the CSS 3D rotation. Navigation calls renderCard() with an incremented or decremented index. The Manage Cards tab provides full CRUD operations that update the cards array and re-save to localStorage.</w:t>
      </w:r>
    </w:p>
    <w:p>
      <w:pPr>
        <w:spacing w:after="100"/>
      </w:pPr>
      <w:r>
        <w:t xml:space="preserve"/>
      </w:r>
    </w:p>
    <w:p>
      <w:pPr>
        <w:pBdr>
          <w:bottom w:val="single" w:color="4361EE" w:sz="4" w:space="1"/>
        </w:pBdr>
        <w:spacing w:before="200" w:after="200"/>
      </w:pPr>
      <w:r>
        <w:t xml:space="preserve"/>
      </w:r>
    </w:p>
    <w:p>
      <w:pPr>
        <w:pStyle w:val="Heading2"/>
        <w:spacing w:before="320" w:after="160"/>
      </w:pPr>
      <w:r>
        <w:rPr>
          <w:rFonts w:ascii="Arial" w:cs="Arial" w:eastAsia="Arial" w:hAnsi="Arial"/>
          <w:b/>
          <w:bCs/>
          <w:color w:val="4361EE"/>
          <w:sz w:val="28"/>
          <w:szCs w:val="28"/>
        </w:rPr>
        <w:t xml:space="preserve">Source Code</w:t>
      </w:r>
    </w:p>
    <w:p>
      <w:pPr>
        <w:spacing w:after="120"/>
      </w:pPr>
      <w:r>
        <w:rPr>
          <w:rFonts w:ascii="Arial" w:cs="Arial" w:eastAsia="Arial" w:hAnsi="Arial"/>
          <w:b/>
          <w:bCs/>
          <w:color w:val="374151"/>
          <w:sz w:val="22"/>
          <w:szCs w:val="22"/>
        </w:rPr>
        <w:t xml:space="preserve">File: task1-flashcard-quiz.html</w:t>
      </w:r>
    </w:p>
    <w:p>
      <w:pPr>
        <w:spacing w:after="120"/>
      </w:pPr>
      <w:r>
        <w:rPr>
          <w:rFonts w:ascii="Arial" w:cs="Arial" w:eastAsia="Arial" w:hAnsi="Arial"/>
          <w:i/>
          <w:iCs/>
          <w:color w:val="374151"/>
          <w:sz w:val="22"/>
          <w:szCs w:val="22"/>
        </w:rPr>
        <w:t xml:space="preserve">Lines of Code: ~361 | Single-file HTML/CSS/JS Application</w:t>
      </w:r>
    </w:p>
    <w:p>
      <w:pPr>
        <w:spacing w:after="100"/>
      </w:pPr>
      <w:r>
        <w:t xml:space="preserve"/>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&lt;!DOCTYPE html&gt;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&lt;html lang="en"&gt;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&lt;head&gt;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&lt;meta charset="UTF-8"&gt;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&lt;meta name="viewport" content="width=device-width, initial-scale=1.0"&gt;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&lt;title&gt;FlashMind – Flashcard Quiz App&lt;/title&gt;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&lt;link href="https://fonts.googleapis.com/css2?family=Syne:wght@400;600;700;800&amp;family=DM+Mono:wght@300;400;500&amp;display=swap" rel="stylesheet"&gt;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&lt;style&gt;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:root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--bg: #0e0e12;</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--surface: #16161d;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 #1e1e28;</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--border: #2e2e40;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--accent: #7c6fef;</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--accent2: #ef6f9a;</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 #e8e8f0;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--muted: #7070a0;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--green: #4ade80;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--red: #f87171;</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 margin:0; padding:0; box-sizing:border-box;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body { background:var(--bg); color:var(--text); font-family:'Syne',sans-serif; min-height:100vh;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header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display:flex; align-items:center; justify-content:space-between;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padding:1.2rem 2rem; border-bottom:1px solid var(--border);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background:rgba(14,14,18,0.9); backdrop-filter:blur(10px);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position:sticky; top:0; z-index:100;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.logo { font-size:1.4rem; font-weight:800; background:linear-gradient(135deg,var(--accent),var(--accent2)); -webkit-background-clip:text; -webkit-text-fill-color:transparent;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.stats { display:flex; gap:1.5rem;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.stat { font-family:'DM Mono',monospace; font-size:0.8rem; color:var(--muted);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.stat span { color:var(--accent); font-weight:500;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main { max-width:900px; margin:0 auto; padding:2rem;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QUIZ MODE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#quizSection { display:block;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.progress-bar { background:var(--border); border-radius:99px; height:4px; margin-bottom:2rem; overflow:hidden;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.progress-fill { height:100%; background:linear-gradient(90deg,var(--accent),var(--accent2)); border-radius:99px; transition:width 0.4s ease;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.card-counter { text-align:center; font-family:'DM Mono',monospace; color:var(--muted); margin-bottom:1rem; font-size:0.85rem;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.flashcard-wrapper { perspective:1200px; margin:0 auto 2rem; width:100%; max-width:600px; height:320px; cursor:pointer;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.flashcard { width:100%; height:100%; position:relative; transform-style:preserve-3d; transition:transform 0.6s cubic-bezier(.4,0,.2,1);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.flashcard.flipped { transform:rotateY(180deg);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.card-face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position:absolute; inset:0; border-radius:20px; padding:2.5rem;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display:flex; flex-direction:column; align-items:center; justify-content:center;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backface-visibility:hidden; border:1px solid var(--border);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box-shadow:0 20px 60px rgba(0,0,0,0.4);</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.card-front { background:var(--card);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.card-back { background:linear-gradient(135deg,rgba(124,111,239,0.15),rgba(239,111,154,0.1)); transform:rotateY(180deg);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.card-label { font-family:'DM Mono',monospace; font-size:0.7rem; letter-spacing:0.15em; text-transform:uppercase; color:var(--muted); margin-bottom:1rem;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.card-text { font-size:1.4rem; font-weight:600; text-align:center; line-height:1.5;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.flip-hint { margin-top:1.5rem; font-size:0.75rem; color:var(--muted); font-family:'DM Mono',monospace;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.btn-row { display:flex; gap:1rem; justify-content:center; flex-wrap:wrap; margin-bottom:2rem;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padding:0.7rem 1.8rem; border-radius:12px; border:none; cursor:pointer;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font-family:'Syne',sans-serif; font-size:0.95rem; font-weight:600; transition:all 0.2s;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.btn-primary { background:var(--accent); color:#fff;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.btn-primary:hover { background:#9580ff; transform:translateY(-2px); box-shadow:0 8px 20px rgba(124,111,239,0.4);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.btn-outline { background:transparent; color:var(--text); border:1px solid var(--border);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.btn-outline:hover { border-color:var(--accent); color:var(--accent);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.btn-danger { background:transparent; color:var(--red); border:1px solid var(--red);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.btn-danger:hover { background:var(--red); color:#fff;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.btn-success { background:var(--green); color:#000;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.btn-success:hover { background:#22c55e; transform:translateY(-2px);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MANAGE CARDS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#manageSection { display:none;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.section-title { font-size:1.5rem; font-weight:800; margin-bottom:1.5rem;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.form-card { background:var(--card); border:1px solid var(--border); border-radius:16px; padding:1.5rem; margin-bottom:2rem;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.form-card h3 { margin-bottom:1rem; font-size:1rem; color:var(--accent); font-family:'DM Mono',monospace;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.form-row { display:grid; grid-template-columns:1fr 1fr; gap:1rem; margin-bottom:1rem;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.form-group { display:flex; flex-direction:column; gap:0.4rem;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label { font-size:0.8rem; color:var(--muted); font-family:'DM Mono',monospace;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input, textarea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background:var(--surface); border:1px solid var(--border); border-radius:10px;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padding:0.7rem 1rem; color:var(--text); font-family:'Syne',sans-serif;</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font-size:0.9rem; outline:none; transition:border-color 0.2s; resize:vertical;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input:focus, textarea:focus { border-color:var(--accent);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textarea { min-height:80px;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.cards-list { display:grid; gap:0.8rem;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.card-item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background:var(--card); border:1px solid var(--border); border-radius:14px;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padding:1rem 1.2rem; display:flex; align-items:center; gap:1rem; transition:border-color 0.2s;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.card-item:hover { border-color:var(--accent);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.card-item-content { flex:1;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.card-item-q { font-weight:600; font-size:0.95rem; margin-bottom:0.3rem;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.card-item-a { font-size:0.82rem; color:var(--muted); font-family:'DM Mono',monospace;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.card-item-actions { display:flex; gap:0.5rem;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.icon-btn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background:none; border:1px solid var(--border); border-radius:8px;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padding:0.4rem 0.7rem; cursor:pointer; font-size:0.8rem; color:var(--muted); transition:all 0.2s;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.icon-btn:hover { border-color:var(--accent); color:var(--accent);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.icon-btn.del:hover { border-color:var(--red); color:var(--red);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.empty-state { text-align:center; padding:3rem; color:var(--muted);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.empty-state .emoji { font-size:3rem; margin-bottom:1rem; display:block;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EDIT MODAL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.modal-overlay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display:none; position:fixed; inset:0; background:rgba(0,0,0,0.7);</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backdrop-filter:blur(4px); z-index:200; align-items:center; justify-content:center;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.modal-overlay.open { display:flex;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.modal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background:var(--card); border:1px solid var(--border); border-radius:20px;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padding:2rem; width:90%; max-width:500px; animation:fadeUp 0.3s ease;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@keyframes fadeUp { from{opacity:0;transform:translateY(20px)} to{opacity:1;transform:translateY(0)}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.modal h3 { margin-bottom:1.5rem; font-size:1.1rem;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.modal-actions { display:flex; gap:0.8rem; justify-content:flex-end; margin-top:1.5rem;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.nav-tabs { display:flex; gap:0.5rem; margin-bottom:0; background:var(--surface); border-radius:12px; padding:0.4rem; width:fit-content;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.tab-btn { padding:0.5rem 1.2rem; border-radius:8px; border:none; cursor:pointer; font-family:'Syne',sans-serif; font-weight:600; font-size:0.85rem; transition:all 0.2s; background:none; color:var(--muted);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.tab-btn.active { background:var(--accent); color:#fff;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.top-row { display:flex; align-items:center; justify-content:space-between; margin-bottom:2rem; flex-wrap:wrap; gap:1rem;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&lt;/style&gt;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&lt;/head&gt;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&lt;body&gt;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&lt;header&gt;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class="logo"&gt;⚡ FlashMind&lt;/div&gt;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class="stats"&gt;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class="stat"&gt;Cards: &lt;span id="totalCount"&gt;0&lt;/span&gt;&lt;/div&gt;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class="stat"&gt;Session: &lt;span id="sessionStat"&gt;0/0&lt;/span&gt;&lt;/div&gt;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&lt;/header&gt;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&lt;main&gt;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class="top-row"&gt;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class="nav-tabs"&gt;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class="tab-btn active" onclick="switchTab('quiz')"&gt;Quiz Mode&lt;/button&gt;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class="tab-btn" onclick="switchTab('manage')"&gt;Manage Cards&lt;/button&gt;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 QUIZ SECTION --&gt;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id="quizSection"&gt;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class="progress-bar"&gt;&lt;div class="progress-fill" id="progressFill" style="width:0%"&gt;&lt;/div&gt;&lt;/div&gt;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class="card-counter" id="cardCounter"&gt;Card 1 of 5&lt;/div&gt;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class="flashcard-wrapper" onclick="flipCard()"&gt;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class="flashcard" id="flashcard"&gt;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class="card-face card-front"&gt;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class="card-label"&gt;Question&lt;/div&gt;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class="card-text" id="questionText"&gt;Loading...&lt;/div&gt;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class="flip-hint"&gt;Click to reveal answer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class="card-face card-back"&gt;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class="card-label"&gt;Answer&lt;/div&gt;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class="card-text" id="answerText"&gt;...&lt;/div&gt;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class="btn-row"&gt;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 btn-outline" onclick="prevCard()"&gt;← Previous&lt;/button&gt;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 btn-primary" onclick="showAnswer()"&gt;Show Answer&lt;/button&gt;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 btn-outline" onclick="nextCard()"&gt;Next →&lt;/button&gt;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class="btn-row"&gt;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 btn-success" onclick="markKnown()"&gt;✓ Know it&lt;/button&gt;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 btn-danger" onclick="markUnknown()"&gt;✗ Review Again&lt;/button&gt;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 btn-outline" onclick="shuffleCards()"&gt;⟳ Shuffle&lt;/button&gt;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id="completedMsg" style="display:none; text-align:center; padding:2rem;"&gt;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style="font-size:3rem; margin-bottom:1rem;"&gt;🎉&lt;/div&gt;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style="font-size:1.5rem; font-weight:700; margin-bottom:0.5rem;"&gt;Round Complete!&lt;/div&gt;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style="color:var(--muted); margin-bottom:1.5rem; font-family:'DM Mono',monospace;" id="scoreMsg"&gt;&lt;/div&gt;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 btn-primary" onclick="restartQuiz()"&gt;Start Over&lt;/button&gt;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 MANAGE SECTION --&gt;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id="manageSection"&gt;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class="form-card"&gt;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&lt;h3&gt;// ADD NEW FLASHCARD&lt;/h3&gt;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class="form-row"&gt;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class="form-group"&gt;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&lt;label&gt;Question (Front)&lt;/label&gt;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&lt;textarea id="newQ" placeholder="Enter question..."&gt;&lt;/textarea&gt;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class="form-group"&gt;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&lt;label&gt;Answer (Back)&lt;/label&gt;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&lt;textarea id="newA" placeholder="Enter answer..."&gt;&lt;/textarea&gt;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 btn-primary" onclick="addCard()"&gt;+ Add Card&lt;/button&gt;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class="section-title"&gt;All Cards &lt;span style="color:var(--muted);font-size:1rem;font-weight:400;" id="manageTotalCount"&gt;&lt;/span&gt;&lt;/div&gt;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class="cards-list" id="cardsList"&gt;&lt;/div&gt;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&lt;/main&gt;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 EDIT MODAL --&gt;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&lt;div class="modal-overlay" id="editModal"&gt;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class="modal"&gt;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&lt;h3&gt;✏️ Edit Flashcard&lt;/h3&gt;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class="form-group" style="margin-bottom:1rem;"&gt;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&lt;label&gt;Question&lt;/label&gt;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&lt;textarea id="editQ" style="min-height:80px;"&gt;&lt;/textarea&gt;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class="form-group"&gt;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&lt;label&gt;Answer&lt;/label&gt;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&lt;textarea id="editA" style="min-height:80px;"&gt;&lt;/textarea&gt;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class="modal-actions"&gt;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 btn-outline" onclick="closeModal()"&gt;Cancel&lt;/button&gt;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 btn-primary" onclick="saveEdit()"&gt;Save Changes&lt;/button&gt;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&lt;script&gt;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let cards = JSON.parse(localStorage.getItem('flashcards') || 'null') ||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id:1, q:"What is the capital of France?", a:"Paris"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id:2, q:"What does HTML stand for?", a:"HyperText Markup Language"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id:3, q:"What is 2² + 3²?", a:"13 (4 + 9)"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id:4, q:"Who wrote 'Romeo and Juliet'?", a:"William Shakespeare"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id:5, q:"What is the speed of light?", a:"~299,792,458 meters per second"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let currentIdx = 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let known = 0, unknown = 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let isFlipped = false;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let editIdx = -1;</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save() { localStorage.setItem('flashcards', JSON.stringify(cards));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updateStats()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document.getElementById('totalCount').textContent = cards.length;</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document.getElementById('sessionStat').textContent = `${known}/${cards.length}`;</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document.getElementById('manageTotalCount').textContent = `(${cards.length})`;</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renderCard()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if(cards.length === 0)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document.getElementById('questionText').textContent = 'No cards! Add some in Manage Cards.';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document.getElementById('answerText').textContent =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document.getElementById('cardCounter').textContent = 'No cards';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document.getElementById('progressFill').style.width = '0%';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return;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c = cards[currentIdx];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document.getElementById('questionText').textContent = c.q;</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document.getElementById('answerText').textContent = c.a;</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document.getElementById('cardCounter').textContent = `Card ${currentIdx+1} of ${cards.length}`;</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document.getElementById('progressFill').style.width = `${((currentIdx+1)/cards.length)*100}%`;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Reset flip</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isFlipped = false;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document.getElementById('flashcard').classList.remove('flipped');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updateStats();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flipCard()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isFlipped = !isFlipped;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document.getElementById('flashcard').classList.toggle('flipped', isFlipped);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showAnswer()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isFlipped = true;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document.getElementById('flashcard').classList.add('flipped');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nextCard()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if(currentIdx &lt; cards.length-1) { currentIdx++; renderCard();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else { showCompleted();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prevCard()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if(currentIdx &gt; 0) { currentIdx--; renderCard();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markKnown() { known++; nextCard();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markUnknown() { unknown++; nextCard();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shuffleCards()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for(let i=cards.length-1;i&gt;0;i--){const j=Math.floor(Math.random()*(i+1));[cards[i],cards[j]]=[cards[j],cards[i]];}</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currentIdx=0; known=0; unknown=0; renderCard();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showCompleted()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document.getElementById('quizSection').querySelector('.flashcard-wrapper').style.display='none';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document.querySelectorAll('.btn-row').forEach(r=&gt;r.style.display='none');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document.getElementById('completedMsg').style.display='block';</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document.getElementById('scoreMsg').textContent=`You knew ${known} out of ${cards.length} cards`;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restartQuiz()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currentIdx=0; known=0; unknown=0;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document.getElementById('quizSection').querySelector('.flashcard-wrapper').style.display='';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document.querySelectorAll('.btn-row').forEach(r=&gt;r.style.display='');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document.getElementById('completedMsg').style.display='none';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renderCard();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switchTab(tab)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document.querySelectorAll('.tab-btn').forEach((b,i)=&gt;b.classList.toggle('active',(i===0&amp;&amp;tab==='quiz')||(i===1&amp;&amp;tab==='manage')));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document.getElementById('quizSection').style.display = tab==='quiz'?'block':'none';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document.getElementById('manageSection').style.display = tab==='manage'?'block':'none';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if(tab==='manage') renderManage();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addCard()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q = document.getElementById('newQ').value.trim();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a = document.getElementById('newA').value.trim();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if(!q||!a) return alert('Please fill in both question and answer.');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cards.push({id:Date.now(),q,a});</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save(); renderManage(); updateStats();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document.getElementById('newQ').value='';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document.getElementById('newA').value='';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renderManage()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list = document.getElementById('cardsList');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document.getElementById('manageTotalCount').textContent=`(${cards.length})`;</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if(cards.length===0){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list.innerHTML=`&lt;div class="empty-state"&gt;&lt;span class="emoji"&gt;📭&lt;/span&gt;No flashcards yet. Add one above!&lt;/div&gt;`;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return;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list.innerHTML = cards.map((c,i)=&gt;`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class="card-item"&gt;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class="card-item-content"&gt;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class="card-item-q"&gt;${escHtml(c.q)}&lt;/div&gt;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class="card-item-a"&gt;→ ${escHtml(c.a)}&lt;/div&gt;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class="card-item-actions"&gt;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class="icon-btn" onclick="openEdit(${i})"&gt;✏️ Edit&lt;/button&gt;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class="icon-btn del" onclick="deleteCard(${i})"&gt;🗑 Delete&lt;/button&gt;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&lt;/div&gt;`).join('');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deleteCard(i)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if(!confirm('Delete this flashcard?')) return;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cards.splice(i,1); save(); renderManage();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if(currentIdx&gt;=cards.length) currentIdx=Math.max(0,cards.length-1);</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renderCard();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openEdit(i)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editIdx=i;</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document.getElementById('editQ').value=cards[i].q;</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document.getElementById('editA').value=cards[i].a;</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document.getElementById('editModal').classList.add('open');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closeModal() { document.getElementById('editModal').classList.remove('open');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saveEdit()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q=document.getElementById('editQ').value.trim();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a=document.getElementById('editA').value.trim();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if(!q||!a) return alert('Both fields required.');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cards[editIdx].q=q; cards[editIdx].a=a;</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save(); renderManage(); renderCard(); closeModal();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escHtml(s){ return s.replace(/&amp;/g,'&amp;amp;').replace(/&lt;/g,'&amp;lt;').replace(/&gt;/g,'&amp;gt;');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renderCard(); updateStats();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&lt;/script&gt;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&lt;/body&gt;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&lt;/html&gt;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r>
        <w:br w:type="page"/>
      </w:r>
    </w:p>
    <w:p>
      <w:pPr>
        <w:pStyle w:val="Heading1"/>
        <w:spacing w:before="480" w:after="200"/>
      </w:pPr>
      <w:r>
        <w:rPr>
          <w:rFonts w:ascii="Arial" w:cs="Arial" w:eastAsia="Arial" w:hAnsi="Arial"/>
          <w:b/>
          <w:bCs/>
          <w:color w:val="8B3A0F"/>
          <w:sz w:val="36"/>
          <w:szCs w:val="36"/>
        </w:rPr>
        <w:t xml:space="preserve">Task 2: Random Quote Generator</w:t>
      </w:r>
    </w:p>
    <w:p>
      <w:pPr>
        <w:pBdr>
          <w:top w:val="single" w:color="9A3412" w:sz="2"/>
          <w:bottom w:val="single" w:color="9A3412" w:sz="2"/>
          <w:left w:val="thick" w:color="9A3412" w:sz="8"/>
          <w:right w:val="single" w:color="9A3412" w:sz="2"/>
        </w:pBdr>
        <w:shd w:fill="FFEDD5" w:val="clear"/>
        <w:spacing w:before="160" w:after="80"/>
        <w:ind w:left="360" w:right="360"/>
      </w:pPr>
      <w:r>
        <w:rPr>
          <w:rFonts w:ascii="Arial" w:cs="Arial" w:eastAsia="Arial" w:hAnsi="Arial"/>
          <w:b/>
          <w:bCs/>
          <w:color w:val="9A3412"/>
          <w:sz w:val="24"/>
          <w:szCs w:val="24"/>
        </w:rPr>
        <w:t xml:space="preserve">  📜  QuoteFlow — Curated Words That Matter</w:t>
      </w:r>
    </w:p>
    <w:p>
      <w:pPr>
        <w:spacing w:after="100"/>
      </w:pPr>
      <w:r>
        <w:t xml:space="preserve"/>
      </w:r>
    </w:p>
    <w:p>
      <w:pPr>
        <w:pStyle w:val="Heading2"/>
        <w:spacing w:before="320" w:after="160"/>
      </w:pPr>
      <w:r>
        <w:rPr>
          <w:rFonts w:ascii="Arial" w:cs="Arial" w:eastAsia="Arial" w:hAnsi="Arial"/>
          <w:b/>
          <w:bCs/>
          <w:color w:val="9A3412"/>
          <w:sz w:val="28"/>
          <w:szCs w:val="28"/>
        </w:rPr>
        <w:t xml:space="preserve">Project Description</w:t>
      </w:r>
    </w:p>
    <w:p>
      <w:pPr>
        <w:spacing w:after="120"/>
      </w:pPr>
      <w:r>
        <w:rPr>
          <w:rFonts w:ascii="Arial" w:cs="Arial" w:eastAsia="Arial" w:hAnsi="Arial"/>
          <w:sz w:val="22"/>
          <w:szCs w:val="22"/>
        </w:rPr>
        <w:t xml:space="preserve">QuoteFlow is an elegant random quote generator with a refined editorial aesthetic inspired by print magazines and literary journals. The application displays curated inspirational quotes from historical figures, philosophers, scientists, and leaders, presented in beautiful typographic layouts.</w:t>
      </w:r>
    </w:p>
    <w:p>
      <w:pPr>
        <w:spacing w:after="120"/>
      </w:pPr>
      <w:r>
        <w:rPr>
          <w:rFonts w:ascii="Arial" w:cs="Arial" w:eastAsia="Arial" w:hAnsi="Arial"/>
          <w:sz w:val="22"/>
          <w:szCs w:val="22"/>
        </w:rPr>
        <w:t xml:space="preserve">The app features a warm, paper-like color palette (cream backgrounds, deep ink tones, crimson accents) with Playfair Display serif typography for an upscale, literary feel. Every interaction — from loading a new quote to saving favorites — is smooth and purposeful.</w:t>
      </w:r>
    </w:p>
    <w:p>
      <w:pPr>
        <w:spacing w:after="100"/>
      </w:pPr>
      <w:r>
        <w:t xml:space="preserve"/>
      </w:r>
    </w:p>
    <w:p>
      <w:pPr>
        <w:pStyle w:val="Heading2"/>
        <w:spacing w:before="320" w:after="160"/>
      </w:pPr>
      <w:r>
        <w:rPr>
          <w:rFonts w:ascii="Arial" w:cs="Arial" w:eastAsia="Arial" w:hAnsi="Arial"/>
          <w:b/>
          <w:bCs/>
          <w:color w:val="9A3412"/>
          <w:sz w:val="28"/>
          <w:szCs w:val="28"/>
        </w:rPr>
        <w:t xml:space="preserve">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EDD5" w:val="clear"/>
            <w:tcMar>
              <w:top w:type="dxa" w:w="100"/>
              <w:left w:type="dxa" w:w="160"/>
              <w:bottom w:type="dxa" w:w="100"/>
              <w:right w:type="dxa" w:w="160"/>
            </w:tcMar>
          </w:tcPr>
          <w:p>
            <w:r>
              <w:rPr>
                <w:rFonts w:ascii="Arial" w:cs="Arial" w:eastAsia="Arial" w:hAnsi="Arial"/>
                <w:b/>
                <w:bCs/>
                <w:color w:val="1F3B8C"/>
                <w:sz w:val="22"/>
                <w:szCs w:val="22"/>
              </w:rPr>
              <w:t xml:space="preserve">Feature</w:t>
            </w:r>
          </w:p>
        </w:tc>
        <w:tc>
          <w:tcPr>
            <w:tcW w:type="dxa" w:w="6560"/>
            <w:tcBorders>
              <w:top w:val="single" w:color="CCCCCC" w:sz="1"/>
              <w:left w:val="single" w:color="CCCCCC" w:sz="1"/>
              <w:bottom w:val="single" w:color="CCCCCC" w:sz="1"/>
              <w:right w:val="single" w:color="CCCCCC" w:sz="1"/>
            </w:tcBorders>
            <w:shd w:fill="FFEDD5" w:val="clear"/>
            <w:tcMar>
              <w:top w:type="dxa" w:w="100"/>
              <w:left w:type="dxa" w:w="160"/>
              <w:bottom w:type="dxa" w:w="100"/>
              <w:right w:type="dxa" w:w="160"/>
            </w:tcMar>
          </w:tcPr>
          <w:p>
            <w:r>
              <w:rPr>
                <w:rFonts w:ascii="Arial" w:cs="Arial" w:eastAsia="Arial" w:hAnsi="Arial"/>
                <w:b/>
                <w:bCs/>
                <w:color w:val="1F3B8C"/>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Random Quote Display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On every load and button click, a new random quote is displayed with author name, biographical info, and category tag.</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Category Filter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Users filter quotes by category: All, Motivational, Wisdom, Life, Perseverance, Leadership.</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Non-Repeat Logic</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 usedIndices array prevents the same quote from appearing twice in a row until all quotes in the category are shown.</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Save / Like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Users heart-save quotes to a personal saved collection stored in localStorage.</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Copy to Clipboard</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One-click copy of the full quote and attribution text using the Clipboard API.</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Share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Native Web Share API support, falling back to clipboard copy on unsupported browsers.</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Quote Counter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Tracks and displays the total number of quotes viewed across all sessions.</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Saved Panel</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 collapsible panel lists all saved quotes with their author and category.</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Smooth Transitions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Quote cards fade and translate on change for a polished reading experience.</w:t>
            </w:r>
          </w:p>
        </w:tc>
      </w:tr>
    </w:tbl>
    <w:p>
      <w:pPr>
        <w:spacing w:after="100"/>
      </w:pPr>
      <w:r>
        <w:t xml:space="preserve"/>
      </w:r>
    </w:p>
    <w:p>
      <w:pPr>
        <w:pStyle w:val="Heading2"/>
        <w:spacing w:before="320" w:after="160"/>
      </w:pPr>
      <w:r>
        <w:rPr>
          <w:rFonts w:ascii="Arial" w:cs="Arial" w:eastAsia="Arial" w:hAnsi="Arial"/>
          <w:b/>
          <w:bCs/>
          <w:color w:val="9A3412"/>
          <w:sz w:val="28"/>
          <w:szCs w:val="28"/>
        </w:rPr>
        <w:t xml:space="preserve">Technical Architecture</w:t>
      </w:r>
    </w:p>
    <w:p>
      <w:pPr>
        <w:pStyle w:val="ListParagraph"/>
        <w:numPr>
          <w:ilvl w:val="0"/>
          <w:numId w:val="2"/>
        </w:numPr>
        <w:spacing w:after="80"/>
      </w:pPr>
      <w:r>
        <w:rPr>
          <w:rFonts w:ascii="Arial" w:cs="Arial" w:eastAsia="Arial" w:hAnsi="Arial"/>
          <w:sz w:val="22"/>
          <w:szCs w:val="22"/>
        </w:rPr>
        <w:t xml:space="preserve">Language: HTML5, CSS3, Vanilla JavaScript (ES6+)</w:t>
      </w:r>
    </w:p>
    <w:p>
      <w:pPr>
        <w:pStyle w:val="ListParagraph"/>
        <w:numPr>
          <w:ilvl w:val="0"/>
          <w:numId w:val="2"/>
        </w:numPr>
        <w:spacing w:after="80"/>
      </w:pPr>
      <w:r>
        <w:rPr>
          <w:rFonts w:ascii="Arial" w:cs="Arial" w:eastAsia="Arial" w:hAnsi="Arial"/>
          <w:sz w:val="22"/>
          <w:szCs w:val="22"/>
        </w:rPr>
        <w:t xml:space="preserve">Fonts: Playfair Display (serif display), IBM Plex Mono (monospace) via Google Fonts</w:t>
      </w:r>
    </w:p>
    <w:p>
      <w:pPr>
        <w:pStyle w:val="ListParagraph"/>
        <w:numPr>
          <w:ilvl w:val="0"/>
          <w:numId w:val="2"/>
        </w:numPr>
        <w:spacing w:after="80"/>
      </w:pPr>
      <w:r>
        <w:rPr>
          <w:rFonts w:ascii="Arial" w:cs="Arial" w:eastAsia="Arial" w:hAnsi="Arial"/>
          <w:sz w:val="22"/>
          <w:szCs w:val="22"/>
        </w:rPr>
        <w:t xml:space="preserve">Storage: localStorage for saved quotes and view count persistence</w:t>
      </w:r>
    </w:p>
    <w:p>
      <w:pPr>
        <w:pStyle w:val="ListParagraph"/>
        <w:numPr>
          <w:ilvl w:val="0"/>
          <w:numId w:val="2"/>
        </w:numPr>
        <w:spacing w:after="80"/>
      </w:pPr>
      <w:r>
        <w:rPr>
          <w:rFonts w:ascii="Arial" w:cs="Arial" w:eastAsia="Arial" w:hAnsi="Arial"/>
          <w:sz w:val="22"/>
          <w:szCs w:val="22"/>
        </w:rPr>
        <w:t xml:space="preserve">APIs: Clipboard API for copy, Navigator.share for native sharing</w:t>
      </w:r>
    </w:p>
    <w:p>
      <w:pPr>
        <w:pStyle w:val="ListParagraph"/>
        <w:numPr>
          <w:ilvl w:val="0"/>
          <w:numId w:val="2"/>
        </w:numPr>
        <w:spacing w:after="80"/>
      </w:pPr>
      <w:r>
        <w:rPr>
          <w:rFonts w:ascii="Arial" w:cs="Arial" w:eastAsia="Arial" w:hAnsi="Arial"/>
          <w:sz w:val="22"/>
          <w:szCs w:val="22"/>
        </w:rPr>
        <w:t xml:space="preserve">Design: Light editorial theme, warm cream palette, print-inspired typography</w:t>
      </w:r>
    </w:p>
    <w:p>
      <w:pPr>
        <w:spacing w:after="100"/>
      </w:pPr>
      <w:r>
        <w:t xml:space="preserve"/>
      </w:r>
    </w:p>
    <w:p>
      <w:pPr>
        <w:pStyle w:val="Heading2"/>
        <w:spacing w:before="320" w:after="160"/>
      </w:pPr>
      <w:r>
        <w:rPr>
          <w:rFonts w:ascii="Arial" w:cs="Arial" w:eastAsia="Arial" w:hAnsi="Arial"/>
          <w:b/>
          <w:bCs/>
          <w:color w:val="9A3412"/>
          <w:sz w:val="28"/>
          <w:szCs w:val="28"/>
        </w:rPr>
        <w:t xml:space="preserve">Quote Data Structure</w:t>
      </w:r>
    </w:p>
    <w:p>
      <w:pPr>
        <w:spacing w:after="120"/>
      </w:pPr>
      <w:r>
        <w:rPr>
          <w:rFonts w:ascii="Arial" w:cs="Arial" w:eastAsia="Arial" w:hAnsi="Arial"/>
          <w:sz w:val="22"/>
          <w:szCs w:val="22"/>
        </w:rPr>
        <w:t xml:space="preserve">Each quote is an object with text, author, info (biographical note), and cat (category) fields. The app maintains a 24-quote curated library covering 5 categories. The getFilteredQuotes() function returns only quotes matching the active category filter. A shuffle-without-replacement algorithm ensures variety before quotes repeat.</w:t>
      </w:r>
    </w:p>
    <w:p>
      <w:pPr>
        <w:spacing w:after="100"/>
      </w:pPr>
      <w:r>
        <w:t xml:space="preserve"/>
      </w:r>
    </w:p>
    <w:p>
      <w:pPr>
        <w:pBdr>
          <w:bottom w:val="single" w:color="9A3412" w:sz="4" w:space="1"/>
        </w:pBdr>
        <w:spacing w:before="200" w:after="200"/>
      </w:pPr>
      <w:r>
        <w:t xml:space="preserve"/>
      </w:r>
    </w:p>
    <w:p>
      <w:pPr>
        <w:pStyle w:val="Heading2"/>
        <w:spacing w:before="320" w:after="160"/>
      </w:pPr>
      <w:r>
        <w:rPr>
          <w:rFonts w:ascii="Arial" w:cs="Arial" w:eastAsia="Arial" w:hAnsi="Arial"/>
          <w:b/>
          <w:bCs/>
          <w:color w:val="9A3412"/>
          <w:sz w:val="28"/>
          <w:szCs w:val="28"/>
        </w:rPr>
        <w:t xml:space="preserve">Source Code</w:t>
      </w:r>
    </w:p>
    <w:p>
      <w:pPr>
        <w:spacing w:after="120"/>
      </w:pPr>
      <w:r>
        <w:rPr>
          <w:rFonts w:ascii="Arial" w:cs="Arial" w:eastAsia="Arial" w:hAnsi="Arial"/>
          <w:b/>
          <w:bCs/>
          <w:color w:val="374151"/>
          <w:sz w:val="22"/>
          <w:szCs w:val="22"/>
        </w:rPr>
        <w:t xml:space="preserve">File: task2-quote-generator.html</w:t>
      </w:r>
    </w:p>
    <w:p>
      <w:pPr>
        <w:spacing w:after="120"/>
      </w:pPr>
      <w:r>
        <w:rPr>
          <w:rFonts w:ascii="Arial" w:cs="Arial" w:eastAsia="Arial" w:hAnsi="Arial"/>
          <w:i/>
          <w:iCs/>
          <w:color w:val="374151"/>
          <w:sz w:val="22"/>
          <w:szCs w:val="22"/>
        </w:rPr>
        <w:t xml:space="preserve">Lines of Code: ~294 | Single-file HTML/CSS/JS Application</w:t>
      </w:r>
    </w:p>
    <w:p>
      <w:pPr>
        <w:spacing w:after="100"/>
      </w:pPr>
      <w:r>
        <w:t xml:space="preserve"/>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&lt;!DOCTYPE html&gt;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&lt;html lang="en"&gt;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&lt;head&gt;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&lt;meta charset="UTF-8"&gt;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&lt;meta name="viewport" content="width=device-width, initial-scale=1.0"&gt;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&lt;title&gt;QuoteFlow – Random Quote Generator&lt;/title&gt;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&lt;link href="https://fonts.googleapis.com/css2?family=Playfair+Display:ital,wght@0,400;0,700;1,400;1,700&amp;family=IBM+Plex+Mono:wght@300;400;500&amp;display=swap" rel="stylesheet"&gt;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&lt;style&gt;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:root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--bg: #faf8f3;</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--ink: #1a1510;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--muted: #8a7e6e;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--accent: #c0392b;</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 #ffffff;</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--border: #e8e0d0;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--shadow: rgba(26,21,16,0.08);</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 margin:0; padding:0; box-sizing:border-box;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body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background:var(--bg); color:var(--ink); font-family:'Playfair Display',serif;</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min-height:100vh; display:flex; flex-direction:column;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background-image: radial-gradient(circle at 20% 50%, rgba(192,57,43,0.04) 0%, transparent 60%),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radial-gradient(circle at 80% 20%, rgba(192,57,43,0.03) 0%, transparent 40%);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header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display:flex; align-items:center; justify-content:space-between;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padding:1.5rem 3rem; border-bottom:1px solid var(--border);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.logo { font-size:1.3rem; font-weight:700; letter-spacing:0.02em;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.logo span { color:var(--accent);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.counter { font-family:'IBM Plex Mono',monospace; font-size:0.75rem; color:var(--muted);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main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flex:1; display:flex; flex-direction:column; align-items:center; justify-content:center;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padding:3rem 2rem; max-width:860px; margin:0 auto; width:100%;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.category-row { display:flex; gap:0.6rem; flex-wrap:wrap; justify-content:center; margin-bottom:3rem;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.cat-btn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padding:0.35rem 1rem; border-radius:99px; border:1px solid var(--border);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background:none; cursor:pointer; font-family:'IBM Plex Mono',monospace;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font-size:0.72rem; letter-spacing:0.05em; color:var(--muted); transition:all 0.2s; text-transform:uppercase;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.cat-btn.active, .cat-btn:hover { background:var(--ink); color:#fff; border-color:var(--ink);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.quote-card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background:var(--card); border:1px solid var(--border); border-radius:4px;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padding:3.5rem 4rem; width:100%; position:relative;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box-shadow:0 4px 40px var(--shadow), 0 1px 3px rgba(0,0,0,0.04);</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transition:opacity 0.35s ease, transform 0.35s ease;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.quote-card.hidden { opacity:0; transform:translateY(10px);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.ornament { color:var(--accent); font-size:5rem; line-height:1; position:absolute; top:1.5rem; left:2.5rem; opacity:0.15; font-family:Georgia,serif;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.quote-text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font-size:1.55rem; line-height:1.7; font-style:italic; font-weight:400;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color:var(--ink); margin-bottom:2rem; padding-top:1rem; position:relative; z-index:1;</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.quote-meta { display:flex; align-items:center; gap:1.5rem;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.meta-line { width:40px; height:2px; background:var(--accent); border-radius:1px;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.author-name { font-size:0.95rem; font-weight:700; font-style:normal; letter-spacing:0.05em; text-transform:uppercase;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.author-year { font-family:'IBM Plex Mono',monospace; font-size:0.75rem; color:var(--muted); margin-top:0.2rem;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.quote-tag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position:absolute; top:1.5rem; right:1.5rem;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background:rgba(192,57,43,0.08); color:var(--accent);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padding:0.3rem 0.8rem; border-radius:99px; font-size:0.7rem;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font-family:'IBM Plex Mono',monospace; letter-spacing:0.08em; text-transform:uppercase;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.actions { display:flex; gap:1rem; margin-top:2rem; align-items:center; flex-wrap:wrap; justify-content:center;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.btn-new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display:flex; align-items:center; gap:0.6rem;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background:var(--ink); color:#fff; border:none; border-radius:4px;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padding:0.85rem 2rem; cursor:pointer; font-family:'IBM Plex Mono',monospace;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font-size:0.82rem; font-weight:500; letter-spacing:0.05em;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transition:all 0.2s; text-transform:uppercase;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.btn-new:hover { background:var(--accent); transform:translateY(-1px); box-shadow:0 4px 15px rgba(192,57,43,0.3);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.btn-icon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background:none; border:1px solid var(--border); border-radius:4px;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padding:0.85rem 1.1rem; cursor:pointer; font-size:1rem; transition:all 0.2s;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color:var(--muted);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.btn-icon:hover { border-color:var(--ink); color:var(--ink);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.btn-icon.liked { color:var(--accent); border-color:var(--accent);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.saved-row { margin-top:0.5rem; font-family:'IBM Plex Mono',monospace; font-size:0.72rem; color:var(--muted); text-align:center;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Saved quotes panel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.panel-toggle { display:flex; align-items:center; gap:0.5rem; background:none; border:1px solid var(--border); border-radius:4px; padding:0.5rem 1rem; cursor:pointer; font-family:'IBM Plex Mono',monospace; font-size:0.75rem; color:var(--muted); transition:all 0.2s; margin-top:1rem; text-transform:uppercase; letter-spacing:0.05em;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.panel-toggle:hover { border-color:var(--ink); color:var(--ink);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.saved-panel { background:var(--card); border:1px solid var(--border); border-radius:4px; padding:1.5rem; margin-top:1rem; width:100%; display:none;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.saved-panel.open { display:block;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.saved-panel h4 { font-size:0.8rem; font-family:'IBM Plex Mono',monospace; color:var(--muted); text-transform:uppercase; letter-spacing:0.1em; margin-bottom:1rem;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.saved-item { padding:0.8rem 0; border-bottom:1px solid var(--border);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.saved-item:last-child { border-bottom:none;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.saved-item .si-text { font-style:italic; font-size:0.9rem; margin-bottom:0.3rem;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.saved-item .si-author { font-size:0.75rem; color:var(--muted); font-family:'IBM Plex Mono',monospace;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footer { text-align:center; padding:1.5rem; font-family:'IBM Plex Mono',monospace; font-size:0.7rem; color:var(--muted); border-top:1px solid var(--border);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.spinner { display:inline-block; width:16px; height:16px; border:2px solid rgba(255,255,255,0.3); border-top-color:#fff; border-radius:50%; animation:spin 0.6s linear infinite;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@keyframes spin { to{ transform:rotate(360deg); }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&lt;/style&gt;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&lt;/head&gt;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&lt;body&gt;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&lt;header&gt;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class="logo"&gt;Quote&lt;span&gt;Flow&lt;/span&gt;&lt;/div&gt;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class="counter" id="viewCount"&gt;0 quotes viewed&lt;/div&gt;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&lt;/header&gt;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&lt;main&gt;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class="category-row" id="catRow"&gt;&lt;/div&gt;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class="quote-card" id="quoteCard"&gt;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class="ornament"&gt;"&lt;/div&gt;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class="quote-tag" id="quoteTag"&gt;Motivational&lt;/div&gt;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class="quote-text" id="quoteText"&gt;Loading your daily inspiration...&lt;/div&gt;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class="quote-meta"&gt;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class="meta-line"&gt;&lt;/div&gt;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class="author-name" id="authorName"&gt;—&lt;/div&gt;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class="author-year" id="authorInfo"&gt;&lt;/div&gt;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class="actions"&gt;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class="btn-new" onclick="newQuote()" id="newBtn"&gt;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&lt;span id="btnLabel"&gt;New Quote&lt;/span&gt;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class="btn-icon" id="likeBtn" onclick="toggleLike()" title="Save quote"&gt;♡&lt;/button&gt;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class="btn-icon" onclick="copyQuote()" title="Copy to clipboard"&gt;⎘&lt;/button&gt;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class="btn-icon" onclick="shareQuote()" title="Share"&gt;↗&lt;/button&gt;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class="saved-row" id="savedCount"&gt;0 saved&lt;/div&gt;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class="panel-toggle" onclick="togglePanel()"&gt;📚 Saved Quotes (&lt;span id="savedCountPanel"&gt;0&lt;/span&gt;)&lt;/button&gt;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class="saved-panel" id="savedPanel"&gt;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&lt;h4&gt;Your Saved Quotes&lt;/h4&gt;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id="savedList"&gt;&lt;/div&gt;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&lt;/main&gt;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&lt;footer&gt;QuoteFlow &amp;mdash; Curated words that matter&lt;/footer&gt;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&lt;script&gt;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const quotes =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{text:"The only way to do great work is to love what you do.",author:"Steve Jobs",info:"1955–2011, Apple Co-founder",cat:"Motivational"},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{text:"In the middle of every difficulty lies opportunity.",author:"Albert Einstein",info:"1879–1955, Physicist",cat:"Wisdom"},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{text:"It does not matter how slowly you go as long as you do not stop.",author:"Confucius",info:"551–479 BC, Philosopher",cat:"Perseverance"},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{text:"Life is what happens when you're busy making other plans.",author:"John Lennon",info:"1940–1980, Musician",cat:"Life"},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{text:"The future belongs to those who believe in the beauty of their dreams.",author:"Eleanor Roosevelt",info:"1884–1962, First Lady",cat:"Motivational"},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{text:"Innovation distinguishes between a leader and a follower.",author:"Steve Jobs",info:"1955–2011, Apple Co-founder",cat:"Leadership"},</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{text:"Strive not to be a success, but rather to be of value.",author:"Albert Einstein",info:"1879–1955, Physicist",cat:"Wisdom"},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{text:"Two roads diverged in a wood, and I took the one less traveled by.",author:"Robert Frost",info:"1874–1963, Poet",cat:"Life"},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{text:"I have not failed. I've just found 10,000 ways that won't work.",author:"Thomas Edison",info:"1847–1931, Inventor",cat:"Perseverance"},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{text:"The mind is everything. What you think you become.",author:"Buddha",info:"c.563–483 BC, Philosopher",cat:"Wisdom"},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{text:"An unexamined life is not worth living.",author:"Socrates",info:"470–399 BC, Philosopher",cat:"Wisdom"},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{text:"Spread love everywhere you go. Let no one ever come to you without leaving happier.",author:"Mother Teresa",info:"1910–1997, Humanitarian",cat:"Life"},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{text:"When you reach the end of your rope, tie a knot in it and hang on.",author:"Franklin D. Roosevelt",info:"1882–1945, US President",cat:"Perseverance"},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{text:"Always remember that you are absolutely unique. Just like everyone else.",author:"Margaret Mead",info:"1901–1978, Anthropologist",cat:"Life"},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{text:"Don't judge each day by the harvest you reap but by the seeds that you plant.",author:"Robert Louis Stevenson",info:"1850–1894, Author",cat:"Wisdom"},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{text:"The best time to plant a tree was 20 years ago. The second best time is now.",author:"Chinese Proverb",info:"Ancient Wisdom",cat:"Motivational"},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{text:"An eye for an eye will only make the whole world blind.",author:"Mahatma Gandhi",info:"1869–1948, Leader",cat:"Leadership"},</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{text:"I've learned that people will forget what you said, but people will never forget how you made them feel.",author:"Maya Angelou",info:"1928–2014, Poet",cat:"Leadership"},</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{text:"Whether you think you can or you think you can't, you're right.",author:"Henry Ford",info:"1863–1947, Industrialist",cat:"Motivational"},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{text:"The only impossible journey is the one you never begin.",author:"Tony Robbins",info:"b. 1960, Motivational Speaker",cat:"Motivational"},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{text:"In three words I can sum up everything I've learned about life: it goes on.",author:"Robert Frost",info:"1874–1963, Poet",cat:"Life"},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{text:"To be yourself in a world that is constantly trying to make you something else is the greatest accomplishment.",author:"Ralph Waldo Emerson",info:"1803–1882, Essayist",cat:"Wisdom"},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{text:"Real leadership is leaders recognizing that they serve the people that they lead.",author:"Pete Buttigieg",info:"b. 1982, Politician",cat:"Leadership"},</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{text:"Success is not final, failure is not fatal: it is the courage to continue that counts.",author:"Winston Churchill",info:"1874–1965, Prime Minister",cat:"Perseverance"},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const categories = ["All", ...new Set(quotes.map(q=&gt;q.cat))];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let activeCategory = "All";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let currentQuote = null;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let savedQuotes = JSON.parse(localStorage.getItem('savedQuotes')||'[]');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let viewCount = parseInt(localStorage.getItem('viewCount')||'0');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let usedIndices =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buildCats()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row = document.getElementById('catRow');</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row.innerHTML = categories.map(c=&gt;`&lt;button class="cat-btn${c===activeCategory?' active':''}" onclick="setCategory('${c}')"&gt;${c}&lt;/button&gt;`).join('');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setCategory(cat)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activeCategory = cat;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usedIndices =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buildCats();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newQuote();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getFilteredQuotes()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return activeCategory === 'All' ? quotes : quotes.filter(q=&gt;q.cat===activeCategory);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newQuote(skipAnim=false)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btn = document.getElementById('newBtn');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card = document.getElementById('quoteCard');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if(!skipAnim)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card.classList.add('hidden');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btn.innerHTML = '&lt;span class="spinner"&gt;&lt;/span&gt;';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setTimeout(()=&gt;{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pickQuote();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card.classList.remove('hidden');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btn.innerHTML = 'New Quote';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350);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else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pickQuote();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pickQuote()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pool = getFilteredQuotes();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if(usedIndices.length &gt;= pool.length) usedIndices =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let idx;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 { idx = Math.floor(Math.random()*pool.length); } while(usedIndices.includes(idx) &amp;&amp; pool.length &gt; 1);</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usedIndices.push(idx);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currentQuote = pool[idx];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document.getElementById('quoteText').textContent = `"${currentQuote.text}"`;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document.getElementById('authorName').textContent = currentQuote.author;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document.getElementById('authorInfo').textContent = currentQuote.info;</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document.getElementById('quoteTag').textContent = currentQuote.cat;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viewCount++;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localStorage.setItem('viewCount', viewCount);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document.getElementById('viewCount').textContent = `${viewCount} quote${viewCount!==1?'s':''} viewed`;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updateLikeBtn();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toggleLike()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if(!currentQuote) return;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idx = savedQuotes.findIndex(q=&gt;q.text===currentQuote.text);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if(idx&gt;=0) savedQuotes.splice(idx,1);</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else savedQuotes.push(currentQuote);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localStorage.setItem('savedQuotes',JSON.stringify(savedQuotes));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updateLikeBtn();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updateSavedPanel();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updateLikeBtn()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if(!currentQuote) return;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liked = savedQuotes.some(q=&gt;q.text===currentQuote.text);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btn = document.getElementById('likeBtn');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btn.textContent = liked ? '♥' :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btn.classList.toggle('liked',liked);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document.getElementById('savedCount').textContent = `${savedQuotes.length} saved`;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document.getElementById('savedCountPanel').textContent = savedQuotes.length;</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copyQuote()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if(!currentQuote) return;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navigator.clipboard.writeText(`"${currentQuote.text}" — ${currentQuote.author}`);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btn = event.currentTarget;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btn.textContent =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setTimeout(()=&gt;btn.textContent='⎘',1500);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shareQuote()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if(!currentQuote) return;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if(navigator.share)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navigator.share({title:'QuoteFlow',text:`"${currentQuote.text}" — ${currentQuote.author}`});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else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copyQuote();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togglePanel()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panel = document.getElementById('savedPanel');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panel.classList.toggle('open');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if(panel.classList.contains('open')) updateSavedPanel();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updateSavedPanel()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list = document.getElementById('savedList');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if(savedQuotes.length===0){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list.innerHTML='&lt;div style="color:var(--muted);font-family:\'IBM Plex Mono\',monospace;font-size:0.8rem;"&gt;No saved quotes yet. Heart a quote to save it!&lt;/div&gt;';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return;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list.innerHTML = savedQuotes.map(q=&gt;`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class="saved-item"&gt;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class="si-text"&gt;"${q.text}"&lt;/div&gt;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class="si-author"&gt;${q.author} · ${q.cat}&lt;/div&gt;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&lt;/div&gt;`).join('');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buildCats();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newQuote(true);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updateSavedPanel();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&lt;/script&gt;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&lt;/body&gt;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&lt;/html&gt;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r>
        <w:br w:type="page"/>
      </w:r>
    </w:p>
    <w:p>
      <w:pPr>
        <w:pStyle w:val="Heading1"/>
        <w:spacing w:before="480" w:after="200"/>
      </w:pPr>
      <w:r>
        <w:rPr>
          <w:rFonts w:ascii="Arial" w:cs="Arial" w:eastAsia="Arial" w:hAnsi="Arial"/>
          <w:b/>
          <w:bCs/>
          <w:color w:val="065F46"/>
          <w:sz w:val="36"/>
          <w:szCs w:val="36"/>
        </w:rPr>
        <w:t xml:space="preserve">Task 3: Fitness Tracker App</w:t>
      </w:r>
    </w:p>
    <w:p>
      <w:pPr>
        <w:pBdr>
          <w:top w:val="single" w:color="065F46" w:sz="2"/>
          <w:bottom w:val="single" w:color="065F46" w:sz="2"/>
          <w:left w:val="thick" w:color="065F46" w:sz="8"/>
          <w:right w:val="single" w:color="065F46" w:sz="2"/>
        </w:pBdr>
        <w:shd w:fill="D1FAE5" w:val="clear"/>
        <w:spacing w:before="160" w:after="80"/>
        <w:ind w:left="360" w:right="360"/>
      </w:pPr>
      <w:r>
        <w:rPr>
          <w:rFonts w:ascii="Arial" w:cs="Arial" w:eastAsia="Arial" w:hAnsi="Arial"/>
          <w:b/>
          <w:bCs/>
          <w:color w:val="065F46"/>
          <w:sz w:val="24"/>
          <w:szCs w:val="24"/>
        </w:rPr>
        <w:t xml:space="preserve">  💪  PulseTrack — Your Daily Fitness Dashboard</w:t>
      </w:r>
    </w:p>
    <w:p>
      <w:pPr>
        <w:spacing w:after="100"/>
      </w:pPr>
      <w:r>
        <w:t xml:space="preserve"/>
      </w:r>
    </w:p>
    <w:p>
      <w:pPr>
        <w:pStyle w:val="Heading2"/>
        <w:spacing w:before="320" w:after="160"/>
      </w:pPr>
      <w:r>
        <w:rPr>
          <w:rFonts w:ascii="Arial" w:cs="Arial" w:eastAsia="Arial" w:hAnsi="Arial"/>
          <w:b/>
          <w:bCs/>
          <w:color w:val="065F46"/>
          <w:sz w:val="28"/>
          <w:szCs w:val="28"/>
        </w:rPr>
        <w:t xml:space="preserve">Project Description</w:t>
      </w:r>
    </w:p>
    <w:p>
      <w:pPr>
        <w:spacing w:after="120"/>
      </w:pPr>
      <w:r>
        <w:rPr>
          <w:rFonts w:ascii="Arial" w:cs="Arial" w:eastAsia="Arial" w:hAnsi="Arial"/>
          <w:sz w:val="22"/>
          <w:szCs w:val="22"/>
        </w:rPr>
        <w:t xml:space="preserve">PulseTrack is a comprehensive fitness tracking application with a professional dark dashboard aesthetic. It enables users to log daily workouts, visualize their progress through charts and graphs, and review their fitness history. The design uses a navy/dark blue color scheme with cyan accents for a modern, data-driven feel inspired by professional health monitoring apps.</w:t>
      </w:r>
    </w:p>
    <w:p>
      <w:pPr>
        <w:spacing w:after="120"/>
      </w:pPr>
      <w:r>
        <w:rPr>
          <w:rFonts w:ascii="Arial" w:cs="Arial" w:eastAsia="Arial" w:hAnsi="Arial"/>
          <w:sz w:val="22"/>
          <w:szCs w:val="22"/>
        </w:rPr>
        <w:t xml:space="preserve">The app features a two-panel layout — a sidebar navigation with four sections (Dashboard, Log Activity, History, Weekly View) — and a main content area that updates dynamically based on the active section. All data is stored in localStorage for full offline persistence.</w:t>
      </w:r>
    </w:p>
    <w:p>
      <w:pPr>
        <w:spacing w:after="100"/>
      </w:pPr>
      <w:r>
        <w:t xml:space="preserve"/>
      </w:r>
    </w:p>
    <w:p>
      <w:pPr>
        <w:pStyle w:val="Heading2"/>
        <w:spacing w:before="320" w:after="160"/>
      </w:pPr>
      <w:r>
        <w:rPr>
          <w:rFonts w:ascii="Arial" w:cs="Arial" w:eastAsia="Arial" w:hAnsi="Arial"/>
          <w:b/>
          <w:bCs/>
          <w:color w:val="065F46"/>
          <w:sz w:val="28"/>
          <w:szCs w:val="28"/>
        </w:rPr>
        <w:t xml:space="preserve">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1FAE5" w:val="clear"/>
            <w:tcMar>
              <w:top w:type="dxa" w:w="100"/>
              <w:left w:type="dxa" w:w="160"/>
              <w:bottom w:type="dxa" w:w="100"/>
              <w:right w:type="dxa" w:w="160"/>
            </w:tcMar>
          </w:tcPr>
          <w:p>
            <w:r>
              <w:rPr>
                <w:rFonts w:ascii="Arial" w:cs="Arial" w:eastAsia="Arial" w:hAnsi="Arial"/>
                <w:b/>
                <w:bCs/>
                <w:color w:val="1F3B8C"/>
                <w:sz w:val="22"/>
                <w:szCs w:val="22"/>
              </w:rPr>
              <w:t xml:space="preserve">Feature</w:t>
            </w:r>
          </w:p>
        </w:tc>
        <w:tc>
          <w:tcPr>
            <w:tcW w:type="dxa" w:w="6560"/>
            <w:tcBorders>
              <w:top w:val="single" w:color="CCCCCC" w:sz="1"/>
              <w:left w:val="single" w:color="CCCCCC" w:sz="1"/>
              <w:bottom w:val="single" w:color="CCCCCC" w:sz="1"/>
              <w:right w:val="single" w:color="CCCCCC" w:sz="1"/>
            </w:tcBorders>
            <w:shd w:fill="D1FAE5" w:val="clear"/>
            <w:tcMar>
              <w:top w:type="dxa" w:w="100"/>
              <w:left w:type="dxa" w:w="160"/>
              <w:bottom w:type="dxa" w:w="100"/>
              <w:right w:type="dxa" w:w="160"/>
            </w:tcMar>
          </w:tcPr>
          <w:p>
            <w:r>
              <w:rPr>
                <w:rFonts w:ascii="Arial" w:cs="Arial" w:eastAsia="Arial" w:hAnsi="Arial"/>
                <w:b/>
                <w:bCs/>
                <w:color w:val="1F3B8C"/>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Dashboard Overview</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Real-time stats for today's steps, calories burned, active minutes, and workout count — each with a color-coded progress bar toward daily goals.</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Weekly Bar Chart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 custom SVG-free bar chart built in HTML/CSS showing daily calorie burn for the past 7 days.</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Activity Distribution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An SVG donut/pie chart showing the breakdown of workout types by calories burned (all-time).</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Log Activity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 detailed form to record exercise type, duration, calories, steps, intensity level, date, and personal notes.</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8 Exercise Types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Running, Cycling, Swimming, Gym/Weights, Yoga, Walking, HIIT, and Sports — each with unique icons and color coding.</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Activity History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 scrollable list of all logged activities with full details and individual delete buttons.</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Weekly View</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 7-day grid showing daily calorie burn and active minutes, plus weekly aggregate totals.</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Streak Tracking</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Calculates and displays the user's current consecutive-day workout streak.</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Demo Data</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Pre-loads with 5 realistic demo activities so the dashboard is populated on first use.</w:t>
            </w:r>
          </w:p>
        </w:tc>
      </w:tr>
    </w:tbl>
    <w:p>
      <w:pPr>
        <w:spacing w:after="100"/>
      </w:pPr>
      <w:r>
        <w:t xml:space="preserve"/>
      </w:r>
    </w:p>
    <w:p>
      <w:pPr>
        <w:pStyle w:val="Heading2"/>
        <w:spacing w:before="320" w:after="160"/>
      </w:pPr>
      <w:r>
        <w:rPr>
          <w:rFonts w:ascii="Arial" w:cs="Arial" w:eastAsia="Arial" w:hAnsi="Arial"/>
          <w:b/>
          <w:bCs/>
          <w:color w:val="065F46"/>
          <w:sz w:val="28"/>
          <w:szCs w:val="28"/>
        </w:rPr>
        <w:t xml:space="preserve">Technical Architecture</w:t>
      </w:r>
    </w:p>
    <w:p>
      <w:pPr>
        <w:pStyle w:val="ListParagraph"/>
        <w:numPr>
          <w:ilvl w:val="0"/>
          <w:numId w:val="2"/>
        </w:numPr>
        <w:spacing w:after="80"/>
      </w:pPr>
      <w:r>
        <w:rPr>
          <w:rFonts w:ascii="Arial" w:cs="Arial" w:eastAsia="Arial" w:hAnsi="Arial"/>
          <w:sz w:val="22"/>
          <w:szCs w:val="22"/>
        </w:rPr>
        <w:t xml:space="preserve">Language: HTML5, CSS3, Vanilla JavaScript (ES6+)</w:t>
      </w:r>
    </w:p>
    <w:p>
      <w:pPr>
        <w:pStyle w:val="ListParagraph"/>
        <w:numPr>
          <w:ilvl w:val="0"/>
          <w:numId w:val="2"/>
        </w:numPr>
        <w:spacing w:after="80"/>
      </w:pPr>
      <w:r>
        <w:rPr>
          <w:rFonts w:ascii="Arial" w:cs="Arial" w:eastAsia="Arial" w:hAnsi="Arial"/>
          <w:sz w:val="22"/>
          <w:szCs w:val="22"/>
        </w:rPr>
        <w:t xml:space="preserve">Fonts: Space Grotesk (UI font), JetBrains Mono (data/monospace) via Google Fonts</w:t>
      </w:r>
    </w:p>
    <w:p>
      <w:pPr>
        <w:pStyle w:val="ListParagraph"/>
        <w:numPr>
          <w:ilvl w:val="0"/>
          <w:numId w:val="2"/>
        </w:numPr>
        <w:spacing w:after="80"/>
      </w:pPr>
      <w:r>
        <w:rPr>
          <w:rFonts w:ascii="Arial" w:cs="Arial" w:eastAsia="Arial" w:hAnsi="Arial"/>
          <w:sz w:val="22"/>
          <w:szCs w:val="22"/>
        </w:rPr>
        <w:t xml:space="preserve">Storage: localStorage for all activity log persistence</w:t>
      </w:r>
    </w:p>
    <w:p>
      <w:pPr>
        <w:pStyle w:val="ListParagraph"/>
        <w:numPr>
          <w:ilvl w:val="0"/>
          <w:numId w:val="2"/>
        </w:numPr>
        <w:spacing w:after="80"/>
      </w:pPr>
      <w:r>
        <w:rPr>
          <w:rFonts w:ascii="Arial" w:cs="Arial" w:eastAsia="Arial" w:hAnsi="Arial"/>
          <w:sz w:val="22"/>
          <w:szCs w:val="22"/>
        </w:rPr>
        <w:t xml:space="preserve">Charts: Custom HTML/CSS bar chart; SVG donut chart rendered inline with JavaScript</w:t>
      </w:r>
    </w:p>
    <w:p>
      <w:pPr>
        <w:pStyle w:val="ListParagraph"/>
        <w:numPr>
          <w:ilvl w:val="0"/>
          <w:numId w:val="2"/>
        </w:numPr>
        <w:spacing w:after="80"/>
      </w:pPr>
      <w:r>
        <w:rPr>
          <w:rFonts w:ascii="Arial" w:cs="Arial" w:eastAsia="Arial" w:hAnsi="Arial"/>
          <w:sz w:val="22"/>
          <w:szCs w:val="22"/>
        </w:rPr>
        <w:t xml:space="preserve">Design: Dark navy theme, CSS grid two-column layout, sticky sidebar navigation</w:t>
      </w:r>
    </w:p>
    <w:p>
      <w:pPr>
        <w:pStyle w:val="ListParagraph"/>
        <w:numPr>
          <w:ilvl w:val="0"/>
          <w:numId w:val="2"/>
        </w:numPr>
        <w:spacing w:after="80"/>
      </w:pPr>
      <w:r>
        <w:rPr>
          <w:rFonts w:ascii="Arial" w:cs="Arial" w:eastAsia="Arial" w:hAnsi="Arial"/>
          <w:sz w:val="22"/>
          <w:szCs w:val="22"/>
        </w:rPr>
        <w:t xml:space="preserve">Data Model: Activity objects with id, type, duration, cal, steps, intensity, date, notes</w:t>
      </w:r>
    </w:p>
    <w:p>
      <w:pPr>
        <w:spacing w:after="100"/>
      </w:pPr>
      <w:r>
        <w:t xml:space="preserve"/>
      </w:r>
    </w:p>
    <w:p>
      <w:pPr>
        <w:pStyle w:val="Heading2"/>
        <w:spacing w:before="320" w:after="160"/>
      </w:pPr>
      <w:r>
        <w:rPr>
          <w:rFonts w:ascii="Arial" w:cs="Arial" w:eastAsia="Arial" w:hAnsi="Arial"/>
          <w:b/>
          <w:bCs/>
          <w:color w:val="065F46"/>
          <w:sz w:val="28"/>
          <w:szCs w:val="28"/>
        </w:rPr>
        <w:t xml:space="preserve">Data Architecture</w:t>
      </w:r>
    </w:p>
    <w:p>
      <w:pPr>
        <w:spacing w:after="120"/>
      </w:pPr>
      <w:r>
        <w:rPr>
          <w:rFonts w:ascii="Arial" w:cs="Arial" w:eastAsia="Arial" w:hAnsi="Arial"/>
          <w:sz w:val="22"/>
          <w:szCs w:val="22"/>
        </w:rPr>
        <w:t xml:space="preserve">Each activity is stored as a JSON object: { id, type, duration (min), cal (kcal), steps, intensity (Low/Medium/High), date (YYYY-MM-DD), notes }. The full activities array is serialized to localStorage on every change. Dashboard stats are computed in real-time by filtering activities by today's date and reducing over the relevant fields. The weekly bar chart maps the past 7 days by generating date strings and filtering activities by each date.</w:t>
      </w:r>
    </w:p>
    <w:p>
      <w:pPr>
        <w:spacing w:after="100"/>
      </w:pPr>
      <w:r>
        <w:t xml:space="preserve"/>
      </w:r>
    </w:p>
    <w:p>
      <w:pPr>
        <w:pBdr>
          <w:bottom w:val="single" w:color="065F46" w:sz="4" w:space="1"/>
        </w:pBdr>
        <w:spacing w:before="200" w:after="200"/>
      </w:pPr>
      <w:r>
        <w:t xml:space="preserve"/>
      </w:r>
    </w:p>
    <w:p>
      <w:pPr>
        <w:pStyle w:val="Heading2"/>
        <w:spacing w:before="320" w:after="160"/>
      </w:pPr>
      <w:r>
        <w:rPr>
          <w:rFonts w:ascii="Arial" w:cs="Arial" w:eastAsia="Arial" w:hAnsi="Arial"/>
          <w:b/>
          <w:bCs/>
          <w:color w:val="065F46"/>
          <w:sz w:val="28"/>
          <w:szCs w:val="28"/>
        </w:rPr>
        <w:t xml:space="preserve">Source Code</w:t>
      </w:r>
    </w:p>
    <w:p>
      <w:pPr>
        <w:spacing w:after="120"/>
      </w:pPr>
      <w:r>
        <w:rPr>
          <w:rFonts w:ascii="Arial" w:cs="Arial" w:eastAsia="Arial" w:hAnsi="Arial"/>
          <w:b/>
          <w:bCs/>
          <w:color w:val="374151"/>
          <w:sz w:val="22"/>
          <w:szCs w:val="22"/>
        </w:rPr>
        <w:t xml:space="preserve">File: task3-fitness-tracker.html</w:t>
      </w:r>
    </w:p>
    <w:p>
      <w:pPr>
        <w:spacing w:after="120"/>
      </w:pPr>
      <w:r>
        <w:rPr>
          <w:rFonts w:ascii="Arial" w:cs="Arial" w:eastAsia="Arial" w:hAnsi="Arial"/>
          <w:i/>
          <w:iCs/>
          <w:color w:val="374151"/>
          <w:sz w:val="22"/>
          <w:szCs w:val="22"/>
        </w:rPr>
        <w:t xml:space="preserve">Lines of Code: ~449 | Single-file HTML/CSS/JS Application</w:t>
      </w:r>
    </w:p>
    <w:p>
      <w:pPr>
        <w:spacing w:after="100"/>
      </w:pPr>
      <w:r>
        <w:t xml:space="preserve"/>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&lt;!DOCTYPE html&gt;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&lt;html lang="en"&gt;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&lt;head&gt;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&lt;meta charset="UTF-8"&gt;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&lt;meta name="viewport" content="width=device-width, initial-scale=1.0"&gt;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&lt;title&gt;PulseTrack – Fitness Tracker&lt;/title&gt;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&lt;link href="https://fonts.googleapis.com/css2?family=Space+Grotesk:wght@300;400;500;600;700&amp;family=JetBrains+Mono:wght@300;400;500&amp;display=swap" rel="stylesheet"&gt;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&lt;style&gt;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:root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--bg:#0a0f1e; --surface:#0f1729; --card:#141f35; --border:#1e2d4a;</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--accent:#00d4ff; --accent2:#ff6b35; --green:#00e676; --yellow:#ffd740;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--text:#e2eaf8; --muted:#5a7099;</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*{margin:0;padding:0;box-sizing:border-box;}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body{background:var(--bg);color:var(--text);font-family:'Space Grotesk',sans-serif;min-height:100vh;}</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Layout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.app{display:grid;grid-template-columns:240px 1fr;min-height:100vh;}</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Sidebar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.sidebar{background:var(--surface);border-right:1px solid var(--border);padding:2rem 1.5rem;display:flex;flex-direction:column;gap:0.3rem;}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.sidebar-logo{font-size:1.3rem;font-weight:700;margin-bottom:2rem;display:flex;align-items:center;gap:0.7rem;}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.logo-dot{width:10px;height:10px;background:var(--accent);border-radius:50%;box-shadow:0 0 10px var(--accent);}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.nav-item{display:flex;align-items:center;gap:0.8rem;padding:0.7rem 1rem;border-radius:10px;cursor:pointer;transition:all 0.2s;color:var(--muted);font-size:0.9rem;font-weight:500;border:none;background:none;width:100%;text-align:left;}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.nav-item:hover,.nav-item.active{background:rgba(0,212,255,0.1);color:var(--accent);}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.nav-item .nav-icon{font-size:1.1rem;width:24px;text-align:center;}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.sidebar-footer{margin-top:auto;padding-top:1rem;border-top:1px solid var(--border);}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.today-date{font-family:'JetBrains Mono',monospace;font-size:0.72rem;color:var(--muted);}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Main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.main{overflow-y:auto;max-height:100vh;}</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.topbar{display:flex;align-items:center;justify-content:space-between;padding:1.5rem 2rem;border-bottom:1px solid var(--border);background:var(--surface);}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.page-title{font-size:1.2rem;font-weight:700;}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.streak{display:flex;align-items:center;gap:0.5rem;font-family:'JetBrains Mono',monospace;font-size:0.8rem;color:var(--accent2);}</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.content{padding:2rem;display:none;}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.content.active{display:block;}</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Stats cards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.stats-grid{display:grid;grid-template-columns:repeat(4,1fr);gap:1rem;margin-bottom:2rem;}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.stat-card{background:var(--card);border:1px solid var(--border);border-radius:16px;padding:1.2rem;position:relative;overflow:hidden;transition:transform 0.2s;}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.stat-card:hover{transform:translateY(-2px);}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.stat-card::before{content:'';position:absolute;top:0;left:0;right:0;height:3px;}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.stat-card.steps::before{background:var(--accent);}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.stat-card.calories::before{background:var(--accent2);}</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.stat-card.workout::before{background:var(--green);}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.stat-card.water::before{background:#7c6fef;}</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.stat-label{font-size:0.72rem;font-family:'JetBrains Mono',monospace;color:var(--muted);text-transform:uppercase;letter-spacing:0.1em;margin-bottom:0.5rem;}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.stat-value{font-size:1.8rem;font-weight:700;margin-bottom:0.2rem;}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.stat-sub{font-size:0.75rem;color:var(--muted);}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.stat-icon{position:absolute;top:1rem;right:1rem;font-size:1.5rem;opacity:0.3;}</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Progress bar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.prog-wrap{background:rgba(255,255,255,0.06);border-radius:99px;height:5px;margin-top:0.5rem;overflow:hidden;}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.prog-fill{height:100%;border-radius:99px;transition:width 0.8s cubic-bezier(.4,0,.2,1);}</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.steps .prog-fill{background:var(--accent);}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.calories .prog-fill{background:var(--accent2);}</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.workout .prog-fill{background:var(--green);}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.water .prog-fill{background:#7c6fef;}</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Chart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.chart-section{display:grid;grid-template-columns:2fr 1fr;gap:1.5rem;margin-bottom:2rem;}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.card{background:var(--card);border:1px solid var(--border);border-radius:16px;padding:1.5rem;}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.card-header{display:flex;align-items:center;justify-content:space-between;margin-bottom:1.5rem;}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.card-title{font-weight:600;font-size:1rem;}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.badge{padding:0.2rem 0.7rem;border-radius:99px;font-size:0.7rem;font-family:'JetBrains Mono',monospace;}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.badge-blue{background:rgba(0,212,255,0.15);color:var(--accent);}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.badge-green{background:rgba(0,230,118,0.15);color:var(--green);}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Bar chart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.bar-chart{display:flex;align-items:flex-end;gap:8px;height:120px;}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.bar-group{flex:1;display:flex;flex-direction:column;align-items:center;gap:4px;}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.bar{width:100%;border-radius:4px 4px 0 0;transition:height 0.6s cubic-bezier(.4,0,.2,1);min-height:4px;cursor:pointer;position:relative;}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.bar:hover{filter:brightness(1.3);}</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.bar-label{font-size:0.65rem;font-family:'JetBrains Mono',monospace;color:var(--muted);}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.bar-val{font-size:0.65rem;font-family:'JetBrains Mono',monospace;color:var(--text);}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Activity distribution donut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.donut-wrap{display:flex;flex-direction:column;align-items:center;gap:1.5rem;}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.donut-svg{width:140px;height:140px;}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.donut-legend{width:100%;display:flex;flex-direction:column;gap:0.6rem;}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.legend-item{display:flex;align-items:center;justify-content:space-between;font-size:0.8rem;}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.legend-dot{width:8px;height:8px;border-radius:50%;margin-right:0.5rem;}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.legend-left{display:flex;align-items:center;}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Log Form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.log-grid{display:grid;grid-template-columns:repeat(3,1fr);gap:1rem;margin-bottom:1.5rem;}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.form-group{display:flex;flex-direction:column;gap:0.4rem;}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label{font-size:0.75rem;font-family:'JetBrains Mono',monospace;color:var(--muted);text-transform:uppercase;letter-spacing:0.08em;}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input,select{background:var(--surface);border:1px solid var(--border);border-radius:10px;padding:0.7rem 1rem;color:var(--text);font-family:'Space Grotesk',sans-serif;font-size:0.9rem;outline:none;transition:border-color 0.2s;appearance:none;}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input:focus,select:focus{border-color:var(--accent);}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select option{background:var(--card);}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.btn{padding:0.7rem 1.5rem;border-radius:10px;border:none;cursor:pointer;font-family:'Space Grotesk',sans-serif;font-weight:600;font-size:0.9rem;transition:all 0.2s;}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.btn-accent{background:var(--accent);color:#000;}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.btn-accent:hover{transform:translateY(-2px);box-shadow:0 6px 20px rgba(0,212,255,0.35);}</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.btn-outline{background:none;border:1px solid var(--border);color:var(--muted);}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.btn-outline:hover{border-color:var(--accent);color:var(--accent);}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.btn-danger{background:none;border:1px solid rgba(255,107,53,0.4);color:var(--accent2);}</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.btn-danger:hover{background:var(--accent2);color:#fff;}</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Activity log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.activity-list{display:flex;flex-direction:column;gap:0.7rem;}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.activity-item{background:var(--surface);border:1px solid var(--border);border-radius:12px;padding:1rem 1.2rem;display:flex;align-items:center;gap:1rem;transition:border-color 0.2s;}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.activity-item:hover{border-color:var(--accent);}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.act-icon{width:42px;height:42px;border-radius:10px;display:flex;align-items:center;justify-content:center;font-size:1.2rem;flex-shrink:0;}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.act-info{flex:1;}</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.act-type{font-weight:600;font-size:0.9rem;}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.act-meta{font-size:0.75rem;color:var(--muted);font-family:'JetBrains Mono',monospace;margin-top:0.2rem;}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.act-stats{text-align:right;}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.act-cal{font-weight:700;font-size:1rem;}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.act-time{font-size:0.75rem;color:var(--muted);font-family:'JetBrains Mono',monospace;}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.act-del{background:none;border:none;cursor:pointer;font-size:0.85rem;color:var(--muted);transition:color 0.2s;padding:0.3rem;}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.act-del:hover{color:var(--accent2);}</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Weekly summary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.weekly-grid{display:grid;grid-template-columns:repeat(7,1fr);gap:0.5rem;}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.day-card{background:var(--surface);border:1px solid var(--border);border-radius:10px;padding:0.8rem 0.4rem;text-align:center;}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.day-card.today{border-color:var(--accent);background:rgba(0,212,255,0.05);}</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.day-name{font-size:0.65rem;font-family:'JetBrains Mono',monospace;color:var(--muted);text-transform:uppercase;margin-bottom:0.4rem;}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.day-steps{font-size:0.8rem;font-weight:700;}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.day-dot{width:6px;height:6px;border-radius:50%;margin:0.3rem auto 0;background:var(--border);}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.day-card.active-day .day-dot{background:var(--green);}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.empty-state{text-align:center;padding:3rem;color:var(--muted);}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.section-subtitle{font-size:0.8rem;color:var(--muted);margin-bottom:1.5rem;font-family:'JetBrains Mono',monospace;}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&lt;/style&gt;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&lt;/head&gt;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&lt;body&gt;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&lt;div class="app"&gt;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&lt;nav class="sidebar"&gt;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class="sidebar-logo"&gt;&lt;div class="logo-dot"&gt;&lt;/div&gt;PulseTrack&lt;/div&gt;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class="nav-item active" onclick="showPage('dashboard',this)"&gt;&lt;span class="nav-icon"&gt;📊&lt;/span&gt;Dashboard&lt;/button&gt;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class="nav-item" onclick="showPage('log',this)"&gt;&lt;span class="nav-icon"&gt;➕&lt;/span&gt;Log Activity&lt;/button&gt;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class="nav-item" onclick="showPage('history',this)"&gt;&lt;span class="nav-icon"&gt;📋&lt;/span&gt;History&lt;/button&gt;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class="nav-item" onclick="showPage('weekly',this)"&gt;&lt;span class="nav-icon"&gt;📅&lt;/span&gt;Weekly View&lt;/button&gt;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class="sidebar-footer"&gt;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class="today-date" id="todayDate"&gt;&lt;/div&gt;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&lt;/nav&gt;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class="main"&gt;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class="topbar"&gt;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class="page-title" id="pageTitle"&gt;Dashboard&lt;/div&gt;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class="streak" id="streakBadge"&gt;🔥 — day streak&lt;/div&gt;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 DASHBOARD --&gt;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class="content active" id="dashboardPage"&gt;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class="stats-grid"&gt;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class="stat-card steps"&gt;&lt;div class="stat-icon"&gt;👟&lt;/div&gt;&lt;div class="stat-label"&gt;Steps Today&lt;/div&gt;&lt;div class="stat-value" id="todaySteps"&gt;0&lt;/div&gt;&lt;div class="stat-sub"&gt;Goal: 10,000&lt;/div&gt;&lt;div class="prog-wrap"&gt;&lt;div class="prog-fill" id="stepsProg" style="width:0%"&gt;&lt;/div&gt;&lt;/div&gt;&lt;/div&gt;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class="stat-card calories"&gt;&lt;div class="stat-icon"&gt;🔥&lt;/div&gt;&lt;div class="stat-label"&gt;Calories&lt;/div&gt;&lt;div class="stat-value" id="todayCal"&gt;0&lt;/div&gt;&lt;div class="stat-sub"&gt;Goal: 500 kcal&lt;/div&gt;&lt;div class="prog-wrap"&gt;&lt;div class="prog-fill" id="calProg" style="width:0%"&gt;&lt;/div&gt;&lt;/div&gt;&lt;/div&gt;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class="stat-card workout"&gt;&lt;div class="stat-icon"&gt;⏱️&lt;/div&gt;&lt;div class="stat-label"&gt;Active Minutes&lt;/div&gt;&lt;div class="stat-value" id="todayMin"&gt;0&lt;/div&gt;&lt;div class="stat-sub"&gt;Goal: 60 min&lt;/div&gt;&lt;div class="prog-wrap"&gt;&lt;div class="prog-fill" id="minProg" style="width:0%"&gt;&lt;/div&gt;&lt;/div&gt;&lt;/div&gt;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class="stat-card water"&gt;&lt;div class="stat-icon"&gt;💧&lt;/div&gt;&lt;div class="stat-label"&gt;Workouts&lt;/div&gt;&lt;div class="stat-value" id="todayWorkouts"&gt;0&lt;/div&gt;&lt;div class="stat-sub"&gt;Today's sessions&lt;/div&gt;&lt;div class="prog-wrap"&gt;&lt;div class="prog-fill" id="wProg" style="width:0%"&gt;&lt;/div&gt;&lt;/div&gt;&lt;/div&gt;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class="chart-section"&gt;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class="card-header"&gt;&lt;div class="card-title"&gt;Weekly Activity (Calories)&lt;/div&gt;&lt;div class="badge badge-blue"&gt;This Week&lt;/div&gt;&lt;/div&gt;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class="bar-chart" id="barChart"&gt;&lt;/div&gt;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class="card-header"&gt;&lt;div class="card-title"&gt;Workout Types&lt;/div&gt;&lt;div class="badge badge-green"&gt;All Time&lt;/div&gt;&lt;/div&gt;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class="donut-wrap"&gt;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&lt;svg class="donut-svg" viewBox="0 0 140 140" id="donutSvg"&gt;&lt;/svg&gt;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class="donut-legend" id="donutLegend"&gt;&lt;/div&gt;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class="card-header"&gt;&lt;div class="card-title"&gt;Recent Activities&lt;/div&gt;&lt;button class="btn btn-outline" style="font-size:0.8rem;padding:0.4rem 1rem;" onclick="showPage('log',document.querySelectorAll('.nav-item')[1])"&gt;+ Log Activity&lt;/button&gt;&lt;/div&gt;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class="activity-list" id="recentList"&gt;&lt;/div&gt;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 LOG ACTIVITY --&gt;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class="content" id="logPage"&gt;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 style="max-width:700px;"&gt;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class="card-header"&gt;&lt;div class="card-title"&gt;Log New Activity&lt;/div&gt;&lt;/div&gt;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class="section-subtitle"&gt;// record your fitness session&lt;/div&gt;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class="log-grid"&gt;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class="form-group"&gt;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&lt;label&gt;Exercise Type&lt;/label&gt;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&lt;select id="actType"&gt;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&lt;option value="Running"&gt;🏃 Running&lt;/option&gt;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&lt;option value="Cycling"&gt;🚴 Cycling&lt;/option&gt;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&lt;option value="Swimming"&gt;🏊 Swimming&lt;/option&gt;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&lt;option value="Gym"&gt;🏋️ Gym / Weights&lt;/option&gt;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&lt;option value="Yoga"&gt;🧘 Yoga&lt;/option&gt;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&lt;option value="Walking"&gt;🚶 Walking&lt;/option&gt;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&lt;option value="HIIT"&gt;⚡ HIIT&lt;/option&gt;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&lt;option value="Sports"&gt;⚽ Sports&lt;/option&gt;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&lt;/select&gt;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class="form-group"&gt;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&lt;label&gt;Duration (minutes)&lt;/label&gt;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&lt;input type="number" id="actDuration" placeholder="e.g. 45" min="1" max="600"&gt;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class="form-group"&gt;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&lt;label&gt;Calories Burned&lt;/label&gt;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&lt;input type="number" id="actCal" placeholder="e.g. 350" min="0"&gt;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class="form-group"&gt;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&lt;label&gt;Steps (optional)&lt;/label&gt;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&lt;input type="number" id="actSteps" placeholder="e.g. 5000" min="0"&gt;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class="form-group"&gt;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&lt;label&gt;Intensity&lt;/label&gt;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&lt;select id="actIntensity"&gt;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&lt;option value="Low"&gt;Low&lt;/option&gt;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&lt;option value="Medium" selected&gt;Medium&lt;/option&gt;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&lt;option value="High"&gt;High&lt;/option&gt;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&lt;/select&gt;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class="form-group"&gt;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&lt;label&gt;Date&lt;/label&gt;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&lt;input type="date" id="actDate"&gt;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class="form-group" style="margin-bottom:1.5rem;"&gt;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&lt;label&gt;Notes (optional)&lt;/label&gt;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&lt;input type="text" id="actNotes" placeholder="How did it feel? Personal record?"&gt;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style="display:flex;gap:1rem;"&gt;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 btn-accent" onclick="logActivity()"&gt;✓ Save Activity&lt;/button&gt;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 btn-outline" onclick="clearForm()"&gt;Clear&lt;/button&gt;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id="logSuccess" style="display:none;margin-top:1rem;padding:0.8rem 1rem;background:rgba(0,230,118,0.1);border:1px solid rgba(0,230,118,0.3);border-radius:10px;font-size:0.85rem;color:var(--green);"&gt;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Activity logged successfully!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 HISTORY --&gt;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class="content" id="historyPage"&gt;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class="card-header"&gt;&lt;div class="card-title"&gt;All Activities&lt;/div&gt;&lt;div id="historyCount" class="badge badge-blue"&gt;0 entries&lt;/div&gt;&lt;/div&gt;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class="activity-list" id="historyList"&gt;&lt;/div&gt;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 WEEKLY --&gt;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class="content" id="weeklyPage"&gt;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 style="margin-bottom:1.5rem;"&gt;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class="card-header"&gt;&lt;div class="card-title"&gt;This Week at a Glance&lt;/div&gt;&lt;div class="badge badge-green"&gt;7-Day View&lt;/div&gt;&lt;/div&gt;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class="weekly-grid" id="weeklyGrid"&gt;&lt;/div&gt;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class="stats-grid"&gt;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class="stat-card steps"&gt;&lt;div class="stat-label"&gt;Weekly Steps&lt;/div&gt;&lt;div class="stat-value" id="wkSteps"&gt;0&lt;/div&gt;&lt;/div&gt;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class="stat-card calories"&gt;&lt;div class="stat-label"&gt;Weekly Calories&lt;/div&gt;&lt;div class="stat-value" id="wkCal"&gt;0&lt;/div&gt;&lt;/div&gt;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class="stat-card workout"&gt;&lt;div class="stat-label"&gt;Total Sessions&lt;/div&gt;&lt;div class="stat-value" id="wkSessions"&gt;0&lt;/div&gt;&lt;/div&gt;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class="stat-card water"&gt;&lt;div class="stat-label"&gt;Active Minutes&lt;/div&gt;&lt;div class="stat-value" id="wkMin"&gt;0&lt;/div&gt;&lt;/div&gt;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&lt;script&gt;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let activities = JSON.parse(localStorage.getItem('fitnessActivities')||'[]');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Demo data if empty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if(activities.length===0){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today = new Date();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demos =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{type:'Running',duration:35,cal:320,steps:4500,intensity:'Medium',date:today.toISOString().split('T')[0],notes:'Morning run'},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{type:'Gym',duration:60,cal:450,steps:0,intensity:'High',date:today.toISOString().split('T')[0],notes:'Leg day'},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{type:'Cycling',duration:45,cal:380,steps:0,intensity:'Medium',date:new Date(today-86400000).toISOString().split('T')[0],notes:''},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{type:'Yoga',duration:30,cal:120,steps:0,intensity:'Low',date:new Date(today-2*86400000).toISOString().split('T')[0],notes:'Evening yoga'},</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{type:'HIIT',duration:25,cal:310,steps:0,intensity:'High',date:new Date(today-3*86400000).toISOString().split('T')[0],notes:''},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activities = demos.map((a,i)=&gt;({...a,id:Date.now()+i}));</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save();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save(){ localStorage.setItem('fitnessActivities',JSON.stringify(activities));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const typeIcons = {Running:'🏃',Cycling:'🚴',Swimming:'🏊',Gym:'🏋️',Yoga:'🧘',Walking:'🚶',HIIT:'⚡',Sports:'⚽'};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const typeColors = {Running:'rgba(0,212,255,0.15)',Cycling:'rgba(255,107,53,0.15)',Swimming:'rgba(124,111,239,0.15)',Gym:'rgba(0,230,118,0.15)',Yoga:'rgba(255,215,64,0.15)',Walking:'rgba(0,212,255,0.1)',HIIT:'rgba(255,107,53,0.2)',Sports:'rgba(0,230,118,0.1)'};</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const typeColorsStr = {Running:'#00d4ff',Cycling:'#ff6b35',Swimming:'#7c6fef',Gym:'#00e676',Yoga:'#ffd740',Walking:'#80cfff',HIIT:'#ff8c42',Sports:'#66ffa6'};</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const days = ['Sun','Mon','Tue','Wed','Thu','Fri','Sat'];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document.getElementById('todayDate').textContent = new Date().toLocaleDateString('en-US',{weekday:'long',month:'short',day:'numeric'});</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document.getElementById('actDate').value = new Date().toISOString().split('T')[0];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getTodayStr(){ return new Date().toISOString().split('T')[0];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showPage(page, el)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document.querySelectorAll('.content').forEach(c=&gt;c.classList.remove('active'));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document.querySelectorAll('.nav-item').forEach(n=&gt;n.classList.remove('active'));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document.getElementById(page+'Page').classList.add('active');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el.classList.add('active');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titles = {dashboard:'Dashboard',log:'Log Activity',history:'Activity History',weekly:'Weekly View'};</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document.getElementById('pageTitle').textContent = titles[page];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if(page==='dashboard') renderDashboard();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if(page==='history') renderHistory();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if(page==='weekly') renderWeekly();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logActivity(){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type=document.getElementById('actType').value;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duration=parseInt(document.getElementById('actDuration').value)||0;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cal=parseInt(document.getElementById('actCal').value)||0;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steps=parseInt(document.getElementById('actSteps').value)||0;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intensity=document.getElementById('actIntensity').value;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date=document.getElementById('actDate').value||getTodayStr();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notes=document.getElementById('actNotes').value;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if(!duration||!cal) return alert('Please enter duration and calories.');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activities.unshift({id:Date.now(),type,duration,cal,steps,intensity,date,notes});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save();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document.getElementById('logSuccess').style.display='block';</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setTimeout(()=&gt;document.getElementById('logSuccess').style.display='none',3000);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clearForm();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clearForm(){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document.getElementById('actDuration').value='';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document.getElementById('actCal').value='';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document.getElementById('actSteps').value='';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document.getElementById('actNotes').value='';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document.getElementById('actDate').value=getTodayStr();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deleteActivity(id){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activities=activities.filter(a=&gt;a.id!==id);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save(); renderDashboard(); renderHistory();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activityHTML(a, del=true){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return `&lt;div class="activity-item"&gt;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class="act-icon" style="background:${typeColors[a.type]||'rgba(255,255,255,0.05)'}"&gt;${typeIcons[a.type]||'🏅'}&lt;/div&gt;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class="act-info"&gt;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class="act-type"&gt;${a.type}${a.intensity?' · '+a.intensity:''}&lt;/div&gt;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class="act-meta"&gt;${a.date}${a.notes?' · '+a.notes:''}&lt;/div&gt;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class="act-stats"&gt;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class="act-cal"&gt;${a.cal} kcal&lt;/div&gt;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class="act-time"&gt;${a.duration} min${a.steps?' · '+a.steps.toLocaleString()+' steps':''}&lt;/div&gt;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${del?`&lt;button class="act-del" onclick="deleteActivity(${a.id})"&gt;✕&lt;/button&gt;`:''}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renderDashboard(){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today = getTodayStr();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todayActs = activities.filter(a=&gt;a.date===today);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totalSteps = todayActs.reduce((s,a)=&gt;s+(a.steps||0),0);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totalCal = todayActs.reduce((s,a)=&gt;s+a.cal,0);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totalMin = todayActs.reduce((s,a)=&gt;s+a.duration,0);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document.getElementById('todaySteps').textContent = totalSteps.toLocaleString();</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document.getElementById('todayCal').textContent = totalCal;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document.getElementById('todayMin').textContent = totalMin;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document.getElementById('todayWorkouts').textContent = todayActs.length;</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document.getElementById('stepsProg').style.width=Math.min(100,(totalSteps/10000)*100)+'%';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document.getElementById('calProg').style.width=Math.min(100,(totalCal/500)*100)+'%';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document.getElementById('minProg').style.width=Math.min(100,(totalMin/60)*100)+'%';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document.getElementById('wProg').style.width=Math.min(100,todayActs.length*25)+'%';</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Streak</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let streak=0; const d=new Date();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while(true){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ds=d.toISOString().split('T')[0];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if(activities.some(a=&gt;a.date===ds)){streak++;d.setDate(d.getDate()-1);}else break;</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document.getElementById('streakBadge').textContent=`🔥 ${streak} day streak`;</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Bar chart (last 7 days)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chartEl = document.getElementById('barChart');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maxCal = Math.max(...Array.from({length:7},(_,i)=&gt;{const dd=new Date();dd.setDate(dd.getDate()-i);return activities.filter(a=&gt;a.date===dd.toISOString().split('T')[0]).reduce((s,a)=&gt;s+a.cal,0);}),1);</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let html='';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for(let i=6;i&gt;=0;i--){</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dd=new Date(); dd.setDate(dd.getDate()-i);</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ds=dd.toISOString().split('T')[0];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cal=activities.filter(a=&gt;a.date===ds).reduce((s,a)=&gt;s+a.cal,0);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h=Math.max((cal/maxCal)*100,2);</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isToday=i===0;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html+=`&lt;div class="bar-group"&gt;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class="bar-val"&gt;${cal||''}&lt;/div&gt;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class="bar" style="height:${h}px;background:${isToday?'var(--accent)':'rgba(0,212,255,0.35)'}" title="${cal} kcal"&gt;&lt;/div&gt;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class="bar-label"&gt;${days[dd.getDay()]}&lt;/div&gt;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chartEl.innerHTML=html;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Donut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typeCounts={};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activities.forEach(a=&gt;{typeCounts[a.type]=(typeCounts[a.type]||0)+a.cal;});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total=Object.values(typeCounts).reduce((s,v)=&gt;s+v,1);</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svgEl=document.getElementById('donutSvg');</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legEl=document.getElementById('donutLegend');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r=50,cx=70,cy=70,stroke=18;</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circum=2*Math.PI*r;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let offset=0;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types=Object.keys(typeCounts).slice(0,5);</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let svgPaths='';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types.forEach(t=&gt;{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pct=typeCounts[t]/total;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len=pct*circum;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svgPaths+=`&lt;circle cx="${cx}" cy="${cy}" r="${r}" fill="none" stroke="${typeColorsStr[t]||'#aaa'}" stroke-width="${stroke}" stroke-dasharray="${len} ${circum-len}" stroke-dashoffset="${-offset}" stroke-linecap="round" style="transform-origin:${cx}px ${cy}px;transform:rotate(-90deg)"/&gt;`;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offset+=len;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svgPaths+=`&lt;text x="${cx}" y="${cy+5}" text-anchor="middle" fill="white" font-family="JetBrains Mono,monospace" font-size="10"&gt;${activities.length} logs&lt;/text&gt;`;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svgEl.innerHTML=svgPaths;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legEl.innerHTML=types.map(t=&gt;`&lt;div class="legend-item"&gt;&lt;div class="legend-left"&gt;&lt;div class="legend-dot" style="background:${typeColorsStr[t]||'#aaa'}"&gt;&lt;/div&gt;${t}&lt;/div&gt;&lt;span style="font-family:'JetBrains Mono',monospace;font-size:0.75rem;color:var(--muted)"&gt;${Math.round(typeCounts[t]/total*100)}%&lt;/span&gt;&lt;/div&gt;`).join('');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Recent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recEl=document.getElementById('recentList');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recent=activities.slice(0,5);</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recEl.innerHTML=recent.length?recent.map(a=&gt;activityHTML(a)).join(''):'&lt;div class="empty-state"&gt;&lt;span style="font-size:2rem;"&gt;🏃&lt;/span&gt;&lt;br&gt;No activities yet. Start logging!&lt;/div&gt;';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renderHistory(){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list=document.getElementById('historyList');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document.getElementById('historyCount').textContent=`${activities.length} entries`;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list.innerHTML=activities.length?activities.map(a=&gt;activityHTML(a)).join(''):'&lt;div class="empty-state"&gt;No activities logged yet.&lt;/div&gt;';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renderWeekly(){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today=new Date();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let wSteps=0,wCal=0,wSes=0,wMin=0;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let gridHtml='';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for(let i=6;i&gt;=0;i--){</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d=new Date(today); d.setDate(d.getDate()-i);</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ds=d.toISOString().split('T')[0];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acts=activities.filter(a=&gt;a.date===ds);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s=acts.reduce((s,a)=&gt;s+(a.steps||0),0);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c=acts.reduce((s,a)=&gt;s+a.cal,0);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m=acts.reduce((s,a)=&gt;s+a.duration,0);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wSteps+=s; wCal+=c; wSes+=acts.length; wMin+=m;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isToday=i===0;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gridHtml+=`&lt;div class="day-card${isToday?' today':''} ${acts.length?'active-day':''}"&gt;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class="day-name"&gt;${days[d.getDay()]}&lt;/div&gt;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class="day-steps"&gt;${c?c+'kcal':'—'}&lt;/div&gt;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style="font-size:0.65rem;color:var(--muted);font-family:'JetBrains Mono',monospace;"&gt;${m?m+'m':''}&lt;/div&gt;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class="day-dot"&gt;&lt;/div&gt;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document.getElementById('weeklyGrid').innerHTML=gridHtml;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document.getElementById('wkSteps').textContent=wSteps.toLocaleString();</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document.getElementById('wkCal').textContent=wCal;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document.getElementById('wkSessions').textContent=wSes;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document.getElementById('wkMin').textContent=wMin;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renderDashboard();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&lt;/script&gt;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&lt;/body&gt;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&lt;/html&gt;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r>
        <w:br w:type="page"/>
      </w:r>
    </w:p>
    <w:p>
      <w:pPr>
        <w:pStyle w:val="Heading1"/>
        <w:spacing w:before="480" w:after="200"/>
      </w:pPr>
      <w:r>
        <w:rPr>
          <w:rFonts w:ascii="Arial" w:cs="Arial" w:eastAsia="Arial" w:hAnsi="Arial"/>
          <w:b/>
          <w:bCs/>
          <w:color w:val="5B21B6"/>
          <w:sz w:val="36"/>
          <w:szCs w:val="36"/>
        </w:rPr>
        <w:t xml:space="preserve">Task 4: Language Learning App</w:t>
      </w:r>
    </w:p>
    <w:p>
      <w:pPr>
        <w:pBdr>
          <w:top w:val="single" w:color="5B21B6" w:sz="2"/>
          <w:bottom w:val="single" w:color="5B21B6" w:sz="2"/>
          <w:left w:val="thick" w:color="5B21B6" w:sz="8"/>
          <w:right w:val="single" w:color="5B21B6" w:sz="2"/>
        </w:pBdr>
        <w:shd w:fill="EDE9FE" w:val="clear"/>
        <w:spacing w:before="160" w:after="80"/>
        <w:ind w:left="360" w:right="360"/>
      </w:pPr>
      <w:r>
        <w:rPr>
          <w:rFonts w:ascii="Arial" w:cs="Arial" w:eastAsia="Arial" w:hAnsi="Arial"/>
          <w:b/>
          <w:bCs/>
          <w:color w:val="5B21B6"/>
          <w:sz w:val="24"/>
          <w:szCs w:val="24"/>
        </w:rPr>
        <w:t xml:space="preserve">  🌍  LinguaFlow — Interactive Language Learning Platform</w:t>
      </w:r>
    </w:p>
    <w:p>
      <w:pPr>
        <w:spacing w:after="100"/>
      </w:pPr>
      <w:r>
        <w:t xml:space="preserve"/>
      </w:r>
    </w:p>
    <w:p>
      <w:pPr>
        <w:pStyle w:val="Heading2"/>
        <w:spacing w:before="320" w:after="160"/>
      </w:pPr>
      <w:r>
        <w:rPr>
          <w:rFonts w:ascii="Arial" w:cs="Arial" w:eastAsia="Arial" w:hAnsi="Arial"/>
          <w:b/>
          <w:bCs/>
          <w:color w:val="5B21B6"/>
          <w:sz w:val="28"/>
          <w:szCs w:val="28"/>
        </w:rPr>
        <w:t xml:space="preserve">Project Description</w:t>
      </w:r>
    </w:p>
    <w:p>
      <w:pPr>
        <w:spacing w:after="120"/>
      </w:pPr>
      <w:r>
        <w:rPr>
          <w:rFonts w:ascii="Arial" w:cs="Arial" w:eastAsia="Arial" w:hAnsi="Arial"/>
          <w:sz w:val="22"/>
          <w:szCs w:val="22"/>
        </w:rPr>
        <w:t xml:space="preserve">LinguaFlow is a full-featured interactive language learning application supporting four languages: Spanish, French, German, and Japanese. Inspired by apps like Duolingo and Babbel, it provides a structured learning path through lessons, reinforced by flashcard study sessions and tested with multiple-choice quizzes.</w:t>
      </w:r>
    </w:p>
    <w:p>
      <w:pPr>
        <w:spacing w:after="120"/>
      </w:pPr>
      <w:r>
        <w:rPr>
          <w:rFonts w:ascii="Arial" w:cs="Arial" w:eastAsia="Arial" w:hAnsi="Arial"/>
          <w:sz w:val="22"/>
          <w:szCs w:val="22"/>
        </w:rPr>
        <w:t xml:space="preserve">The app features a bright, energetic design with rounded cards, vibrant gradients, and smooth animations. An XP (experience points) system and streak tracker gamify the learning experience and encourage daily practice. All progress is persisted in localStorage.</w:t>
      </w:r>
    </w:p>
    <w:p>
      <w:pPr>
        <w:spacing w:after="100"/>
      </w:pPr>
      <w:r>
        <w:t xml:space="preserve"/>
      </w:r>
    </w:p>
    <w:p>
      <w:pPr>
        <w:pStyle w:val="Heading2"/>
        <w:spacing w:before="320" w:after="160"/>
      </w:pPr>
      <w:r>
        <w:rPr>
          <w:rFonts w:ascii="Arial" w:cs="Arial" w:eastAsia="Arial" w:hAnsi="Arial"/>
          <w:b/>
          <w:bCs/>
          <w:color w:val="5B21B6"/>
          <w:sz w:val="28"/>
          <w:szCs w:val="28"/>
        </w:rPr>
        <w:t xml:space="preserve">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9FE" w:val="clear"/>
            <w:tcMar>
              <w:top w:type="dxa" w:w="100"/>
              <w:left w:type="dxa" w:w="160"/>
              <w:bottom w:type="dxa" w:w="100"/>
              <w:right w:type="dxa" w:w="160"/>
            </w:tcMar>
          </w:tcPr>
          <w:p>
            <w:r>
              <w:rPr>
                <w:rFonts w:ascii="Arial" w:cs="Arial" w:eastAsia="Arial" w:hAnsi="Arial"/>
                <w:b/>
                <w:bCs/>
                <w:color w:val="1F3B8C"/>
                <w:sz w:val="22"/>
                <w:szCs w:val="22"/>
              </w:rPr>
              <w:t xml:space="preserve">Feature</w:t>
            </w:r>
          </w:p>
        </w:tc>
        <w:tc>
          <w:tcPr>
            <w:tcW w:type="dxa" w:w="6560"/>
            <w:tcBorders>
              <w:top w:val="single" w:color="CCCCCC" w:sz="1"/>
              <w:left w:val="single" w:color="CCCCCC" w:sz="1"/>
              <w:bottom w:val="single" w:color="CCCCCC" w:sz="1"/>
              <w:right w:val="single" w:color="CCCCCC" w:sz="1"/>
            </w:tcBorders>
            <w:shd w:fill="EDE9FE" w:val="clear"/>
            <w:tcMar>
              <w:top w:type="dxa" w:w="100"/>
              <w:left w:type="dxa" w:w="160"/>
              <w:bottom w:type="dxa" w:w="100"/>
              <w:right w:type="dxa" w:w="160"/>
            </w:tcMar>
          </w:tcPr>
          <w:p>
            <w:r>
              <w:rPr>
                <w:rFonts w:ascii="Arial" w:cs="Arial" w:eastAsia="Arial" w:hAnsi="Arial"/>
                <w:b/>
                <w:bCs/>
                <w:color w:val="1F3B8C"/>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4 Languages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Full support for Spanish 🇪🇸, French 🇫🇷, German 🇩🇪, and Japanese 🇯🇵 — switchable via a top navigation dropdown.</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Structured Lessons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6 lessons per language covering Greetings, Numbers, Colors, Food, Family, and Travel. Lessons unlock progressively as previous ones are completed.</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XP &amp; Levels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Completing lessons awards 50 XP; quiz correct answers award 10 XP each. XP fills a level progress bar displayed in the header.</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Streak Tracking</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Tracks daily learning streaks displayed prominently in the sidebar.</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3D Flashcards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Cards flip with CSS 3D animation to reveal translations. Pronunciation in IPA notation is shown on the front. Easy/Hard buttons mark card mastery.</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Multiple-Choice Quiz</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10-question quizzes with 4 answer choices per question. Correct/wrong answers are highlighted instantly with color-coded feedback.</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Vocabulary Browser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 filterable vocabulary grid showing all words with IPA pronunciation, translation, and example sentence in context.</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Text-to-Speech</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Every vocabulary card has a 🔊 speaker button that uses the Web Speech API to pronounce the word in the correct language.</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Local Persistence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XP, streak, and completed lessons are all saved to localStorage across sessions.</w:t>
            </w:r>
          </w:p>
        </w:tc>
      </w:tr>
    </w:tbl>
    <w:p>
      <w:pPr>
        <w:spacing w:after="100"/>
      </w:pPr>
      <w:r>
        <w:t xml:space="preserve"/>
      </w:r>
    </w:p>
    <w:p>
      <w:pPr>
        <w:pStyle w:val="Heading2"/>
        <w:spacing w:before="320" w:after="160"/>
      </w:pPr>
      <w:r>
        <w:rPr>
          <w:rFonts w:ascii="Arial" w:cs="Arial" w:eastAsia="Arial" w:hAnsi="Arial"/>
          <w:b/>
          <w:bCs/>
          <w:color w:val="5B21B6"/>
          <w:sz w:val="28"/>
          <w:szCs w:val="28"/>
        </w:rPr>
        <w:t xml:space="preserve">Technical Architecture</w:t>
      </w:r>
    </w:p>
    <w:p>
      <w:pPr>
        <w:pStyle w:val="ListParagraph"/>
        <w:numPr>
          <w:ilvl w:val="0"/>
          <w:numId w:val="2"/>
        </w:numPr>
        <w:spacing w:after="80"/>
      </w:pPr>
      <w:r>
        <w:rPr>
          <w:rFonts w:ascii="Arial" w:cs="Arial" w:eastAsia="Arial" w:hAnsi="Arial"/>
          <w:sz w:val="22"/>
          <w:szCs w:val="22"/>
        </w:rPr>
        <w:t xml:space="preserve">Language: HTML5, CSS3, Vanilla JavaScript (ES6+)</w:t>
      </w:r>
    </w:p>
    <w:p>
      <w:pPr>
        <w:pStyle w:val="ListParagraph"/>
        <w:numPr>
          <w:ilvl w:val="0"/>
          <w:numId w:val="2"/>
        </w:numPr>
        <w:spacing w:after="80"/>
      </w:pPr>
      <w:r>
        <w:rPr>
          <w:rFonts w:ascii="Arial" w:cs="Arial" w:eastAsia="Arial" w:hAnsi="Arial"/>
          <w:sz w:val="22"/>
          <w:szCs w:val="22"/>
        </w:rPr>
        <w:t xml:space="preserve">Fonts: Nunito (UI), Fira Code (phonetic/monospace) via Google Fonts</w:t>
      </w:r>
    </w:p>
    <w:p>
      <w:pPr>
        <w:pStyle w:val="ListParagraph"/>
        <w:numPr>
          <w:ilvl w:val="0"/>
          <w:numId w:val="2"/>
        </w:numPr>
        <w:spacing w:after="80"/>
      </w:pPr>
      <w:r>
        <w:rPr>
          <w:rFonts w:ascii="Arial" w:cs="Arial" w:eastAsia="Arial" w:hAnsi="Arial"/>
          <w:sz w:val="22"/>
          <w:szCs w:val="22"/>
        </w:rPr>
        <w:t xml:space="preserve">Storage: localStorage for XP, streak, and lesson completion data</w:t>
      </w:r>
    </w:p>
    <w:p>
      <w:pPr>
        <w:pStyle w:val="ListParagraph"/>
        <w:numPr>
          <w:ilvl w:val="0"/>
          <w:numId w:val="2"/>
        </w:numPr>
        <w:spacing w:after="80"/>
      </w:pPr>
      <w:r>
        <w:rPr>
          <w:rFonts w:ascii="Arial" w:cs="Arial" w:eastAsia="Arial" w:hAnsi="Arial"/>
          <w:sz w:val="22"/>
          <w:szCs w:val="22"/>
        </w:rPr>
        <w:t xml:space="preserve">APIs: Web Speech API (SpeechSynthesisUtterance) for text-to-speech pronunciation</w:t>
      </w:r>
    </w:p>
    <w:p>
      <w:pPr>
        <w:pStyle w:val="ListParagraph"/>
        <w:numPr>
          <w:ilvl w:val="0"/>
          <w:numId w:val="2"/>
        </w:numPr>
        <w:spacing w:after="80"/>
      </w:pPr>
      <w:r>
        <w:rPr>
          <w:rFonts w:ascii="Arial" w:cs="Arial" w:eastAsia="Arial" w:hAnsi="Arial"/>
          <w:sz w:val="22"/>
          <w:szCs w:val="22"/>
        </w:rPr>
        <w:t xml:space="preserve">Animation: CSS 3D card flip using transform-style: preserve-3d and backface-visibility</w:t>
      </w:r>
    </w:p>
    <w:p>
      <w:pPr>
        <w:pStyle w:val="ListParagraph"/>
        <w:numPr>
          <w:ilvl w:val="0"/>
          <w:numId w:val="2"/>
        </w:numPr>
        <w:spacing w:after="80"/>
      </w:pPr>
      <w:r>
        <w:rPr>
          <w:rFonts w:ascii="Arial" w:cs="Arial" w:eastAsia="Arial" w:hAnsi="Arial"/>
          <w:sz w:val="22"/>
          <w:szCs w:val="22"/>
        </w:rPr>
        <w:t xml:space="preserve">Design: Light blue theme, gamified UI with XP bars, streak counter, and badge system</w:t>
      </w:r>
    </w:p>
    <w:p>
      <w:pPr>
        <w:spacing w:after="100"/>
      </w:pPr>
      <w:r>
        <w:t xml:space="preserve"/>
      </w:r>
    </w:p>
    <w:p>
      <w:pPr>
        <w:pStyle w:val="Heading2"/>
        <w:spacing w:before="320" w:after="160"/>
      </w:pPr>
      <w:r>
        <w:rPr>
          <w:rFonts w:ascii="Arial" w:cs="Arial" w:eastAsia="Arial" w:hAnsi="Arial"/>
          <w:b/>
          <w:bCs/>
          <w:color w:val="5B21B6"/>
          <w:sz w:val="28"/>
          <w:szCs w:val="28"/>
        </w:rPr>
        <w:t xml:space="preserve">Language Data Architecture</w:t>
      </w:r>
    </w:p>
    <w:p>
      <w:pPr>
        <w:spacing w:after="120"/>
      </w:pPr>
      <w:r>
        <w:rPr>
          <w:rFonts w:ascii="Arial" w:cs="Arial" w:eastAsia="Arial" w:hAnsi="Arial"/>
          <w:sz w:val="22"/>
          <w:szCs w:val="22"/>
        </w:rPr>
        <w:t xml:space="preserve">Each language entry in the langData object contains: a lessons array (with name, icon, category, word list) and a words array (with word, IPA pronunciation, English translation, example sentence, and category). The app renders lessons as unlockable cards — once a lesson is completed, it's marked with a green checkmark and the next lesson unlocks. The flashcard and quiz systems both draw from the words array for the currently selected language.</w:t>
      </w:r>
    </w:p>
    <w:p>
      <w:pPr>
        <w:spacing w:after="100"/>
      </w:pPr>
      <w:r>
        <w:t xml:space="preserve"/>
      </w:r>
    </w:p>
    <w:p>
      <w:pPr>
        <w:pStyle w:val="Heading2"/>
        <w:spacing w:before="320" w:after="160"/>
      </w:pPr>
      <w:r>
        <w:rPr>
          <w:rFonts w:ascii="Arial" w:cs="Arial" w:eastAsia="Arial" w:hAnsi="Arial"/>
          <w:b/>
          <w:bCs/>
          <w:color w:val="5B21B6"/>
          <w:sz w:val="28"/>
          <w:szCs w:val="28"/>
        </w:rPr>
        <w:t xml:space="preserve">Quiz System</w:t>
      </w:r>
    </w:p>
    <w:p>
      <w:pPr>
        <w:spacing w:after="120"/>
      </w:pPr>
      <w:r>
        <w:rPr>
          <w:rFonts w:ascii="Arial" w:cs="Arial" w:eastAsia="Arial" w:hAnsi="Arial"/>
          <w:sz w:val="22"/>
          <w:szCs w:val="22"/>
        </w:rPr>
        <w:t xml:space="preserve">The quiz randomly selects up to 10 words from the current language. For each question, it generates 4 options: the correct answer plus 3 random wrong answers pulled from the same word pool. After the user selects an option, the correct answer is highlighted green and any wrong answer highlighted red. A progress bar advances with each question, and the final score screen shows performance percentage and an encouraging message.</w:t>
      </w:r>
    </w:p>
    <w:p>
      <w:pPr>
        <w:spacing w:after="100"/>
      </w:pPr>
      <w:r>
        <w:t xml:space="preserve"/>
      </w:r>
    </w:p>
    <w:p>
      <w:pPr>
        <w:pBdr>
          <w:bottom w:val="single" w:color="5B21B6" w:sz="4" w:space="1"/>
        </w:pBdr>
        <w:spacing w:before="200" w:after="200"/>
      </w:pPr>
      <w:r>
        <w:t xml:space="preserve"/>
      </w:r>
    </w:p>
    <w:p>
      <w:pPr>
        <w:pStyle w:val="Heading2"/>
        <w:spacing w:before="320" w:after="160"/>
      </w:pPr>
      <w:r>
        <w:rPr>
          <w:rFonts w:ascii="Arial" w:cs="Arial" w:eastAsia="Arial" w:hAnsi="Arial"/>
          <w:b/>
          <w:bCs/>
          <w:color w:val="5B21B6"/>
          <w:sz w:val="28"/>
          <w:szCs w:val="28"/>
        </w:rPr>
        <w:t xml:space="preserve">Source Code</w:t>
      </w:r>
    </w:p>
    <w:p>
      <w:pPr>
        <w:spacing w:after="120"/>
      </w:pPr>
      <w:r>
        <w:rPr>
          <w:rFonts w:ascii="Arial" w:cs="Arial" w:eastAsia="Arial" w:hAnsi="Arial"/>
          <w:b/>
          <w:bCs/>
          <w:color w:val="374151"/>
          <w:sz w:val="22"/>
          <w:szCs w:val="22"/>
        </w:rPr>
        <w:t xml:space="preserve">File: task4-language-learning.html</w:t>
      </w:r>
    </w:p>
    <w:p>
      <w:pPr>
        <w:spacing w:after="120"/>
      </w:pPr>
      <w:r>
        <w:rPr>
          <w:rFonts w:ascii="Arial" w:cs="Arial" w:eastAsia="Arial" w:hAnsi="Arial"/>
          <w:i/>
          <w:iCs/>
          <w:color w:val="374151"/>
          <w:sz w:val="22"/>
          <w:szCs w:val="22"/>
        </w:rPr>
        <w:t xml:space="preserve">Lines of Code: ~549 | Single-file HTML/CSS/JS Application</w:t>
      </w:r>
    </w:p>
    <w:p>
      <w:pPr>
        <w:spacing w:after="100"/>
      </w:pPr>
      <w:r>
        <w:t xml:space="preserve"/>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&lt;!DOCTYPE html&gt;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&lt;html lang="en"&gt;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&lt;head&gt;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&lt;meta charset="UTF-8"&gt;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&lt;meta name="viewport" content="width=device-width, initial-scale=1.0"&gt;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&lt;title&gt;LinguaFlow – Language Learning App&lt;/title&gt;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&lt;link href="https://fonts.googleapis.com/css2?family=Nunito:wght@300;400;600;700;800;900&amp;family=Fira+Code:wght@300;400;500&amp;display=swap" rel="stylesheet"&gt;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&lt;style&gt;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:root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--bg:#f0f4ff; --white:#ffffff; --surface:#f8faff; --border:#e0e8ff;</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--ink:#1a1f3c; --muted:#6b78b0; --accent:#4361ee; --accent2:#f72585;</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--green:#06d6a0; --yellow:#ffd166; --purple:#7b2d8b; --red:#ef233c;</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--shadow:rgba(67,97,238,0.12);</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*{margin:0;padding:0;box-sizing:border-box;}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body{background:var(--bg);color:var(--ink);font-family:'Nunito',sans-serif;min-height:100vh;}</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header{background:var(--white);border-bottom:1px solid var(--border);padding:0 2rem;display:flex;align-items:center;justify-content:space-between;height:64px;position:sticky;top:0;z-index:100;box-shadow:0 2px 20px var(--shadow);}</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.logo{font-size:1.3rem;font-weight:900;color:var(--accent);}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.logo span{color:var(--accent2);}</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.lang-select-wrap{display:flex;align-items:center;gap:0.8rem;}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.lang-select-wrap label{font-size:0.8rem;color:var(--muted);font-weight:600;}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select.lang-picker{background:var(--surface);border:1.5px solid var(--border);border-radius:10px;padding:0.4rem 0.8rem;color:var(--ink);font-family:'Nunito',sans-serif;font-weight:700;font-size:0.85rem;outline:none;cursor:pointer;}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.xp-bar-wrap{display:flex;align-items:center;gap:0.8rem;font-size:0.8rem;font-weight:700;color:var(--muted);}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.xp-progress{background:var(--border);border-radius:99px;height:8px;width:100px;overflow:hidden;}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.xp-fill{height:100%;background:linear-gradient(90deg,var(--accent),var(--accent2));border-radius:99px;transition:width 0.5s;}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.layout{display:grid;grid-template-columns:220px 1fr;min-height:calc(100vh - 64px);}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.sidebar{background:var(--white);border-right:1px solid var(--border);padding:1.5rem 1rem;}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.nav-section{margin-bottom:1.5rem;}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.nav-section-title{font-size:0.65rem;font-family:'Fira Code',monospace;color:var(--muted);text-transform:uppercase;letter-spacing:0.12em;padding:0 0.7rem;margin-bottom:0.5rem;}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.nav-btn{display:flex;align-items:center;gap:0.7rem;padding:0.65rem 0.8rem;border-radius:12px;cursor:pointer;font-weight:700;font-size:0.88rem;border:none;background:none;color:var(--muted);width:100%;text-align:left;transition:all 0.2s;}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.nav-btn:hover,.nav-btn.active{background:rgba(67,97,238,0.1);color:var(--accent);}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.nav-btn .nb-icon{font-size:1.1rem;width:22px;text-align:center;}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.streak-card{margin-top:auto;background:linear-gradient(135deg,var(--accent),var(--accent2));border-radius:16px;padding:1rem;color:#fff;text-align:center;}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.streak-num{font-size:2rem;font-weight:900;}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.streak-label{font-size:0.75rem;opacity:0.9;}</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.main{overflow-y:auto;max-height:calc(100vh-64px);padding:2rem;}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.page{display:none;}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.page.active{display:block;}</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 HOME / LESSONS ===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.section-header{display:flex;align-items:center;justify-content:space-between;margin-bottom:1.5rem;}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.section-title{font-size:1.3rem;font-weight:900;}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.lesson-grid{display:grid;grid-template-columns:repeat(auto-fill,minmax(200px,1fr));gap:1rem;margin-bottom:2rem;}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.lesson-card{background:var(--white);border:2px solid var(--border);border-radius:20px;padding:1.5rem;cursor:pointer;transition:all 0.25s;position:relative;overflow:hidden;}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.lesson-card:hover{transform:translateY(-3px);border-color:var(--accent);box-shadow:0 8px 30px var(--shadow);}</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.lesson-card.completed{border-color:var(--green);}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.lesson-card.locked{opacity:0.5;cursor:not-allowed;}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.lesson-icon{font-size:2.5rem;margin-bottom:0.8rem;}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.lesson-name{font-weight:800;font-size:0.95rem;margin-bottom:0.3rem;}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.lesson-sub{font-size:0.75rem;color:var(--muted);font-family:'Fira Code',monospace;}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.lesson-badge{position:absolute;top:0.7rem;right:0.7rem;font-size:0.65rem;padding:0.2rem 0.6rem;border-radius:99px;font-weight:700;}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.badge-done{background:rgba(6,214,160,0.15);color:var(--green);}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.badge-new{background:rgba(247,37,133,0.15);color:var(--accent2);}</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.badge-lock{background:rgba(107,120,176,0.15);color:var(--muted);}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.lesson-prog{margin-top:0.8rem;}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.mini-prog{background:var(--border);border-radius:99px;height:4px;}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.mini-fill{height:100%;border-radius:99px;background:linear-gradient(90deg,var(--accent),var(--accent2));}</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 FLASHCARDS ===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.flashcard-scene{perspective:900px;max-width:500px;margin:0 auto 2rem;height:260px;cursor:pointer;}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.flashcard-3d{width:100%;height:100%;position:relative;transform-style:preserve-3d;transition:transform 0.5s cubic-bezier(.4,0,.2,1);}</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.flashcard-3d.flipped{transform:rotateY(180deg);}</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.fc-face{position:absolute;inset:0;border-radius:24px;display:flex;flex-direction:column;align-items:center;justify-content:center;backface-visibility:hidden;border:2px solid var(--border);box-shadow:0 10px 40px var(--shadow);}</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.fc-front{background:linear-gradient(135deg,var(--accent),#7b90ff);color:#fff;}</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.fc-back{background:var(--white);transform:rotateY(180deg);}</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.fc-word{font-size:2.5rem;font-weight:900;margin-bottom:0.5rem;}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.fc-pronunciation{font-family:'Fira Code',monospace;font-size:0.9rem;opacity:0.8;}</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.fc-hint{font-size:0.8rem;opacity:0.7;margin-top:1rem;}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.fc-translation{font-size:1.8rem;font-weight:800;color:var(--accent);margin-bottom:0.5rem;}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.fc-example{font-size:0.85rem;color:var(--muted);text-align:center;padding:0 1.5rem;}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.fc-controls{display:flex;justify-content:center;gap:1rem;margin-bottom:1.5rem;}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.btn{padding:0.65rem 1.5rem;border-radius:12px;border:none;cursor:pointer;font-family:'Nunito',sans-serif;font-weight:700;font-size:0.9rem;transition:all 0.2s;}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.btn-accent{background:var(--accent);color:#fff;}</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.btn-accent:hover{background:#3451d1;transform:translateY(-2px);}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.btn-green{background:var(--green);color:#fff;}</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.btn-green:hover{transform:translateY(-2px);}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.btn-red{background:var(--red);color:#fff;}</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.btn-red:hover{transform:translateY(-2px);}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.btn-outline{background:none;border:2px solid var(--border);color:var(--muted);}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.btn-outline:hover{border-color:var(--accent);color:var(--accent);}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.btn-yellow{background:var(--yellow);color:var(--ink);}</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.fc-nav{display:flex;align-items:center;justify-content:center;gap:1.5rem;margin-bottom:2rem;}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.fc-counter{font-family:'Fira Code',monospace;font-size:0.85rem;color:var(--muted);}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 QUIZ ===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.quiz-card{background:var(--white);border:2px solid var(--border);border-radius:24px;padding:2rem;max-width:600px;margin:0 auto;box-shadow:0 4px 30px var(--shadow);}</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.quiz-question{font-size:1.2rem;font-weight:800;text-align:center;margin-bottom:2rem;}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.quiz-word{font-size:2rem;font-weight:900;color:var(--accent);display:block;margin-bottom:0.5rem;}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.options-grid{display:grid;grid-template-columns:1fr 1fr;gap:0.8rem;margin-bottom:1.5rem;}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.option-btn{padding:1rem;border-radius:14px;border:2px solid var(--border);background:var(--surface);cursor:pointer;font-family:'Nunito',sans-serif;font-weight:700;font-size:0.95rem;transition:all 0.2s;text-align:center;}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.option-btn:hover:not(:disabled){border-color:var(--accent);background:rgba(67,97,238,0.08);}</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.option-btn.correct{border-color:var(--green);background:rgba(6,214,160,0.15);color:var(--green);}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.option-btn.wrong{border-color:var(--red);background:rgba(239,35,60,0.1);color:var(--red);}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.quiz-feedback{text-align:center;font-size:1rem;font-weight:700;height:1.5rem;margin-bottom:1rem;}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.quiz-progress-bar{background:var(--border);border-radius:99px;height:6px;margin-bottom:0.5rem;}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.quiz-prog-fill{height:100%;border-radius:99px;background:linear-gradient(90deg,var(--accent),var(--accent2));transition:width 0.4s;}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.quiz-stats{display:flex;justify-content:space-between;font-size:0.8rem;font-family:'Fira Code',monospace;color:var(--muted);margin-bottom:2rem;}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.quiz-result{text-align:center;}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.result-score{font-size:4rem;font-weight:900;color:var(--accent);}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.result-msg{font-size:1.1rem;color:var(--muted);margin:0.5rem 0 2rem;}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 VOCAB ===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.vocab-filters{display:flex;gap:0.5rem;flex-wrap:wrap;margin-bottom:1.5rem;}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.filter-btn{padding:0.4rem 1rem;border-radius:99px;border:2px solid var(--border);background:none;cursor:pointer;font-weight:700;font-size:0.8rem;color:var(--muted);transition:all 0.2s;font-family:'Nunito',sans-serif;}</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.filter-btn.active,.filter-btn:hover{background:var(--accent);color:#fff;border-color:var(--accent);}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.vocab-grid{display:grid;grid-template-columns:repeat(auto-fill,minmax(220px,1fr));gap:0.8rem;}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.vocab-card{background:var(--white);border:2px solid var(--border);border-radius:16px;padding:1.2rem;transition:all 0.2s;}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.vocab-card:hover{border-color:var(--accent);transform:translateY(-2px);box-shadow:0 6px 20px var(--shadow);}</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.vc-word{font-size:1.4rem;font-weight:900;color:var(--ink);margin-bottom:0.2rem;}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.vc-pron{font-family:'Fira Code',monospace;font-size:0.75rem;color:var(--muted);margin-bottom:0.4rem;}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.vc-trans{font-size:0.9rem;font-weight:700;color:var(--accent);}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.vc-example{font-size:0.78rem;color:var(--muted);margin-top:0.5rem;font-style:italic;}</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.vc-cat{display:inline-block;padding:0.15rem 0.5rem;border-radius:99px;font-size:0.65rem;font-weight:800;margin-bottom:0.6rem;}</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Speaker button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.speak-btn{background:none;border:none;cursor:pointer;font-size:0.9rem;margin-left:0.4rem;transition:transform 0.1s;}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.speak-btn:hover{transform:scale(1.2);}</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&lt;/style&gt;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&lt;/head&gt;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&lt;body&gt;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&lt;header&gt;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class="logo"&gt;Lingua&lt;span&gt;Flow&lt;/span&gt;&lt;/div&gt;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class="lang-select-wrap"&gt;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&lt;label&gt;Learning:&lt;/label&gt;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&lt;select class="lang-picker" id="langPicker" onchange="changeLang()"&gt;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&lt;option value="Spanish"&gt;🇪🇸 Spanish&lt;/option&gt;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&lt;option value="French"&gt;🇫🇷 French&lt;/option&gt;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&lt;option value="German"&gt;🇩🇪 German&lt;/option&gt;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&lt;option value="Japanese"&gt;🇯🇵 Japanese&lt;/option&gt;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&lt;/select&gt;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class="xp-bar-wrap"&gt;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&lt;span id="xpLabel"&gt;XP: 0&lt;/span&gt;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class="xp-progress"&gt;&lt;div class="xp-fill" id="xpFill" style="width:0%"&gt;&lt;/div&gt;&lt;/div&gt;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&lt;span id="levelLabel"&gt;Lv.1&lt;/span&gt;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&lt;/header&gt;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&lt;div class="layout"&gt;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&lt;nav class="sidebar"&gt;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class="nav-section"&gt;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class="nav-section-title"&gt;Learn&lt;/div&gt;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class="nav-btn active" onclick="showPage('lessons',this)"&gt;&lt;span class="nb-icon"&gt;🏠&lt;/span&gt;Lessons&lt;/button&gt;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class="nav-btn" onclick="showPage('flashcards',this)"&gt;&lt;span class="nb-icon"&gt;🃏&lt;/span&gt;Flashcards&lt;/button&gt;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class="nav-btn" onclick="showPage('quiz',this)"&gt;&lt;span class="nb-icon"&gt;🎯&lt;/span&gt;Quiz&lt;/button&gt;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class="nav-section"&gt;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class="nav-section-title"&gt;Reference&lt;/div&gt;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class="nav-btn" onclick="showPage('vocab',this)"&gt;&lt;span class="nb-icon"&gt;📚&lt;/span&gt;Vocabulary&lt;/button&gt;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style="margin-top:auto;"&gt;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class="streak-card"&gt;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class="streak-num" id="sideStreak"&gt;0&lt;/div&gt;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class="streak-label"&gt;🔥 Day Streak&lt;/div&gt;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&lt;/nav&gt;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class="main"&gt;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 LESSONS --&gt;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class="page active" id="lessonsPage"&gt;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class="section-header"&gt;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class="section-title" id="lessonsTitle"&gt;Spanish Lessons&lt;/div&gt;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style="font-size:0.85rem;color:var(--muted);font-family:'Fira Code',monospace;" id="progressLabel"&gt;0/6 complete&lt;/div&gt;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class="lesson-grid" id="lessonGrid"&gt;&lt;/div&gt;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 FLASHCARDS --&gt;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class="page" id="flashcardsPage"&gt;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class="section-header"&gt;&lt;div class="section-title"&gt;Flashcards&lt;/div&gt;&lt;/div&gt;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class="fc-nav"&gt;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 btn-outline" onclick="fcPrev()"&gt;← Prev&lt;/button&gt;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class="fc-counter" id="fcCounter"&gt;1 / 10&lt;/div&gt;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 btn-outline" onclick="fcNext()"&gt;Next →&lt;/button&gt;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class="flashcard-scene" onclick="fcFlip()"&gt;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class="flashcard-3d" id="fcCard"&gt;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class="fc-face fc-front"&gt;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class="fc-word" id="fcWord"&gt;hola&lt;/div&gt;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class="fc-pronunciation" id="fcPron"&gt;/ˈo.la/&lt;/div&gt;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class="fc-hint"&gt;Click to see translation&lt;/div&gt;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class="fc-face fc-back"&gt;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class="fc-translation" id="fcTrans"&gt;hello&lt;/div&gt;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class="fc-example" id="fcEx"&gt;¡Hola! ¿Cómo estás?&lt;/div&gt;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class="fc-controls"&gt;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 btn-red" onclick="fcMark('hard')"&gt;✕ Hard&lt;/button&gt;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 btn-accent" onclick="fcFlip()"&gt;👁 Flip&lt;/button&gt;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 btn-green" onclick="fcMark('easy')"&gt;✓ Easy&lt;/button&gt;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style="text-align:center;font-family:'Fira Code',monospace;font-size:0.8rem;color:var(--muted);" id="fcStatus"&gt;Click cards marked 'Easy' to progress!&lt;/div&gt;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 QUIZ --&gt;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class="page" id="quizPage"&gt;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class="section-header"&gt;&lt;div class="section-title"&gt;Practice Quiz&lt;/div&gt;&lt;/div&gt;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class="quiz-card" id="quizCard"&gt;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class="quiz-progress-bar"&gt;&lt;div class="quiz-prog-fill" id="quizProgFill" style="width:0%"&gt;&lt;/div&gt;&lt;/div&gt;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class="quiz-stats"&gt;&lt;span id="quizQNum"&gt;Question 1/10&lt;/span&gt;&lt;span id="quizScore"&gt;Score: 0&lt;/span&gt;&lt;/div&gt;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id="quizArea"&gt;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class="quiz-question"&gt;What is the translation of:&lt;br&gt;&lt;span class="quiz-word" id="quizWordEl"&gt;—&lt;/span&gt;&lt;/div&gt;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class="options-grid" id="optionsGrid"&gt;&lt;/div&gt;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class="quiz-feedback" id="quizFeedback"&gt;&lt;/div&gt;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style="text-align:center;"&gt;&lt;button class="btn btn-accent" id="nextQuizBtn" onclick="nextQuizQ()" style="display:none;"&gt;Next →&lt;/button&gt;&lt;/div&gt;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class="quiz-result" id="quizResult" style="display:none;"&gt;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class="result-score" id="resultScore"&gt;8/10&lt;/div&gt;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class="result-msg" id="resultMsg"&gt;Excellent work!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 btn-accent" onclick="startQuiz()"&gt;Try Again&lt;/button&gt;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class="btn btn-outline" style="margin-left:0.8rem;" onclick="showPage('lessons',document.querySelectorAll('.nav-btn')[0])"&gt;Back to Lessons&lt;/button&gt;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 VOCABULARY --&gt;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class="page" id="vocabPage"&gt;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class="section-header"&gt;&lt;div class="section-title" id="vocabTitle"&gt;Spanish Vocabulary&lt;/div&gt;&lt;/div&gt;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class="vocab-filters" id="vocabFilters"&gt;&lt;/div&gt;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class="vocab-grid" id="vocabGrid"&gt;&lt;/div&gt;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&lt;script&gt;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const langData =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Spanish: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flag:'🇪🇸',</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lessons:[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{name:'Greetings',icon:'👋',cat:'Basics',words:['hola','adiós','gracias','por favor','sí','no']},</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{name:'Numbers',icon:'🔢',cat:'Basics',words:['uno','dos','tres','cuatro','cinco','diez']},</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{name:'Colors',icon:'🎨',cat:'Vocabulary',words:['rojo','azul','verde','amarillo','negro','blanco']},</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{name:'Food',icon:'🍕',cat:'Daily Life',words:['agua','comida','pan','pollo','fruta','café']},</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{name:'Family',icon:'👨‍👩‍👧',cat:'People',words:['madre','padre','hijo','hermano','amigo','amor']},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{name:'Travel',icon:'✈️',cat:'Advanced',words:['aeropuerto','hotel','taxi','mapa','pasaporte','ciudad']},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words:[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{w:'hola',p:'/ˈo.la/',t:'hello',ex:'¡Hola! ¿Cómo estás?',cat:'Greetings'},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{w:'adiós',p:'/a.ˈðjos/',t:'goodbye',ex:'¡Adiós! Hasta luego.',cat:'Greetings'},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{w:'gracias',p:'/ˈɡɾa.θjas/',t:'thank you',ex:'Muchas gracias por tu ayuda.',cat:'Greetings'},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{w:'por favor',p:'/poɾ fa.ˈβoɾ/',t:'please',ex:'Un café, por favor.',cat:'Greetings'},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{w:'sí',p:'/si/',t:'yes',ex:'Sí, me gusta mucho.',cat:'Greetings'},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{w:'no',p:'/no/',t:'no',ex:'No, gracias.',cat:'Greetings'},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{w:'uno',p:'/ˈu.no/',t:'one',ex:'Tengo uno.',cat:'Numbers'},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{w:'dos',p:'/dos/',t:'two',ex:'Son las dos.',cat:'Numbers'},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{w:'tres',p:'/tɾes/',t:'three',ex:'Tres personas.',cat:'Numbers'},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{w:'rojo',p:'/ˈro.xo/',t:'red',ex:'El coche es rojo.',cat:'Colors'},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{w:'azul',p:'/a.ˈθul/',t:'blue',ex:'El cielo es azul.',cat:'Colors'},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{w:'verde',p:'/ˈbeɾ.ðe/',t:'green',ex:'La hoja es verde.',cat:'Colors'},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{w:'agua',p:'/ˈa.ɡwa/',t:'water',ex:'Necesito agua.',cat:'Food'},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{w:'comida',p:'/ko.ˈmi.ða/',t:'food',ex:'La comida está deliciosa.',cat:'Food'},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{w:'madre',p:'/ˈma.ðɾe/',t:'mother',ex:'Mi madre es muy amable.',cat:'Family'},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{w:'amor',p:'/a.ˈmoɾ/',t:'love',ex:'Te quiero, mi amor.',cat:'Family'},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French: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flag:'🇫🇷',</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lessons:[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{name:'Greetings',icon:'👋',cat:'Basics',words:['bonjour','merci','oui','non','s\'il vous plaît','au revoir']},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{name:'Numbers',icon:'🔢',cat:'Basics',words:['un','deux','trois','quatre','cinq','dix']},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{name:'Colors',icon:'🎨',cat:'Vocabulary',words:['rouge','bleu','vert','jaune','noir','blanc']},</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{name:'Food',icon:'🍕',cat:'Daily Life',words:['eau','pain','fromage','vin','café','poulet']},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{name:'Family',icon:'👨‍👩‍👧',cat:'People',words:['mère','père','fils','frère','ami','amour']},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{name:'Travel',icon:'✈️',cat:'Advanced',words:['aéroport','hôtel','taxi','carte','passeport','ville']},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words:[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{w:'bonjour',p:'/bɔ̃.ʒuʁ/',t:'hello/good day',ex:'Bonjour! Comment ça va?',cat:'Greetings'},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{w:'merci',p:'/mɛʁ.si/',t:'thank you',ex:'Merci beaucoup!',cat:'Greetings'},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{w:'oui',p:'/wi/',t:'yes',ex:'Oui, c\'est correct.',cat:'Greetings'},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{w:'non',p:'/nɔ̃/',t:'no',ex:'Non, merci.',cat:'Greetings'},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{w:'rouge',p:'/ʁuʒ/',t:'red',ex:'La rose est rouge.',cat:'Colors'},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{w:'bleu',p:'/blø/',t:'blue',ex:'Le ciel est bleu.',cat:'Colors'},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{w:'eau',p:'/o/',t:'water',ex:'Un verre d\'eau, s\'il vous plaît.',cat:'Food'},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{w:'pain',p:'/pɛ̃/',t:'bread',ex:'J\'aime le pain frais.',cat:'Food'},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{w:'un',p:'/œ̃/',t:'one',ex:'J\'en veux un.',cat:'Numbers'},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{w:'deux',p:'/dø/',t:'two',ex:'Deux cafés, s\'il vous plaît.',cat:'Numbers'},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{w:'mère',p:'/mɛʁ/',t:'mother',ex:'Ma mère est gentille.',cat:'Family'},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{w:'amour',p:'/a.muʁ/',t:'love',ex:'L\'amour est beau.',cat:'Family'},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German: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flag:'🇩🇪',</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lessons:[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{name:'Greetings',icon:'👋',cat:'Basics',words:['hallo','danke','ja','nein','bitte','tschüss']},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{name:'Numbers',icon:'🔢',cat:'Basics',words:['eins','zwei','drei','vier','fünf','zehn']},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{name:'Colors',icon:'🎨',cat:'Vocabulary',words:['rot','blau','grün','gelb','schwarz','weiß']},</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{name:'Food',icon:'🍕',cat:'Daily Life',words:['Wasser','Brot','Käse','Fleisch','Kaffee','Bier']},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{name:'Family',icon:'👨‍👩‍👧',cat:'People',words:['Mutter','Vater','Sohn','Bruder','Freund','Liebe']},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{name:'Travel',icon:'✈️',cat:'Advanced',words:['Flughafen','Hotel','Taxi','Karte','Pass','Stadt']},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words:[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{w:'hallo',p:'/ˈhalo/',t:'hello',ex:'Hallo! Wie geht\'s?',cat:'Greetings'},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{w:'danke',p:'/ˈdaŋ.kə/',t:'thank you',ex:'Danke schön!',cat:'Greetings'},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{w:'ja',p:'/jaː/',t:'yes',ex:'Ja, natürlich.',cat:'Greetings'},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{w:'nein',p:'/naɪ̯n/',t:'no',ex:'Nein, danke.',cat:'Greetings'},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{w:'rot',p:'/ʁoːt/',t:'red',ex:'Die Rose ist rot.',cat:'Colors'},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{w:'blau',p:'/blaʊ̯/',t:'blue',ex:'Der Himmel ist blau.',cat:'Colors'},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{w:'Wasser',p:'/ˈvas.ɐ/',t:'water',ex:'Ein Glas Wasser, bitte.',cat:'Food'},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{w:'Brot',p:'/bʁoːt/',t:'bread',ex:'Ich mag frisches Brot.',cat:'Food'},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{w:'eins',p:'/aɪ̯ns/',t:'one',ex:'Ich möchte eins.',cat:'Numbers'},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{w:'zwei',p:'/tsvaɪ̯/',t:'two',ex:'Zwei Bier, bitte.',cat:'Numbers'},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{w:'Mutter',p:'/ˈmʊ.tɐ/',t:'mother',ex:'Meine Mutter kocht gut.',cat:'Family'},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{w:'Liebe',p:'/ˈliː.bə/',t:'love',ex:'Ich liebe dich.',cat:'Family'},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Japanese: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flag:'🇯🇵',</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lessons:[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{name:'Greetings',icon:'👋',cat:'Basics',words:['こんにちは','ありがとう','はい','いいえ','さようなら','おはよう']},</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{name:'Numbers',icon:'🔢',cat:'Basics',words:['いち','に','さん','し','ご','じゅう']},</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{name:'Colors',icon:'🎨',cat:'Vocabulary',words:['あか','あお','みどり','きいろ','くろ','しろ']},</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{name:'Food',icon:'🍕',cat:'Daily Life',words:['みず','パン','すし','ラーメン','コーヒー','ごはん']},</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{name:'Family',icon:'👨‍👩‍👧',cat:'People',words:['おかあさん','おとうさん','むすこ','にいさん','ともだち','あい']},</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{name:'Travel',icon:'✈️',cat:'Advanced',words:['くうこう','ホテル','タクシー','ちず','パスポート','まち']},</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words:[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{w:'こんにちは',p:'/ko.n.ni.chi.wa/',t:'hello',ex:'こんにちは！元気ですか？',cat:'Greetings'},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{w:'ありがとう',p:'/a.ri.ga.to.u/',t:'thank you',ex:'ありがとうございます。',cat:'Greetings'},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{w:'はい',p:'/ha.i/',t:'yes',ex:'はい、そうです。',cat:'Greetings'},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{w:'いいえ',p:'/i.i.e/',t:'no',ex:'いいえ、ちがいます。',cat:'Greetings'},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{w:'あか',p:'/a.ka/',t:'red',ex:'このバラはあかです。',cat:'Colors'},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{w:'あお',p:'/a.o/',t:'blue',ex:'そらはあおです。',cat:'Colors'},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{w:'みず',p:'/mi.zu/',t:'water',ex:'みずをください。',cat:'Food'},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{w:'すし',p:'/su.shi/',t:'sushi',ex:'すしがすきです。',cat:'Food'},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{w:'いち',p:'/i.chi/',t:'one',ex:'いちまい。',cat:'Numbers'},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{w:'に',p:'/ni/',t:'two',ex:'にほん。',cat:'Numbers'},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{w:'おかあさん',p:'/o.ka.a.sa.n/',t:'mother',ex:'おかあさんがすきです。',cat:'Family'},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{w:'あい',p:'/a.i/',t:'love',ex:'あいしています。',cat:'Family'},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let currentLang = 'Spanish';</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let xp = parseInt(localStorage.getItem('lf_xp')||'0');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let streak = parseInt(localStorage.getItem('lf_streak')||'0');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let completedLessons = JSON.parse(localStorage.getItem('lf_completed')||'{}');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let fcIdx = 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let fcFlipped = false;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let quizQ = 0, quizScore = 0, quizWords = [], quizAnswered = false;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let vocabFilter = 'All';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saveData(){</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localStorage.setItem('lf_xp',xp);</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localStorage.setItem('lf_streak',streak);</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localStorage.setItem('lf_completed',JSON.stringify(completedLessons));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changeLang(){</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currentLang = document.getElementById('langPicker').value;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fcIdx = 0; fcFlipped = false; vocabFilter = 'All';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renderLessons(); renderFlashcard(); renderVocab();</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document.getElementById('lessonsTitle').textContent = `${currentLang} Lessons`;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document.getElementById('vocabTitle').textContent = `${currentLang} Vocabulary`;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addXP(amount){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xp += amount;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level = Math.floor(xp/200)+1;</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pct = ((xp%200)/200)*100;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document.getElementById('xpLabel').textContent = `XP: ${xp}`;</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document.getElementById('levelLabel').textContent = `Lv.${level}`;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document.getElementById('xpFill').style.width = pct+'%';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saveData();</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showPage(page, el){</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document.querySelectorAll('.page').forEach(p=&gt;p.classList.remove('active'));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document.querySelectorAll('.nav-btn').forEach(b=&gt;b.classList.remove('active'));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document.getElementById(page+'Page').classList.add('active');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el.classList.add('active');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if(page==='flashcards'){ fcIdx=0; fcFlipped=false; renderFlashcard();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if(page==='quiz') startQuiz();</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if(page==='vocab') renderVocab();</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LESSONS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renderLessons(){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data = langData[currentLang];</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grid = document.getElementById('lessonGrid');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key = currentLang;</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done = completedLessons[key]||[];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let completedCount = done.length;</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document.getElementById('progressLabel').textContent = `${completedCount}/${data.lessons.length} complete`;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grid.innerHTML = data.lessons.map((l,i)=&gt;{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isDone = done.includes(i);</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isLocked = i &gt; completedCount &amp;&amp; !isDone;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prog = isDone?100:0;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return `&lt;div class="lesson-card${isDone?' completed':isLocked?' locked':''}" onclick="${isLocked?'':'startLesson('+i+')'}"&gt;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class="lesson-badge ${isDone?'badge-done':isLocked?'badge-lock':'badge-new'}"&gt;${isDone?'✓ Done':isLocked?'🔒 Locked':'New'}&lt;/div&gt;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class="lesson-icon"&gt;${l.icon}&lt;/div&gt;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class="lesson-name"&gt;${l.name}&lt;/div&gt;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class="lesson-sub"&gt;${l.cat} · ${l.words.length} words&lt;/div&gt;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class="lesson-prog"&gt;&lt;div class="mini-prog"&gt;&lt;div class="mini-fill" style="width:${prog}%"&gt;&lt;/div&gt;&lt;/div&gt;&lt;/div&gt;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}).join('');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startLesson(i){</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data = langData[currentLang];</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lesson = data.lessons[i];</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key = currentLang;</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if(!completedLessons[key]) completedLessons[key]=[];</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if(!completedLessons[key].includes(i)){</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completedLessons[key].push(i);</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addXP(50);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streak++;</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document.getElementById('sideStreak').textContent = streak;</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saveData();</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alert(`🎉 Lesson: ${lesson.name}\n\nWords: ${lesson.words.join(', ')}\n\n+50 XP earned! Keep going!`);</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renderLessons();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FLASHCARDS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renderFlashcard(){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words = langData[currentLang].words;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if(words.length===0) return;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w = words[fcIdx];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document.getElementById('fcWord').textContent = w.w;</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document.getElementById('fcPron').textContent = w.p;</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document.getElementById('fcTrans').textContent = w.t;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document.getElementById('fcEx').textContent = w.ex;</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document.getElementById('fcCounter').textContent = `${fcIdx+1} / ${words.length}`;</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fcFlipped = false;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document.getElementById('fcCard').classList.remove('flipped');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fcFlip(){ fcFlipped=!fcFlipped; document.getElementById('fcCard').classList.toggle('flipped',fcFlipped);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fcNext(){ const wl=langData[currentLang].words.length; fcIdx=(fcIdx+1)%wl; renderFlashcard();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fcPrev(){ const wl=langData[currentLang].words.length; fcIdx=(fcIdx-1+wl)%wl; renderFlashcard();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fcMark(type){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if(type==='easy'){ addXP(10); document.getElementById('fcStatus').textContent='✓ Marked as easy! +10 XP';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else { document.getElementById('fcStatus').textContent='Marked for review. Keep practicing!';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setTimeout(()=&gt;{ document.getElementById('fcStatus').textContent=''; fcNext(); }, 800);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QUIZ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startQuiz(){</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quizQ=0; quizScore=0; quizAnswered=false;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words = langData[currentLang].words;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quizWords = [...words].sort(()=&gt;Math.random()-0.5).slice(0,Math.min(10,words.length));</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document.getElementById('quizResult').style.display='none';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document.getElementById('quizArea').style.display='block';</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renderQuizQ();</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renderQuizQ(){</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if(quizQ&gt;=quizWords.length){ showQuizResult(); return;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allWords = langData[currentLang].words;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current = quizWords[quizQ];</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document.getElementById('quizProgFill').style.width=`${(quizQ/quizWords.length)*100}%`;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document.getElementById('quizQNum').textContent=`Question ${quizQ+1}/${quizWords.length}`;</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document.getElementById('quizScore').textContent=`Score: ${quizScore}`;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document.getElementById('quizWordEl').textContent=current.w;</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document.getElementById('quizFeedback').textContent='';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document.getElementById('nextQuizBtn').style.display='none';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quizAnswered=false;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Generate 4 options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correct=current.t;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let opts=[correct];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while(opts.length&lt;4){</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r=allWords[Math.floor(Math.random()*allWords.length)].t;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if(!opts.includes(r)) opts.push(r);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opts.sort(()=&gt;Math.random()-0.5);</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document.getElementById('optionsGrid').innerHTML=opts.map(o=&gt;`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&lt;button class="option-btn" onclick="answerQuiz('${o.replace(/'/g,"\\'")}','${correct.replace(/'/g,"\\'")}',this)"&gt;${o}&lt;/button&gt;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`).join('');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answerQuiz(chosen, correct, btn){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if(quizAnswered) return;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quizAnswered=true;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document.querySelectorAll('.option-btn').forEach(b=&gt;b.disabled=true);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if(chosen===correct){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btn.classList.add('correct');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document.getElementById('quizFeedback').textContent='✓ Correct! +10 XP';</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document.getElementById('quizFeedback').style.color='var(--green)';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quizScore++; addXP(10);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else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btn.classList.add('wrong');</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document.querySelectorAll('.option-btn').forEach(b=&gt;{ if(b.textContent===correct) b.classList.add('correct');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document.getElementById('quizFeedback').textContent=`✗ Correct answer: ${correct}`;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document.getElementById('quizFeedback').style.color='var(--red)';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document.getElementById('nextQuizBtn').style.display='inline-block';</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nextQuizQ(){ quizQ++; renderQuizQ();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showQuizResult(){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document.getElementById('quizArea').style.display='none';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document.getElementById('quizResult').style.display='block';</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pct=Math.round((quizScore/quizWords.length)*100);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document.getElementById('resultScore').textContent=`${quizScore}/${quizWords.length}`;</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msgs=['Keep practicing! 💪','Good effort! 📖','Nice work! 🌟','Great job! 🎉','Perfect score!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mi=pct&lt;40?0:pct&lt;60?1:pct&lt;80?2:pct&lt;100?3:4;</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document.getElementById('resultMsg').textContent=msgs[mi]+` (${pct}%)`;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 VOCAB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renderVocab(){</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words = langData[currentLang].words;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cats = ['All',...new Set(words.map(w=&gt;w.cat))];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document.getElementById('vocabFilters').innerHTML=cats.map(c=&gt;`&lt;button class="filter-btn${c===vocabFilter?' active':''}" onclick="setVocabFilter('${c}')"&gt;${c}&lt;/button&gt;`).join('');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filtered = vocabFilter==='All'?words:words.filter(w=&gt;w.cat===vocabFilter);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catColors={'Greetings':'rgba(67,97,238,0.15)','Numbers':'rgba(247,37,133,0.15)','Colors':'rgba(6,214,160,0.15)','Food':'rgba(255,209,102,0.2)','Family':'rgba(123,45,139,0.15)'};</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catTextColors={'Greetings':'var(--accent)','Numbers':'var(--accent2)','Colors':'var(--green)','Food':'#d4a000','Family':'var(--purple)'};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document.getElementById('vocabGrid').innerHTML=filtered.map(w=&gt;`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class="vocab-card"&gt;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&lt;div&gt;&lt;span class="vc-cat" style="background:${catColors[w.cat]||'var(--border)'};color:${catTextColors[w.cat]||'var(--muted)'}"&gt;${w.cat}&lt;/span&gt;&lt;/div&gt;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class="vc-word"&gt;${w.w} &lt;button class="speak-btn" onclick="speak('${w.w.replace(/'/g,"\\'")}')"&gt;🔊&lt;/button&gt;&lt;/div&gt;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class="vc-pron"&gt;${w.p}&lt;/div&gt;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class="vc-trans"&gt;→ ${w.t}&lt;/div&gt;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 class="vc-example"&gt;"${w.ex}"&lt;/div&gt;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&lt;/div&gt;`).join('');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setVocabFilter(cat){ vocabFilter=cat; renderVocab();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function speak(word){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if(!window.speechSynthesis) return;</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utter=new SpeechSynthesisUtterance(word);</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const langMap={'Spanish':'es-ES','French':'fr-FR','German':'de-DE','Japanese':'ja-JP'};</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utter.lang=langMap[currentLang]||'en-US';</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window.speechSynthesis.speak(utter);</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Init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document.getElementById('xpLabel').textContent=`XP: ${xp}`;</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document.getElementById('levelLabel').textContent=`Lv.${Math.floor(xp/200)+1}`;</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document.getElementById('xpFill').style.width=`${((xp%200)/200)*100}%`;</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document.getElementById('sideStreak').textContent=streak;</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renderLessons(); renderFlashcard(); renderVocab();</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&lt;/script&gt;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&lt;/body&gt;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&lt;/html&gt;</w:t>
      </w:r>
    </w:p>
    <w:p>
      <w:pPr>
        <w:pBdr>
          <w:left w:val="single" w:color="4361EE" w:sz="6" w:space="8"/>
        </w:pBdr>
        <w:shd w:fill="F0F0F0" w:val="clear"/>
        <w:spacing w:after="0" w:before="0" w:line="240"/>
        <w:ind w:left="360"/>
      </w:pPr>
      <w:r>
        <w:rPr>
          <w:rFonts w:ascii="Courier New" w:cs="Courier New" w:eastAsia="Courier New" w:hAnsi="Courier New"/>
          <w:color w:val="1E1E2E"/>
          <w:sz w:val="16"/>
          <w:szCs w:val="16"/>
        </w:rPr>
        <w:t xml:space="preserve"> </w:t>
      </w:r>
    </w:p>
    <w:p>
      <w:r>
        <w:br w:type="page"/>
      </w:r>
    </w:p>
    <w:p>
      <w:pPr>
        <w:pStyle w:val="Heading1"/>
        <w:spacing w:before="480" w:after="200"/>
      </w:pPr>
      <w:r>
        <w:rPr>
          <w:rFonts w:ascii="Arial" w:cs="Arial" w:eastAsia="Arial" w:hAnsi="Arial"/>
          <w:b/>
          <w:bCs/>
          <w:color w:val="1F3B8C"/>
          <w:sz w:val="36"/>
          <w:szCs w:val="36"/>
        </w:rPr>
        <w:t xml:space="preserve">Project Summary</w:t>
      </w:r>
    </w:p>
    <w:p>
      <w:pPr>
        <w:spacing w:after="100"/>
      </w:pPr>
      <w:r>
        <w:t xml:space="preserve"/>
      </w:r>
    </w:p>
    <w:p>
      <w:pPr>
        <w:spacing w:after="120"/>
      </w:pPr>
      <w:r>
        <w:rPr>
          <w:rFonts w:ascii="Arial" w:cs="Arial" w:eastAsia="Arial" w:hAnsi="Arial"/>
          <w:sz w:val="22"/>
          <w:szCs w:val="22"/>
        </w:rPr>
        <w:t xml:space="preserve">All four tasks have been completed as fully functional, single-file web applications using HTML5, CSS3, and Vanilla JavaScript. Each app is self-contained with no external dependencies beyond Google Fonts, and all data persists locally via the localStorage API.</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F3B8C"/>
                <w:sz w:val="22"/>
                <w:szCs w:val="22"/>
              </w:rPr>
              <w:t xml:space="preserve">Feature</w:t>
            </w:r>
          </w:p>
        </w:tc>
        <w:tc>
          <w:tcPr>
            <w:tcW w:type="dxa" w:w="656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F3B8C"/>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Task 1 — FlashMind</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Flashcard Quiz App with 3D flip animation, full CRUD card management, session scoring, and shuffle mode.</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Task 2 — QuoteFlow</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Random Quote Generator with category filters, save/like system, clipboard copy, native share, and view counter.</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Task 3 — PulseTrack</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Fitness Tracker with dashboard stats, bar chart, donut chart, activity logging, history, weekly view, and streak tracking.</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374151"/>
                <w:sz w:val="20"/>
                <w:szCs w:val="20"/>
              </w:rPr>
              <w:t xml:space="preserve">Task 4 — LinguaFlow</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Language Learning App with 4 languages, lesson progression, XP system, 3D flashcards, quizzes, vocabulary browser, and TTS pronunciation.</w:t>
            </w:r>
          </w:p>
        </w:tc>
      </w:tr>
    </w:tbl>
    <w:p>
      <w:pPr>
        <w:spacing w:after="100"/>
      </w:pPr>
      <w:r>
        <w:t xml:space="preserve"/>
      </w:r>
    </w:p>
    <w:p>
      <w:pPr>
        <w:pStyle w:val="Heading2"/>
        <w:spacing w:before="320" w:after="160"/>
      </w:pPr>
      <w:r>
        <w:rPr>
          <w:rFonts w:ascii="Arial" w:cs="Arial" w:eastAsia="Arial" w:hAnsi="Arial"/>
          <w:b/>
          <w:bCs/>
          <w:color w:val="4361EE"/>
          <w:sz w:val="28"/>
          <w:szCs w:val="28"/>
        </w:rPr>
        <w:t xml:space="preserve">Submission Checklist</w:t>
      </w:r>
    </w:p>
    <w:p>
      <w:pPr>
        <w:pStyle w:val="ListParagraph"/>
        <w:numPr>
          <w:ilvl w:val="0"/>
          <w:numId w:val="2"/>
        </w:numPr>
        <w:spacing w:after="80"/>
      </w:pPr>
      <w:r>
        <w:rPr>
          <w:rFonts w:ascii="Arial" w:cs="Arial" w:eastAsia="Arial" w:hAnsi="Arial"/>
          <w:sz w:val="22"/>
          <w:szCs w:val="22"/>
        </w:rPr>
        <w:t xml:space="preserve">LinkedIn post shared tagging @CodeAlpha</w:t>
      </w:r>
    </w:p>
    <w:p>
      <w:pPr>
        <w:pStyle w:val="ListParagraph"/>
        <w:numPr>
          <w:ilvl w:val="0"/>
          <w:numId w:val="2"/>
        </w:numPr>
        <w:spacing w:after="80"/>
      </w:pPr>
      <w:r>
        <w:rPr>
          <w:rFonts w:ascii="Arial" w:cs="Arial" w:eastAsia="Arial" w:hAnsi="Arial"/>
          <w:sz w:val="22"/>
          <w:szCs w:val="22"/>
        </w:rPr>
        <w:t xml:space="preserve">All projects uploaded to GitHub repository: CodeAlpha_ProjectName</w:t>
      </w:r>
    </w:p>
    <w:p>
      <w:pPr>
        <w:pStyle w:val="ListParagraph"/>
        <w:numPr>
          <w:ilvl w:val="0"/>
          <w:numId w:val="2"/>
        </w:numPr>
        <w:spacing w:after="80"/>
      </w:pPr>
      <w:r>
        <w:rPr>
          <w:rFonts w:ascii="Arial" w:cs="Arial" w:eastAsia="Arial" w:hAnsi="Arial"/>
          <w:sz w:val="22"/>
          <w:szCs w:val="22"/>
        </w:rPr>
        <w:t xml:space="preserve">Video explanation posted on LinkedIn with GitHub repo link</w:t>
      </w:r>
    </w:p>
    <w:p>
      <w:pPr>
        <w:pStyle w:val="ListParagraph"/>
        <w:numPr>
          <w:ilvl w:val="0"/>
          <w:numId w:val="2"/>
        </w:numPr>
        <w:spacing w:after="80"/>
      </w:pPr>
      <w:r>
        <w:rPr>
          <w:rFonts w:ascii="Arial" w:cs="Arial" w:eastAsia="Arial" w:hAnsi="Arial"/>
          <w:sz w:val="22"/>
          <w:szCs w:val="22"/>
        </w:rPr>
        <w:t xml:space="preserve">Submission Form completed</w:t>
      </w:r>
    </w:p>
    <w:p>
      <w:pPr>
        <w:pStyle w:val="ListParagraph"/>
        <w:numPr>
          <w:ilvl w:val="0"/>
          <w:numId w:val="2"/>
        </w:numPr>
        <w:spacing w:after="80"/>
      </w:pPr>
      <w:r>
        <w:rPr>
          <w:rFonts w:ascii="Arial" w:cs="Arial" w:eastAsia="Arial" w:hAnsi="Arial"/>
          <w:sz w:val="22"/>
          <w:szCs w:val="22"/>
        </w:rPr>
        <w:t xml:space="preserve">4 out of 4 domain tasks completed (exceeds requirement of 2-3)</w:t>
      </w:r>
    </w:p>
    <w:p>
      <w:pPr>
        <w:spacing w:after="100"/>
      </w:pPr>
      <w:r>
        <w:t xml:space="preserve"/>
      </w:r>
    </w:p>
    <w:p>
      <w:pPr>
        <w:spacing w:after="100"/>
      </w:pPr>
      <w:r>
        <w:t xml:space="preserve"/>
      </w:r>
    </w:p>
    <w:p>
      <w:pPr>
        <w:jc w:val="center"/>
      </w:pPr>
      <w:r>
        <w:rPr>
          <w:rFonts w:ascii="Arial" w:cs="Arial" w:eastAsia="Arial" w:hAnsi="Arial"/>
          <w:i/>
          <w:iCs/>
          <w:color w:val="888888"/>
          <w:sz w:val="20"/>
          <w:szCs w:val="20"/>
        </w:rPr>
        <w:t xml:space="preserve">— End of Submission Document —</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CodeAlpha Internship — App Development Tasks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3B8C"/>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4361E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2026-03-10T11:03:11.479Z</dcterms:created>
  <dcterms:modified xsi:type="dcterms:W3CDTF">2026-03-10T11:03:11.480Z</dcterms:modified>
</cp:coreProperties>
</file>

<file path=docProps/custom.xml><?xml version="1.0" encoding="utf-8"?>
<Properties xmlns="http://schemas.openxmlformats.org/officeDocument/2006/custom-properties" xmlns:vt="http://schemas.openxmlformats.org/officeDocument/2006/docPropsVTypes"/>
</file>