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0371" w14:textId="41DB468A" w:rsidR="000470EF" w:rsidRPr="004D1154" w:rsidRDefault="002714A1" w:rsidP="004D11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Ejemplos de código fuente</w:t>
      </w:r>
      <w:r w:rsidR="004D1154" w:rsidRPr="004D1154">
        <w:rPr>
          <w:b/>
          <w:bCs/>
          <w:sz w:val="32"/>
          <w:szCs w:val="32"/>
        </w:rPr>
        <w:t xml:space="preserve"> – Semana 9 - SBD</w:t>
      </w:r>
    </w:p>
    <w:p w14:paraId="29F113BD" w14:textId="208F093C" w:rsidR="004D1154" w:rsidRDefault="004D1154"/>
    <w:p w14:paraId="33C29ADA" w14:textId="77777777" w:rsidR="004D1154" w:rsidRDefault="004D1154" w:rsidP="004D1154"/>
    <w:p w14:paraId="442E76AE" w14:textId="365BC259" w:rsidR="007B6FF7" w:rsidRDefault="007B6FF7" w:rsidP="002714A1">
      <w:pPr>
        <w:pStyle w:val="Prrafodelista"/>
        <w:numPr>
          <w:ilvl w:val="0"/>
          <w:numId w:val="1"/>
        </w:numPr>
      </w:pPr>
      <w:r>
        <w:t xml:space="preserve">Creación de un clúster Apache </w:t>
      </w:r>
      <w:proofErr w:type="spellStart"/>
      <w:r>
        <w:t>Spark</w:t>
      </w:r>
      <w:proofErr w:type="spellEnd"/>
      <w:r>
        <w:t xml:space="preserve"> con </w:t>
      </w:r>
      <w:proofErr w:type="spellStart"/>
      <w:r>
        <w:t>Docker</w:t>
      </w:r>
      <w:proofErr w:type="spellEnd"/>
      <w:r>
        <w:t xml:space="preserve">: </w:t>
      </w:r>
      <w:hyperlink r:id="rId5" w:history="1">
        <w:r w:rsidRPr="00B47A3F">
          <w:rPr>
            <w:rStyle w:val="Hipervnculo"/>
          </w:rPr>
          <w:t>https://drive.google.com/drive/folders/1yKOdEdt8jVbCF6dYwnDC2NHrc4t4EjMG?usp=sharing</w:t>
        </w:r>
      </w:hyperlink>
      <w:r>
        <w:t xml:space="preserve"> </w:t>
      </w:r>
    </w:p>
    <w:p w14:paraId="6C76E8D6" w14:textId="1C3258FE" w:rsidR="004D1154" w:rsidRDefault="007B6FF7" w:rsidP="004D1154">
      <w:pPr>
        <w:pStyle w:val="Prrafodelista"/>
        <w:numPr>
          <w:ilvl w:val="0"/>
          <w:numId w:val="1"/>
        </w:numPr>
      </w:pPr>
      <w:r>
        <w:t xml:space="preserve">Análisis estadístico con </w:t>
      </w:r>
      <w:proofErr w:type="spellStart"/>
      <w:r>
        <w:t>Spark</w:t>
      </w:r>
      <w:proofErr w:type="spellEnd"/>
      <w:r w:rsidR="002714A1">
        <w:t xml:space="preserve">: </w:t>
      </w:r>
      <w:hyperlink r:id="rId6" w:history="1">
        <w:r w:rsidRPr="00B47A3F">
          <w:rPr>
            <w:rStyle w:val="Hipervnculo"/>
          </w:rPr>
          <w:t>https://colab.research.google.com/drive/1Lid8ZuKMcIk6Vm-IqmDTs8cZKF2bXHN7?usp=sharing</w:t>
        </w:r>
      </w:hyperlink>
      <w:r>
        <w:t xml:space="preserve"> </w:t>
      </w:r>
    </w:p>
    <w:p w14:paraId="28CF57A0" w14:textId="77777777" w:rsidR="004D1154" w:rsidRDefault="004D1154" w:rsidP="004D1154"/>
    <w:p w14:paraId="35614E99" w14:textId="77777777" w:rsidR="004D1154" w:rsidRDefault="004D1154" w:rsidP="004D1154"/>
    <w:p w14:paraId="652998B1" w14:textId="77777777" w:rsidR="004D1154" w:rsidRDefault="004D1154"/>
    <w:p w14:paraId="16693453" w14:textId="77777777" w:rsidR="004D1154" w:rsidRDefault="004D1154"/>
    <w:sectPr w:rsidR="004D1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47F86"/>
    <w:multiLevelType w:val="hybridMultilevel"/>
    <w:tmpl w:val="2BDE44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54"/>
    <w:rsid w:val="000470EF"/>
    <w:rsid w:val="002714A1"/>
    <w:rsid w:val="004D1154"/>
    <w:rsid w:val="007B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663F96"/>
  <w15:chartTrackingRefBased/>
  <w15:docId w15:val="{C2B72507-DA3A-E949-ACD2-1C576A58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14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6FF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6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Lid8ZuKMcIk6Vm-IqmDTs8cZKF2bXHN7?usp=sharing" TargetMode="External"/><Relationship Id="rId5" Type="http://schemas.openxmlformats.org/officeDocument/2006/relationships/hyperlink" Target="https://drive.google.com/drive/folders/1yKOdEdt8jVbCF6dYwnDC2NHrc4t4EjMG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2021-10-14T15:24:00Z</dcterms:created>
  <dcterms:modified xsi:type="dcterms:W3CDTF">2021-10-25T16:10:00Z</dcterms:modified>
</cp:coreProperties>
</file>