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0371" w14:textId="15C6C551" w:rsidR="000470EF" w:rsidRPr="004D1154" w:rsidRDefault="002714A1" w:rsidP="004D11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Ejemplos de código fuente</w:t>
      </w:r>
      <w:r w:rsidR="004D1154" w:rsidRPr="004D1154">
        <w:rPr>
          <w:b/>
          <w:bCs/>
          <w:sz w:val="32"/>
          <w:szCs w:val="32"/>
        </w:rPr>
        <w:t xml:space="preserve"> – Semana </w:t>
      </w:r>
      <w:r w:rsidR="001F6838">
        <w:rPr>
          <w:b/>
          <w:bCs/>
          <w:sz w:val="32"/>
          <w:szCs w:val="32"/>
        </w:rPr>
        <w:t>11</w:t>
      </w:r>
      <w:r w:rsidR="004D1154" w:rsidRPr="004D1154">
        <w:rPr>
          <w:b/>
          <w:bCs/>
          <w:sz w:val="32"/>
          <w:szCs w:val="32"/>
        </w:rPr>
        <w:t xml:space="preserve"> - SBD</w:t>
      </w:r>
    </w:p>
    <w:p w14:paraId="29F113BD" w14:textId="208F093C" w:rsidR="004D1154" w:rsidRDefault="004D1154"/>
    <w:p w14:paraId="33C29ADA" w14:textId="77777777" w:rsidR="004D1154" w:rsidRDefault="004D1154" w:rsidP="004D1154"/>
    <w:p w14:paraId="5F3AC3D0" w14:textId="6BE8A25D" w:rsidR="004D1154" w:rsidRPr="00FD5FE4" w:rsidRDefault="00FD5FE4" w:rsidP="00FD5FE4">
      <w:pPr>
        <w:pStyle w:val="Prrafodelista"/>
        <w:numPr>
          <w:ilvl w:val="0"/>
          <w:numId w:val="1"/>
        </w:numPr>
      </w:pPr>
      <w:r w:rsidRPr="00FD5FE4">
        <w:t xml:space="preserve">Gráficos en Python para Big Data: Introducción a </w:t>
      </w:r>
      <w:proofErr w:type="spellStart"/>
      <w:r w:rsidRPr="00FD5FE4">
        <w:t>Datashader</w:t>
      </w:r>
      <w:proofErr w:type="spellEnd"/>
      <w:r w:rsidR="002714A1" w:rsidRPr="00FD5FE4">
        <w:t xml:space="preserve">: </w:t>
      </w:r>
      <w:hyperlink r:id="rId5" w:history="1">
        <w:r w:rsidRPr="00FD5FE4">
          <w:rPr>
            <w:rStyle w:val="Hipervnculo"/>
          </w:rPr>
          <w:t>https://colab.research.google.com/drive/12XThaFSnD63LriJfazn88o5Pbdzm8YQi?usp=sharing</w:t>
        </w:r>
      </w:hyperlink>
      <w:r w:rsidRPr="00FD5FE4">
        <w:t xml:space="preserve"> </w:t>
      </w:r>
    </w:p>
    <w:p w14:paraId="19FCEF06" w14:textId="66087F56" w:rsidR="002714A1" w:rsidRDefault="00FD5FE4" w:rsidP="00FD5FE4">
      <w:pPr>
        <w:pStyle w:val="Prrafodelista"/>
        <w:numPr>
          <w:ilvl w:val="0"/>
          <w:numId w:val="1"/>
        </w:numPr>
      </w:pPr>
      <w:r w:rsidRPr="00FD5FE4">
        <w:t xml:space="preserve">Gráficos de series temporales con </w:t>
      </w:r>
      <w:proofErr w:type="spellStart"/>
      <w:r w:rsidRPr="00FD5FE4">
        <w:t>Datashader</w:t>
      </w:r>
      <w:proofErr w:type="spellEnd"/>
      <w:r w:rsidR="002714A1" w:rsidRPr="00FD5FE4">
        <w:t xml:space="preserve">: </w:t>
      </w:r>
      <w:r w:rsidRPr="00FD5FE4">
        <w:rPr>
          <w:lang w:val="en-US"/>
        </w:rPr>
        <w:fldChar w:fldCharType="begin"/>
      </w:r>
      <w:r w:rsidRPr="00FD5FE4">
        <w:instrText xml:space="preserve"> HYPERLINK "</w:instrText>
      </w:r>
      <w:r w:rsidRPr="00FD5FE4">
        <w:instrText>https://colab.research.google.com/drive/1c01OzVL8Ry3ayKxk7FNYEYYd14TTMKB9?usp=sharing</w:instrText>
      </w:r>
      <w:r w:rsidRPr="00FD5FE4">
        <w:instrText xml:space="preserve">" </w:instrText>
      </w:r>
      <w:r w:rsidRPr="00FD5FE4">
        <w:rPr>
          <w:lang w:val="en-US"/>
        </w:rPr>
        <w:fldChar w:fldCharType="separate"/>
      </w:r>
      <w:r w:rsidRPr="00FD5FE4">
        <w:rPr>
          <w:rStyle w:val="Hipervnculo"/>
        </w:rPr>
        <w:t>https://colab.research.google.com/drive/1c01OzVL8Ry3ayKxk7FNYEYYd14TTMKB9?usp=sharing</w:t>
      </w:r>
      <w:r w:rsidRPr="00FD5FE4">
        <w:rPr>
          <w:lang w:val="en-US"/>
        </w:rPr>
        <w:fldChar w:fldCharType="end"/>
      </w:r>
      <w:r w:rsidRPr="00FD5FE4">
        <w:t xml:space="preserve"> </w:t>
      </w:r>
    </w:p>
    <w:p w14:paraId="6F09F7C2" w14:textId="36919FD9" w:rsidR="00FD5FE4" w:rsidRDefault="00FD5FE4" w:rsidP="00FD5FE4">
      <w:pPr>
        <w:pStyle w:val="Prrafodelista"/>
        <w:numPr>
          <w:ilvl w:val="0"/>
          <w:numId w:val="1"/>
        </w:numPr>
      </w:pPr>
      <w:r w:rsidRPr="00FD5FE4">
        <w:t xml:space="preserve">Representando grafos con </w:t>
      </w:r>
      <w:proofErr w:type="spellStart"/>
      <w:r w:rsidRPr="00FD5FE4">
        <w:t>Datashader</w:t>
      </w:r>
      <w:proofErr w:type="spellEnd"/>
      <w:r w:rsidRPr="00FD5FE4">
        <w:t xml:space="preserve">: </w:t>
      </w:r>
      <w:hyperlink r:id="rId6" w:history="1">
        <w:r w:rsidRPr="00FD5FE4">
          <w:rPr>
            <w:rStyle w:val="Hipervnculo"/>
          </w:rPr>
          <w:t>https://colab.research.google.com/drive/1bbyvlM5CBrwCMzNreneBoxCPGWRvpTQc?usp=sharing</w:t>
        </w:r>
      </w:hyperlink>
      <w:r w:rsidRPr="00FD5FE4">
        <w:t xml:space="preserve"> </w:t>
      </w:r>
    </w:p>
    <w:p w14:paraId="0BAE12FD" w14:textId="7C0D559A" w:rsidR="00FD5FE4" w:rsidRPr="00FD5FE4" w:rsidRDefault="00FD5FE4" w:rsidP="00FD5FE4">
      <w:pPr>
        <w:pStyle w:val="Prrafodelista"/>
        <w:numPr>
          <w:ilvl w:val="0"/>
          <w:numId w:val="1"/>
        </w:numPr>
      </w:pPr>
      <w:r w:rsidRPr="00FD5FE4">
        <w:t xml:space="preserve">Caso práctico con </w:t>
      </w:r>
      <w:proofErr w:type="spellStart"/>
      <w:r w:rsidRPr="00FD5FE4">
        <w:t>Datashader</w:t>
      </w:r>
      <w:proofErr w:type="spellEnd"/>
      <w:r w:rsidRPr="00FD5FE4">
        <w:t xml:space="preserve">: </w:t>
      </w:r>
      <w:hyperlink r:id="rId7" w:history="1">
        <w:r w:rsidRPr="00FD5FE4">
          <w:rPr>
            <w:rStyle w:val="Hipervnculo"/>
          </w:rPr>
          <w:t>https://colab.research.google.com/drive/1pOHJenZXCi5fH3QYzA2SteH7JG9IOXF1?usp=sharing</w:t>
        </w:r>
      </w:hyperlink>
      <w:r w:rsidRPr="00FD5FE4">
        <w:t xml:space="preserve"> </w:t>
      </w:r>
    </w:p>
    <w:p w14:paraId="6C76E8D6" w14:textId="77777777" w:rsidR="004D1154" w:rsidRPr="00FD5FE4" w:rsidRDefault="004D1154" w:rsidP="004D1154"/>
    <w:p w14:paraId="28CF57A0" w14:textId="77777777" w:rsidR="004D1154" w:rsidRPr="00FD5FE4" w:rsidRDefault="004D1154" w:rsidP="004D1154"/>
    <w:p w14:paraId="35614E99" w14:textId="77777777" w:rsidR="004D1154" w:rsidRPr="00FD5FE4" w:rsidRDefault="004D1154" w:rsidP="004D1154"/>
    <w:p w14:paraId="652998B1" w14:textId="77777777" w:rsidR="004D1154" w:rsidRPr="00FD5FE4" w:rsidRDefault="004D1154"/>
    <w:p w14:paraId="16693453" w14:textId="77777777" w:rsidR="004D1154" w:rsidRPr="00FD5FE4" w:rsidRDefault="004D1154"/>
    <w:sectPr w:rsidR="004D1154" w:rsidRPr="00FD5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47F86"/>
    <w:multiLevelType w:val="hybridMultilevel"/>
    <w:tmpl w:val="2BDE44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54"/>
    <w:rsid w:val="000470EF"/>
    <w:rsid w:val="001F6838"/>
    <w:rsid w:val="002714A1"/>
    <w:rsid w:val="004D1154"/>
    <w:rsid w:val="00FD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663F96"/>
  <w15:chartTrackingRefBased/>
  <w15:docId w15:val="{C2B72507-DA3A-E949-ACD2-1C576A58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14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D5F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5FE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D5F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pOHJenZXCi5fH3QYzA2SteH7JG9IOXF1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bbyvlM5CBrwCMzNreneBoxCPGWRvpTQc?usp=sharing" TargetMode="External"/><Relationship Id="rId5" Type="http://schemas.openxmlformats.org/officeDocument/2006/relationships/hyperlink" Target="https://colab.research.google.com/drive/12XThaFSnD63LriJfazn88o5Pbdzm8YQi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831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2021-10-14T15:24:00Z</dcterms:created>
  <dcterms:modified xsi:type="dcterms:W3CDTF">2021-11-11T08:40:00Z</dcterms:modified>
</cp:coreProperties>
</file>