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0371" w14:textId="3F0CD59B" w:rsidR="000470EF" w:rsidRPr="004D1154" w:rsidRDefault="002714A1" w:rsidP="004D11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Ejemplos de código fuente</w:t>
      </w:r>
      <w:r w:rsidR="004D1154" w:rsidRPr="004D1154">
        <w:rPr>
          <w:b/>
          <w:bCs/>
          <w:sz w:val="32"/>
          <w:szCs w:val="32"/>
        </w:rPr>
        <w:t xml:space="preserve"> – Semana </w:t>
      </w:r>
      <w:r w:rsidR="000C567F">
        <w:rPr>
          <w:b/>
          <w:bCs/>
          <w:sz w:val="32"/>
          <w:szCs w:val="32"/>
        </w:rPr>
        <w:t>12</w:t>
      </w:r>
      <w:r w:rsidR="004D1154" w:rsidRPr="004D1154">
        <w:rPr>
          <w:b/>
          <w:bCs/>
          <w:sz w:val="32"/>
          <w:szCs w:val="32"/>
        </w:rPr>
        <w:t xml:space="preserve"> - SBD</w:t>
      </w:r>
    </w:p>
    <w:p w14:paraId="29F113BD" w14:textId="208F093C" w:rsidR="004D1154" w:rsidRDefault="004D1154"/>
    <w:p w14:paraId="33C29ADA" w14:textId="77777777" w:rsidR="004D1154" w:rsidRDefault="004D1154" w:rsidP="004D1154"/>
    <w:p w14:paraId="5F3AC3D0" w14:textId="25B5EF48" w:rsidR="004D1154" w:rsidRDefault="00130996" w:rsidP="002714A1">
      <w:pPr>
        <w:pStyle w:val="Prrafodelista"/>
        <w:numPr>
          <w:ilvl w:val="0"/>
          <w:numId w:val="1"/>
        </w:numPr>
      </w:pPr>
      <w:proofErr w:type="spellStart"/>
      <w:r>
        <w:t>Power</w:t>
      </w:r>
      <w:proofErr w:type="spellEnd"/>
      <w:r>
        <w:t xml:space="preserve"> BI – Caso práctico 1</w:t>
      </w:r>
      <w:r w:rsidR="002714A1">
        <w:t xml:space="preserve">: </w:t>
      </w:r>
      <w:hyperlink r:id="rId5" w:history="1">
        <w:r w:rsidR="000B593E" w:rsidRPr="00F20ECC">
          <w:rPr>
            <w:rStyle w:val="Hipervnculo"/>
          </w:rPr>
          <w:t>https://drive.google.com/file/d/1PrPErsz8kEyIEiQIYQrwhVBhMlJ8dsUt/view?usp=sharing</w:t>
        </w:r>
      </w:hyperlink>
      <w:r w:rsidR="000B593E">
        <w:t xml:space="preserve"> </w:t>
      </w:r>
    </w:p>
    <w:p w14:paraId="19FCEF06" w14:textId="580800BA" w:rsidR="002714A1" w:rsidRDefault="00130996" w:rsidP="002714A1">
      <w:pPr>
        <w:pStyle w:val="Prrafodelista"/>
        <w:numPr>
          <w:ilvl w:val="0"/>
          <w:numId w:val="1"/>
        </w:numPr>
      </w:pPr>
      <w:proofErr w:type="spellStart"/>
      <w:r>
        <w:t>Power</w:t>
      </w:r>
      <w:proofErr w:type="spellEnd"/>
      <w:r>
        <w:t xml:space="preserve"> BI – Caso práctico 2</w:t>
      </w:r>
      <w:r w:rsidR="002714A1">
        <w:t xml:space="preserve">: </w:t>
      </w:r>
      <w:hyperlink r:id="rId6" w:history="1">
        <w:r w:rsidR="00253C78" w:rsidRPr="00F20ECC">
          <w:rPr>
            <w:rStyle w:val="Hipervnculo"/>
          </w:rPr>
          <w:t>https://drive.google.com/file/d/1Tt6Jr-hqL3yIb6fRKtUHc-Bm00XS62dT/view?usp=sharing</w:t>
        </w:r>
      </w:hyperlink>
      <w:r w:rsidR="00253C78">
        <w:t xml:space="preserve"> </w:t>
      </w:r>
    </w:p>
    <w:p w14:paraId="6C76E8D6" w14:textId="77777777" w:rsidR="004D1154" w:rsidRDefault="004D1154" w:rsidP="004D1154"/>
    <w:p w14:paraId="28CF57A0" w14:textId="77777777" w:rsidR="004D1154" w:rsidRDefault="004D1154" w:rsidP="004D1154"/>
    <w:p w14:paraId="35614E99" w14:textId="77777777" w:rsidR="004D1154" w:rsidRDefault="004D1154" w:rsidP="004D1154"/>
    <w:p w14:paraId="652998B1" w14:textId="77777777" w:rsidR="004D1154" w:rsidRDefault="004D1154"/>
    <w:p w14:paraId="16693453" w14:textId="77777777" w:rsidR="004D1154" w:rsidRDefault="004D1154"/>
    <w:sectPr w:rsidR="004D1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47F86"/>
    <w:multiLevelType w:val="hybridMultilevel"/>
    <w:tmpl w:val="2BDE44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54"/>
    <w:rsid w:val="000470EF"/>
    <w:rsid w:val="000B593E"/>
    <w:rsid w:val="000C567F"/>
    <w:rsid w:val="00130996"/>
    <w:rsid w:val="00253C78"/>
    <w:rsid w:val="002714A1"/>
    <w:rsid w:val="004D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663F96"/>
  <w15:chartTrackingRefBased/>
  <w15:docId w15:val="{C2B72507-DA3A-E949-ACD2-1C576A58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14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B59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5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Tt6Jr-hqL3yIb6fRKtUHc-Bm00XS62dT/view?usp=sharing" TargetMode="External"/><Relationship Id="rId5" Type="http://schemas.openxmlformats.org/officeDocument/2006/relationships/hyperlink" Target="https://drive.google.com/file/d/1PrPErsz8kEyIEiQIYQrwhVBhMlJ8dsUt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2021-10-14T15:24:00Z</dcterms:created>
  <dcterms:modified xsi:type="dcterms:W3CDTF">2021-11-17T23:10:00Z</dcterms:modified>
</cp:coreProperties>
</file>