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9E0C" w14:textId="78377F2A" w:rsidR="00F731C3" w:rsidRPr="00E76DA6" w:rsidRDefault="00F731C3" w:rsidP="00F731C3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PRE BOARD</w:t>
      </w:r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EXAMINATION 2022-23</w:t>
      </w:r>
    </w:p>
    <w:p w14:paraId="4F3FB326" w14:textId="03D5213A" w:rsidR="00F731C3" w:rsidRPr="00E76DA6" w:rsidRDefault="00F731C3" w:rsidP="00F731C3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कक्षा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10</w:t>
      </w:r>
    </w:p>
    <w:p w14:paraId="59C88E99" w14:textId="22685C27" w:rsidR="00F731C3" w:rsidRPr="00E76DA6" w:rsidRDefault="00F731C3" w:rsidP="00F731C3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विषय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हिंदी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  अ'002</w:t>
      </w:r>
    </w:p>
    <w:p w14:paraId="7E135C98" w14:textId="4F218071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निर्धारित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समय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3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घंटे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</w:r>
      <w:r w:rsidRPr="00E76DA6">
        <w:rPr>
          <w:rFonts w:ascii="Nirmala UI" w:hAnsi="Nirmala UI" w:cs="Nirmala UI"/>
          <w:b/>
          <w:bCs/>
          <w:sz w:val="20"/>
          <w:szCs w:val="20"/>
        </w:rPr>
        <w:tab/>
        <w:t xml:space="preserve">           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अधिकतम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अंक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80</w:t>
      </w:r>
    </w:p>
    <w:p w14:paraId="318F15F3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1.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इस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पत्र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2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'अ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'ब'</w:t>
      </w:r>
    </w:p>
    <w:p w14:paraId="5949DC59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2.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'अ 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कुल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10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वस्तुपरक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पूछे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सभी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उपप्रश्न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निर्देशों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पालन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करते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हुए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दीजिए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।</w:t>
      </w:r>
    </w:p>
    <w:p w14:paraId="20343239" w14:textId="53495089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3.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'ब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8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वर्णात्मक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पूछे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आंतरिक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दिए</w:t>
      </w:r>
      <w:proofErr w:type="spellEnd"/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निर्देशों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पालन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करते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हुए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दीजिए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।</w:t>
      </w:r>
    </w:p>
    <w:p w14:paraId="0D777D78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3C150B85" w14:textId="77777777" w:rsidR="00F731C3" w:rsidRPr="00E76DA6" w:rsidRDefault="00F731C3" w:rsidP="00F731C3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 'अ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वस्तुपरक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</w:p>
    <w:p w14:paraId="0E67C1E0" w14:textId="77777777" w:rsidR="00F731C3" w:rsidRPr="00E76DA6" w:rsidRDefault="00F731C3" w:rsidP="00F731C3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अपठित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गद्यांश</w:t>
      </w:r>
      <w:proofErr w:type="spellEnd"/>
    </w:p>
    <w:p w14:paraId="3D85745C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</w:p>
    <w:p w14:paraId="46627E08" w14:textId="27A8857F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1.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नीचे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गद्यांश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ध्यानपूर्वक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पढ़िए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उस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आधारित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  <w:r w:rsidR="000C7DEF">
        <w:rPr>
          <w:rFonts w:ascii="Nirmala UI" w:hAnsi="Nirmala UI" w:cs="Nirmala UI"/>
          <w:b/>
          <w:bCs/>
          <w:sz w:val="20"/>
          <w:szCs w:val="20"/>
        </w:rPr>
        <w:tab/>
      </w:r>
      <w:r w:rsidR="000C7DEF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 xml:space="preserve">         </w:t>
      </w:r>
      <w:proofErr w:type="gramStart"/>
      <w:r w:rsidR="000765BB">
        <w:rPr>
          <w:rFonts w:ascii="Nirmala UI" w:hAnsi="Nirmala UI" w:cs="Nirmala UI"/>
          <w:b/>
          <w:bCs/>
          <w:sz w:val="20"/>
          <w:szCs w:val="20"/>
        </w:rPr>
        <w:t xml:space="preserve">   </w:t>
      </w:r>
      <w:r w:rsidR="000C7DEF">
        <w:rPr>
          <w:rFonts w:ascii="Nirmala UI" w:hAnsi="Nirmala UI" w:cs="Nirmala UI"/>
          <w:b/>
          <w:bCs/>
          <w:sz w:val="20"/>
          <w:szCs w:val="20"/>
        </w:rPr>
        <w:t>(</w:t>
      </w:r>
      <w:proofErr w:type="gramEnd"/>
      <w:r w:rsidR="000C7DEF">
        <w:rPr>
          <w:rFonts w:ascii="Nirmala UI" w:hAnsi="Nirmala UI" w:cs="Nirmala UI"/>
          <w:b/>
          <w:bCs/>
          <w:sz w:val="20"/>
          <w:szCs w:val="20"/>
        </w:rPr>
        <w:t>5X1=5)</w:t>
      </w:r>
    </w:p>
    <w:p w14:paraId="4B89D6F1" w14:textId="6E0DFBC8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यह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सर्वविदित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तथ्य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मानवीय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गुणों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अधिकाधिक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विकास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विपरीत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परिस्थितियों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जीवन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सर्वत्र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सत्य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उदाहरण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कष्ट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पीड़ा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आंतरिक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वृत्तियों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परिशोधन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साथ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="000F5218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F5218" w:rsidRPr="00E76DA6">
        <w:rPr>
          <w:rFonts w:ascii="Nirmala UI" w:hAnsi="Nirmala UI" w:cs="Nirmala UI"/>
          <w:sz w:val="20"/>
          <w:szCs w:val="20"/>
        </w:rPr>
        <w:t>ऐसी</w:t>
      </w:r>
      <w:proofErr w:type="spellEnd"/>
      <w:r w:rsidR="0084064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दृढ़ता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जन्म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मनुष्य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तप्त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स्वर्ण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भांति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बनाती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विपत्तियों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पहाड़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टकराकर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बढ़ता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ह्रदय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ऐसी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अद्भुत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वृत्ति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जन्म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कष्टों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जूझकर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फिर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उनको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खेल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समझने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लगता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हृदय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विपत्तियों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ठोकर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मार्ग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लेने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वीरता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उत्पन्न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भांति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दृढ़ता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शारीरिक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श्रम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शारीरिक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परिश्रम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बलिष्ट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विपत्तियों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550BB" w:rsidRPr="00E76DA6">
        <w:rPr>
          <w:rFonts w:ascii="Nirmala UI" w:hAnsi="Nirmala UI" w:cs="Nirmala UI"/>
          <w:sz w:val="20"/>
          <w:szCs w:val="20"/>
        </w:rPr>
        <w:t>तथा</w:t>
      </w:r>
      <w:proofErr w:type="spellEnd"/>
      <w:r w:rsidR="001550BB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550BB" w:rsidRPr="00E76DA6">
        <w:rPr>
          <w:rFonts w:ascii="Nirmala UI" w:hAnsi="Nirmala UI" w:cs="Nirmala UI"/>
          <w:sz w:val="20"/>
          <w:szCs w:val="20"/>
        </w:rPr>
        <w:t>परिश्रम</w:t>
      </w:r>
      <w:proofErr w:type="spellEnd"/>
      <w:r w:rsidR="001550BB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550BB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1550BB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550BB" w:rsidRPr="00E76DA6">
        <w:rPr>
          <w:rFonts w:ascii="Nirmala UI" w:hAnsi="Nirmala UI" w:cs="Nirmala UI"/>
          <w:sz w:val="20"/>
          <w:szCs w:val="20"/>
        </w:rPr>
        <w:t>अग्नि</w:t>
      </w:r>
      <w:proofErr w:type="spellEnd"/>
      <w:r w:rsidR="001550BB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तपकर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लौह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इस्पात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शायर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कहा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मुश्किलें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इतनी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पड़ी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',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सत्य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परिचित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चारित्रिक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दृढ़ता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कार्य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कष्टों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आधिक्य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शारीरिक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दृढ़ता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श्रम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दोनों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ऐसे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हथौड़े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पीट-पीटकर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इस्पाती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दृढ़ता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जन्म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0207B3D2" w14:textId="50B5EA96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5CA21CB0" w14:textId="6B21DAB8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1.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विपरीत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परिस्थितियों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किसका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विकास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होता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5233695F" w14:textId="6E50ABB3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(क)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मानवीय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गुणों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 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 (ख)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मानव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</w:p>
    <w:p w14:paraId="6E05BA38" w14:textId="47CE342B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(ग)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                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 (घ)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श्रम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</w:p>
    <w:p w14:paraId="7DD39009" w14:textId="408E8A3F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2.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मनुष्य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सोने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जैसा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शुद्ध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बनाने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सहायक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5B13A3F0" w14:textId="31CC2DD1" w:rsidR="000D4469" w:rsidRPr="00E76DA6" w:rsidRDefault="000D4469" w:rsidP="000D4469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(क)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दृढ़ता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 w:rsidRPr="004D12FC">
        <w:t>(</w:t>
      </w:r>
      <w:r w:rsidRPr="004D12FC">
        <w:rPr>
          <w:rFonts w:ascii="Nirmala UI" w:hAnsi="Nirmala UI" w:cs="Nirmala UI"/>
        </w:rPr>
        <w:t>ख</w:t>
      </w:r>
      <w:r w:rsidRPr="004D12FC">
        <w:t>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दृढ़ता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CB0E243" w14:textId="7FA95CB6" w:rsidR="000D4469" w:rsidRPr="00E76DA6" w:rsidRDefault="000D4469" w:rsidP="000D4469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(ग)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आंतरिक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दृढ़ता</w:t>
      </w:r>
      <w:proofErr w:type="spellEnd"/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>(घ)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विपतियों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टकराव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407107B7" w14:textId="375A6D40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3.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विपत्तियों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बीच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अपना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मार्ग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बना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लेने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क्षमता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कब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उत्पन्न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होती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?</w:t>
      </w:r>
    </w:p>
    <w:p w14:paraId="79CC7096" w14:textId="6F140652" w:rsidR="004D12FC" w:rsidRPr="00E76DA6" w:rsidRDefault="004D12FC" w:rsidP="004D12FC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(क)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बाधाओं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बचकर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="00545418">
        <w:rPr>
          <w:rFonts w:ascii="Nirmala UI" w:hAnsi="Nirmala UI" w:cs="Nirmala UI"/>
          <w:sz w:val="20"/>
          <w:szCs w:val="20"/>
        </w:rPr>
        <w:tab/>
      </w:r>
      <w:r w:rsidR="00545418">
        <w:rPr>
          <w:rFonts w:ascii="Nirmala UI" w:hAnsi="Nirmala UI" w:cs="Nirmala UI"/>
          <w:sz w:val="20"/>
          <w:szCs w:val="20"/>
        </w:rPr>
        <w:tab/>
      </w:r>
      <w:r w:rsidR="00545418">
        <w:rPr>
          <w:rFonts w:ascii="Nirmala UI" w:hAnsi="Nirmala UI" w:cs="Nirmala UI"/>
          <w:sz w:val="20"/>
          <w:szCs w:val="20"/>
        </w:rPr>
        <w:tab/>
      </w:r>
      <w:r w:rsidRPr="004D12FC">
        <w:t>(</w:t>
      </w:r>
      <w:r w:rsidRPr="004D12FC">
        <w:rPr>
          <w:rFonts w:ascii="Nirmala UI" w:hAnsi="Nirmala UI" w:cs="Nirmala UI"/>
        </w:rPr>
        <w:t>ख</w:t>
      </w:r>
      <w:r w:rsidRPr="004D12FC">
        <w:t>)</w:t>
      </w:r>
      <w:r w:rsidR="00545418"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कष्टों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खेलकर</w:t>
      </w:r>
      <w:proofErr w:type="spellEnd"/>
    </w:p>
    <w:p w14:paraId="5A4F6C83" w14:textId="60361324" w:rsidR="004D12FC" w:rsidRPr="00E76DA6" w:rsidRDefault="00545418" w:rsidP="004D12FC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lastRenderedPageBreak/>
        <w:t>(ग)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D12FC" w:rsidRPr="00E76DA6">
        <w:rPr>
          <w:rFonts w:ascii="Nirmala UI" w:hAnsi="Nirmala UI" w:cs="Nirmala UI"/>
          <w:sz w:val="20"/>
          <w:szCs w:val="20"/>
        </w:rPr>
        <w:t>कष्टों</w:t>
      </w:r>
      <w:proofErr w:type="spellEnd"/>
      <w:r w:rsidR="004D12FC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D12FC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4D12FC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D12FC" w:rsidRPr="00E76DA6">
        <w:rPr>
          <w:rFonts w:ascii="Nirmala UI" w:hAnsi="Nirmala UI" w:cs="Nirmala UI"/>
          <w:sz w:val="20"/>
          <w:szCs w:val="20"/>
        </w:rPr>
        <w:t>जूझकर</w:t>
      </w:r>
      <w:proofErr w:type="spellEnd"/>
      <w:r w:rsidR="004D12FC" w:rsidRPr="00E76DA6"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>(घ)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D12FC" w:rsidRPr="00E76DA6">
        <w:rPr>
          <w:rFonts w:ascii="Nirmala UI" w:hAnsi="Nirmala UI" w:cs="Nirmala UI"/>
          <w:sz w:val="20"/>
          <w:szCs w:val="20"/>
        </w:rPr>
        <w:t>साधन</w:t>
      </w:r>
      <w:proofErr w:type="spellEnd"/>
      <w:r w:rsidR="004D12FC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D12FC" w:rsidRPr="00E76DA6">
        <w:rPr>
          <w:rFonts w:ascii="Nirmala UI" w:hAnsi="Nirmala UI" w:cs="Nirmala UI"/>
          <w:sz w:val="20"/>
          <w:szCs w:val="20"/>
        </w:rPr>
        <w:t>संपन्न</w:t>
      </w:r>
      <w:proofErr w:type="spellEnd"/>
      <w:r w:rsidR="004D12FC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D12FC" w:rsidRPr="00E76DA6">
        <w:rPr>
          <w:rFonts w:ascii="Nirmala UI" w:hAnsi="Nirmala UI" w:cs="Nirmala UI"/>
          <w:sz w:val="20"/>
          <w:szCs w:val="20"/>
        </w:rPr>
        <w:t>बनकर</w:t>
      </w:r>
      <w:proofErr w:type="spellEnd"/>
    </w:p>
    <w:p w14:paraId="227BD4AD" w14:textId="505A9B15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4 .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विपत्तियों</w:t>
      </w:r>
      <w:proofErr w:type="spellEnd"/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तपकर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दृढ़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हुए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भांति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परिश्रम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अग्नि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तपकर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कैसा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बन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जाता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?</w:t>
      </w:r>
    </w:p>
    <w:p w14:paraId="039AA96C" w14:textId="2BF6B3D2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लोह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इस्पात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  </w:t>
      </w:r>
      <w:r w:rsidRPr="00E76DA6">
        <w:rPr>
          <w:rFonts w:ascii="Nirmala UI" w:hAnsi="Nirmala UI" w:cs="Nirmala UI"/>
          <w:sz w:val="20"/>
          <w:szCs w:val="20"/>
        </w:rPr>
        <w:t xml:space="preserve">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दुर्बल</w:t>
      </w:r>
      <w:proofErr w:type="spellEnd"/>
    </w:p>
    <w:p w14:paraId="084B108E" w14:textId="4E3B81F8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निर्बल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          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कमजोर</w:t>
      </w:r>
      <w:proofErr w:type="spellEnd"/>
    </w:p>
    <w:p w14:paraId="45473C50" w14:textId="09E453C9" w:rsidR="00221E37" w:rsidRPr="00E76DA6" w:rsidRDefault="00221E37" w:rsidP="00221E37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5.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गद्यांश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उपयुक्त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शीर्षक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सकता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---</w:t>
      </w:r>
    </w:p>
    <w:p w14:paraId="48CA77F4" w14:textId="65DE5E93" w:rsidR="00221E37" w:rsidRPr="00E76DA6" w:rsidRDefault="00221E37" w:rsidP="00221E37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ख)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मानसिक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पीड़ा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शारीरिक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कष्ट</w:t>
      </w:r>
      <w:proofErr w:type="spellEnd"/>
    </w:p>
    <w:p w14:paraId="4E66E613" w14:textId="632AEEA5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ग)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शरीर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दृढ़ता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मानव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विकास</w:t>
      </w:r>
      <w:proofErr w:type="spellEnd"/>
    </w:p>
    <w:p w14:paraId="021E2FC2" w14:textId="77777777" w:rsidR="000765BB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2.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नीचे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पद्यांश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किसी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पद्यांश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ध्यानपूर्वक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पढ़िए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उस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आधारित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14:paraId="66BBD55B" w14:textId="52C739F0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="000765BB">
        <w:rPr>
          <w:rFonts w:ascii="Nirmala UI" w:hAnsi="Nirmala UI" w:cs="Nirmala UI"/>
          <w:b/>
          <w:bCs/>
          <w:sz w:val="20"/>
          <w:szCs w:val="20"/>
        </w:rPr>
        <w:t xml:space="preserve"> - </w:t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</w:r>
      <w:r w:rsidR="000765BB">
        <w:rPr>
          <w:rFonts w:ascii="Nirmala UI" w:hAnsi="Nirmala UI" w:cs="Nirmala UI"/>
          <w:b/>
          <w:bCs/>
          <w:sz w:val="20"/>
          <w:szCs w:val="20"/>
        </w:rPr>
        <w:tab/>
        <w:t xml:space="preserve">  </w:t>
      </w:r>
      <w:proofErr w:type="gramStart"/>
      <w:r w:rsidR="000765BB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0765BB">
        <w:rPr>
          <w:rFonts w:ascii="Nirmala UI" w:hAnsi="Nirmala UI" w:cs="Nirmala UI"/>
          <w:b/>
          <w:bCs/>
          <w:sz w:val="20"/>
          <w:szCs w:val="20"/>
        </w:rPr>
        <w:t>5X1=5)</w:t>
      </w:r>
    </w:p>
    <w:p w14:paraId="4EF4E803" w14:textId="782DA782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हर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संध्या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B54A0" w:rsidRPr="00E76DA6">
        <w:rPr>
          <w:rFonts w:ascii="Nirmala UI" w:hAnsi="Nirmala UI" w:cs="Nirmala UI"/>
          <w:sz w:val="20"/>
          <w:szCs w:val="20"/>
        </w:rPr>
        <w:t>इसकी</w:t>
      </w:r>
      <w:proofErr w:type="spellEnd"/>
      <w:r w:rsidR="000B54A0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सागर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लंबी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>,</w:t>
      </w:r>
    </w:p>
    <w:p w14:paraId="2475A0C5" w14:textId="0B6A9465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हर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सुबह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फिर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गंगा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चादर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-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लंबी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4FA56BB3" w14:textId="572D999A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इसकी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रंग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गहरा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18218C78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देश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परदेश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>,</w:t>
      </w:r>
    </w:p>
    <w:p w14:paraId="5A169449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मौसम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संदेश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भरा</w:t>
      </w:r>
      <w:proofErr w:type="spellEnd"/>
    </w:p>
    <w:p w14:paraId="2F43934E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इसका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छूनेवाला</w:t>
      </w:r>
      <w:proofErr w:type="spellEnd"/>
    </w:p>
    <w:p w14:paraId="4E76E88F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वेदों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गाथा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42C48BE4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गिरिराज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हिमालय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भारत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कुछ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ऐसा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093790C9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जैसा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अटल,अडिग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अविचल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वैसे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भारतवासी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33BA1229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अमर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हिमालय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धरती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भारत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वासी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अविनाशी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457900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हमको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ललकारे</w:t>
      </w:r>
      <w:proofErr w:type="spellEnd"/>
    </w:p>
    <w:p w14:paraId="2E3C396D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हिंसा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हारे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773D3E0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दुख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मारे</w:t>
      </w:r>
      <w:proofErr w:type="spellEnd"/>
    </w:p>
    <w:p w14:paraId="11942AF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गंगा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दुख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मुस्कुराता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7C402EF9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गिरिराज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हिमालय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भारत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कुछ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ऐसा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4556F4FA" w14:textId="7760E76B" w:rsidR="00F731C3" w:rsidRPr="00E76DA6" w:rsidRDefault="00221E37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3400F1AA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>1.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देश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हरा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परदेश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हरा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कथन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हरा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तात्पर्य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2343CE3E" w14:textId="7F9C753C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="00221E37"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रंग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      </w:t>
      </w:r>
      <w:r w:rsidR="00221E37" w:rsidRPr="00E76DA6">
        <w:rPr>
          <w:rFonts w:ascii="Nirmala UI" w:hAnsi="Nirmala UI" w:cs="Nirmala UI"/>
          <w:sz w:val="20"/>
          <w:szCs w:val="20"/>
        </w:rPr>
        <w:tab/>
      </w:r>
      <w:r w:rsidR="00221E37" w:rsidRPr="00E76DA6">
        <w:rPr>
          <w:rFonts w:ascii="Nirmala UI" w:hAnsi="Nirmala UI" w:cs="Nirmala UI"/>
          <w:sz w:val="20"/>
          <w:szCs w:val="20"/>
        </w:rPr>
        <w:tab/>
      </w:r>
      <w:r w:rsidR="00221E37" w:rsidRPr="00E76DA6">
        <w:rPr>
          <w:rFonts w:ascii="Nirmala UI" w:hAnsi="Nirmala UI" w:cs="Nirmala UI"/>
          <w:sz w:val="20"/>
          <w:szCs w:val="20"/>
        </w:rPr>
        <w:tab/>
      </w:r>
      <w:r w:rsidR="00221E37"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="00221E37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खेत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28B482CB" w14:textId="0CD6FD13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संपन्नता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  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खुशहाली</w:t>
      </w:r>
      <w:proofErr w:type="spellEnd"/>
    </w:p>
    <w:p w14:paraId="300A64E9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2 .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हिमालय</w:t>
      </w:r>
      <w:proofErr w:type="spellEnd"/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गिरिराज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क्यों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कहा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गया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?</w:t>
      </w:r>
    </w:p>
    <w:p w14:paraId="13433693" w14:textId="61A07730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lastRenderedPageBreak/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क) 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सर्वप्रिय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 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पवित्र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</w:p>
    <w:p w14:paraId="2C85302E" w14:textId="49C0FB8E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सर्वोच्च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  <w:t xml:space="preserve"> 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दर्शनीय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</w:p>
    <w:p w14:paraId="0C9626E9" w14:textId="1DCCF5E5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>3.</w:t>
      </w:r>
      <w:r w:rsidR="00221E37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हिमालय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प्रभाव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भारत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कौन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गुण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दिखाई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पड़ता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--</w:t>
      </w:r>
    </w:p>
    <w:p w14:paraId="244201BC" w14:textId="69E133A6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स्थिरता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अजेयता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4F25AF9" w14:textId="3F5A5D6C" w:rsidR="00F731C3" w:rsidRPr="00E76DA6" w:rsidRDefault="00221E3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सुंदरता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पवित्रता</w:t>
      </w:r>
      <w:proofErr w:type="spellEnd"/>
    </w:p>
    <w:p w14:paraId="7098E489" w14:textId="31A02501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>4.</w:t>
      </w:r>
      <w:r w:rsidR="005377E7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भारतीय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किसी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ललकारने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डरते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क्योंकि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53732085" w14:textId="613FF1CB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उन्हें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चुनौती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स्वीकार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आदत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किसी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डरते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>।</w:t>
      </w:r>
    </w:p>
    <w:p w14:paraId="00407714" w14:textId="2763BFEE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वीर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साहसी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उन्हें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हिंसा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डराया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सकता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4424F3A9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5.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गंगा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जल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ग्रहण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करने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वाला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---</w:t>
      </w:r>
    </w:p>
    <w:p w14:paraId="38D538CE" w14:textId="155EA72D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सुखो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मग्न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दुखों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प्रसन्न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4553B9F9" w14:textId="2F44BBB8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हृदय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उदार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परोपकारी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3812627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345772DA" w14:textId="579C68FD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                        </w:t>
      </w:r>
      <w:r w:rsidR="005377E7" w:rsidRPr="00E76DA6">
        <w:rPr>
          <w:rFonts w:ascii="Nirmala UI" w:hAnsi="Nirmala UI" w:cs="Nirmala UI"/>
          <w:sz w:val="20"/>
          <w:szCs w:val="20"/>
        </w:rPr>
        <w:tab/>
      </w:r>
      <w:r w:rsidR="005377E7"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अथवा</w:t>
      </w:r>
      <w:proofErr w:type="spellEnd"/>
    </w:p>
    <w:p w14:paraId="19DDDAF5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6F25A099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मैं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अकेला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हूँ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प्यार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>,</w:t>
      </w:r>
    </w:p>
    <w:p w14:paraId="118F053F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सोचकर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वक्त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दौर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रोम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रोम</w:t>
      </w:r>
      <w:proofErr w:type="spellEnd"/>
    </w:p>
    <w:p w14:paraId="36C8F883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हर्षित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56F27D06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सप्रेम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खिलाया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</w:p>
    <w:p w14:paraId="2FB33B4D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दुलारती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गोदी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बिठाया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</w:p>
    <w:p w14:paraId="09F6D6F0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नाज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नखरो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हँस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हँस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उठाया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5DA0601F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रोता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सीने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लगाया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</w:p>
    <w:p w14:paraId="6C94622C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बेटा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शेर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बनेगा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कहती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दूध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पिलाया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138714D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डरता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ममता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आँचल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छुपाया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</w:p>
    <w:p w14:paraId="40365FE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मीठी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लोरी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मुझे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सुलाया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1091F4C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अँधेरा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जिससे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घबराता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</w:p>
    <w:p w14:paraId="560250F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दौड़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फिर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लिपट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</w:p>
    <w:p w14:paraId="31E81F7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फेर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हाथ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सिर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डर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दूर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भगाया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310B1AF4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ममता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गहराई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>,</w:t>
      </w:r>
    </w:p>
    <w:p w14:paraId="1215C18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आँचल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ठंडी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छाँव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अपने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बचपन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0858FD0" w14:textId="1F52642D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lastRenderedPageBreak/>
        <w:t>अनमोल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घड़िया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कुछ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तरह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मैंने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बिताई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>।</w:t>
      </w:r>
    </w:p>
    <w:p w14:paraId="36D9CFB7" w14:textId="77777777" w:rsidR="005377E7" w:rsidRPr="00E76DA6" w:rsidRDefault="005377E7" w:rsidP="00F731C3">
      <w:pPr>
        <w:rPr>
          <w:rFonts w:ascii="Nirmala UI" w:hAnsi="Nirmala UI" w:cs="Nirmala UI"/>
          <w:sz w:val="20"/>
          <w:szCs w:val="20"/>
        </w:rPr>
      </w:pPr>
    </w:p>
    <w:p w14:paraId="08486A7B" w14:textId="2F8C9E84" w:rsidR="005377E7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  <w:r w:rsidR="006B73FB">
        <w:rPr>
          <w:rFonts w:ascii="Nirmala UI" w:hAnsi="Nirmala UI" w:cs="Nirmala UI"/>
          <w:b/>
          <w:bCs/>
          <w:sz w:val="20"/>
          <w:szCs w:val="20"/>
        </w:rPr>
        <w:tab/>
      </w:r>
      <w:r w:rsidR="006B73FB">
        <w:rPr>
          <w:rFonts w:ascii="Nirmala UI" w:hAnsi="Nirmala UI" w:cs="Nirmala UI"/>
          <w:b/>
          <w:bCs/>
          <w:sz w:val="20"/>
          <w:szCs w:val="20"/>
        </w:rPr>
        <w:tab/>
      </w:r>
      <w:r w:rsidR="006B73FB">
        <w:rPr>
          <w:rFonts w:ascii="Nirmala UI" w:hAnsi="Nirmala UI" w:cs="Nirmala UI"/>
          <w:b/>
          <w:bCs/>
          <w:sz w:val="20"/>
          <w:szCs w:val="20"/>
        </w:rPr>
        <w:tab/>
      </w:r>
      <w:r w:rsidR="006B73FB">
        <w:rPr>
          <w:rFonts w:ascii="Nirmala UI" w:hAnsi="Nirmala UI" w:cs="Nirmala UI"/>
          <w:b/>
          <w:bCs/>
          <w:sz w:val="20"/>
          <w:szCs w:val="20"/>
        </w:rPr>
        <w:tab/>
      </w:r>
      <w:r w:rsidR="000D3AE6">
        <w:rPr>
          <w:rFonts w:ascii="Nirmala UI" w:hAnsi="Nirmala UI" w:cs="Nirmala UI"/>
          <w:b/>
          <w:bCs/>
          <w:sz w:val="20"/>
          <w:szCs w:val="20"/>
        </w:rPr>
        <w:t xml:space="preserve">            </w:t>
      </w:r>
    </w:p>
    <w:p w14:paraId="1EEAD902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1.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कौन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बात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कवि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याद</w:t>
      </w:r>
      <w:proofErr w:type="spellEnd"/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आती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?</w:t>
      </w:r>
    </w:p>
    <w:p w14:paraId="704F5C0E" w14:textId="52A8879D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प्रेम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पूर्वक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भोजन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कराना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proofErr w:type="gramEnd"/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सप्रेम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अपनी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गोदी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बिठाना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4338757E" w14:textId="26736382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रोते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समय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अपने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सीने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लगाना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शरारत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समय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डाँटना</w:t>
      </w:r>
      <w:proofErr w:type="spellEnd"/>
    </w:p>
    <w:p w14:paraId="68003B90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2.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नाज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नखरे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उठाना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मुहावरे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अर्थ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6D0D42AC" w14:textId="79EFA93E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प्रेम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तरह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इच्छा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पूरी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करना</w:t>
      </w:r>
      <w:proofErr w:type="spellEnd"/>
    </w:p>
    <w:p w14:paraId="5A7EFF6C" w14:textId="33BD3BBB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गलत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-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सही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सभी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बातों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मानना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   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इनमें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कोई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</w:t>
      </w:r>
      <w:proofErr w:type="spellEnd"/>
    </w:p>
    <w:p w14:paraId="5519BB82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3.'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ममता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गहराई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पंक्ति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अर्थ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 </w:t>
      </w:r>
    </w:p>
    <w:p w14:paraId="18DCE445" w14:textId="22C77A0B" w:rsidR="00F731C3" w:rsidRPr="00E76DA6" w:rsidRDefault="005377E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प्यार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कभी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समाप्त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="00FE27F7" w:rsidRPr="00E76DA6">
        <w:rPr>
          <w:rFonts w:ascii="Nirmala UI" w:hAnsi="Nirmala UI" w:cs="Nirmala UI"/>
          <w:sz w:val="20"/>
          <w:szCs w:val="20"/>
        </w:rPr>
        <w:tab/>
      </w:r>
      <w:r w:rsidR="00FE27F7" w:rsidRPr="00E76DA6">
        <w:rPr>
          <w:rFonts w:ascii="Nirmala UI" w:hAnsi="Nirmala UI" w:cs="Nirmala UI"/>
          <w:sz w:val="20"/>
          <w:szCs w:val="20"/>
        </w:rPr>
        <w:tab/>
      </w:r>
      <w:r w:rsidR="00FE27F7"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प्यार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गहराइयों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निकलने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AB20D66" w14:textId="6A32BD98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प्यार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स्थाई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इनमें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कोई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</w:p>
    <w:p w14:paraId="6BB8C5CA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4.'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बचपन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घड़ियां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अर्थ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- </w:t>
      </w:r>
    </w:p>
    <w:p w14:paraId="5A083F01" w14:textId="3E5E6CE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बचपन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कवि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घड़ी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पहनते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बचपन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जिन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घड़ियों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कवि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खेलते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916EAD1" w14:textId="4493551D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बचपन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बातें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बचपन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बिताया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एक-एक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पल</w:t>
      </w:r>
      <w:proofErr w:type="spellEnd"/>
    </w:p>
    <w:p w14:paraId="4F3AFB6A" w14:textId="77777777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>5.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ठंडी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छाँव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ठंडी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किस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प्रकार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पद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--</w:t>
      </w:r>
    </w:p>
    <w:p w14:paraId="3C7B393D" w14:textId="4CAE2B38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गुणवाचक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परिमाणवाचक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1D5F99A9" w14:textId="79343E1B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व्यक्तिवाचक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संज्ञा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ab/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अव्यय</w:t>
      </w:r>
      <w:proofErr w:type="spellEnd"/>
    </w:p>
    <w:p w14:paraId="643F7C6E" w14:textId="77777777" w:rsidR="00FE27F7" w:rsidRPr="00E76DA6" w:rsidRDefault="00FE27F7" w:rsidP="00F731C3">
      <w:pPr>
        <w:rPr>
          <w:rFonts w:ascii="Nirmala UI" w:hAnsi="Nirmala UI" w:cs="Nirmala UI"/>
          <w:b/>
          <w:bCs/>
          <w:sz w:val="20"/>
          <w:szCs w:val="20"/>
        </w:rPr>
      </w:pPr>
    </w:p>
    <w:p w14:paraId="62CD9837" w14:textId="4161E70D" w:rsidR="00F731C3" w:rsidRPr="00E76DA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3.निम्नलिखितमें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</w:t>
      </w:r>
      <w:r w:rsidR="000D3AE6">
        <w:rPr>
          <w:rFonts w:ascii="Nirmala UI" w:hAnsi="Nirmala UI" w:cs="Nirmala UI"/>
          <w:b/>
          <w:bCs/>
          <w:sz w:val="20"/>
          <w:szCs w:val="20"/>
        </w:rPr>
        <w:tab/>
      </w:r>
      <w:r w:rsidR="000D3AE6">
        <w:rPr>
          <w:rFonts w:ascii="Nirmala UI" w:hAnsi="Nirmala UI" w:cs="Nirmala UI"/>
          <w:b/>
          <w:bCs/>
          <w:sz w:val="20"/>
          <w:szCs w:val="20"/>
        </w:rPr>
        <w:tab/>
      </w:r>
      <w:r w:rsidR="000D3AE6">
        <w:rPr>
          <w:rFonts w:ascii="Nirmala UI" w:hAnsi="Nirmala UI" w:cs="Nirmala UI"/>
          <w:b/>
          <w:bCs/>
          <w:sz w:val="20"/>
          <w:szCs w:val="20"/>
        </w:rPr>
        <w:tab/>
      </w:r>
      <w:r w:rsidR="000D3AE6">
        <w:rPr>
          <w:rFonts w:ascii="Nirmala UI" w:hAnsi="Nirmala UI" w:cs="Nirmala UI"/>
          <w:b/>
          <w:bCs/>
          <w:sz w:val="20"/>
          <w:szCs w:val="20"/>
        </w:rPr>
        <w:tab/>
      </w:r>
      <w:r w:rsidR="000D3AE6">
        <w:rPr>
          <w:rFonts w:ascii="Nirmala UI" w:hAnsi="Nirmala UI" w:cs="Nirmala UI"/>
          <w:b/>
          <w:bCs/>
          <w:sz w:val="20"/>
          <w:szCs w:val="20"/>
        </w:rPr>
        <w:tab/>
      </w:r>
      <w:r w:rsidR="000D3AE6">
        <w:rPr>
          <w:rFonts w:ascii="Nirmala UI" w:hAnsi="Nirmala UI" w:cs="Nirmala UI"/>
          <w:b/>
          <w:bCs/>
          <w:sz w:val="20"/>
          <w:szCs w:val="20"/>
        </w:rPr>
        <w:tab/>
        <w:t>(1X4=4)</w:t>
      </w:r>
    </w:p>
    <w:p w14:paraId="57EF7C71" w14:textId="77777777" w:rsidR="00F731C3" w:rsidRPr="00D620E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1.'मैं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जानती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थी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कि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सुमन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जरूर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नृत्य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करेगी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। '</w:t>
      </w:r>
    </w:p>
    <w:p w14:paraId="1985EA5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वाक्य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कौन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उपवाक्य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भेद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2ADB549F" w14:textId="242E4E1F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उपवाक्य</w:t>
      </w:r>
      <w:proofErr w:type="spellEnd"/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F134F7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उपवाक्य</w:t>
      </w:r>
      <w:proofErr w:type="spellEnd"/>
    </w:p>
    <w:p w14:paraId="3FD03B53" w14:textId="6FAD4482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सर्वनाम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वाक्य</w:t>
      </w:r>
      <w:proofErr w:type="spellEnd"/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 w:rsidRPr="00F731C3">
        <w:rPr>
          <w:sz w:val="20"/>
          <w:szCs w:val="20"/>
        </w:rPr>
        <w:t>(</w:t>
      </w:r>
      <w:r w:rsidR="00D620E1" w:rsidRPr="00F731C3">
        <w:rPr>
          <w:rFonts w:ascii="Nirmala UI" w:hAnsi="Nirmala UI" w:cs="Nirmala UI"/>
          <w:sz w:val="20"/>
          <w:szCs w:val="20"/>
        </w:rPr>
        <w:t>घ</w:t>
      </w:r>
      <w:r w:rsidR="00D620E1" w:rsidRPr="00F731C3">
        <w:rPr>
          <w:sz w:val="20"/>
          <w:szCs w:val="20"/>
        </w:rPr>
        <w:t>)</w:t>
      </w:r>
      <w:r w:rsidR="00D620E1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संज्ञा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उपवाक्य</w:t>
      </w:r>
      <w:proofErr w:type="spellEnd"/>
    </w:p>
    <w:p w14:paraId="1020301F" w14:textId="14B2578D" w:rsidR="00F731C3" w:rsidRPr="00D620E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2.रचना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आधार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कितने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प्रकार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होते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D620E1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16E3E351" w14:textId="77777777" w:rsidR="00D620E1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</w:t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F134F7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तीन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</w:t>
      </w:r>
    </w:p>
    <w:p w14:paraId="3F3917F9" w14:textId="5D667343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 </w:t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 w:rsidRPr="00F731C3">
        <w:rPr>
          <w:sz w:val="20"/>
          <w:szCs w:val="20"/>
        </w:rPr>
        <w:t>(</w:t>
      </w:r>
      <w:proofErr w:type="gramStart"/>
      <w:r w:rsidR="00D620E1" w:rsidRPr="00F731C3">
        <w:rPr>
          <w:rFonts w:ascii="Nirmala UI" w:hAnsi="Nirmala UI" w:cs="Nirmala UI"/>
          <w:sz w:val="20"/>
          <w:szCs w:val="20"/>
        </w:rPr>
        <w:t>घ</w:t>
      </w:r>
      <w:r w:rsidR="00D620E1" w:rsidRPr="00F731C3">
        <w:rPr>
          <w:sz w:val="20"/>
          <w:szCs w:val="20"/>
        </w:rPr>
        <w:t>)</w:t>
      </w:r>
      <w:r w:rsidR="00D620E1">
        <w:t xml:space="preserve">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पाँच</w:t>
      </w:r>
      <w:proofErr w:type="spellEnd"/>
      <w:proofErr w:type="gramEnd"/>
    </w:p>
    <w:p w14:paraId="0C59781D" w14:textId="77777777" w:rsidR="00F731C3" w:rsidRPr="00D620E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3.'मैंने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उसे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उठाया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और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खाना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खिलाया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। '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रचना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आधार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भेद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620E1">
        <w:rPr>
          <w:rFonts w:ascii="Nirmala UI" w:hAnsi="Nirmala UI" w:cs="Nirmala UI"/>
          <w:b/>
          <w:bCs/>
          <w:sz w:val="20"/>
          <w:szCs w:val="20"/>
        </w:rPr>
        <w:t>बताइए</w:t>
      </w:r>
      <w:proofErr w:type="spellEnd"/>
      <w:r w:rsidRPr="00D620E1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36C5C221" w14:textId="77777777" w:rsidR="00D620E1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सरल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वाक्य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F134F7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संयुक्त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वाक्य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</w:p>
    <w:p w14:paraId="5F619D0A" w14:textId="44ADBE46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lastRenderedPageBreak/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मिश्र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वाक्य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  <w:r w:rsidR="00D620E1">
        <w:rPr>
          <w:rFonts w:ascii="Nirmala UI" w:hAnsi="Nirmala UI" w:cs="Nirmala UI"/>
          <w:sz w:val="20"/>
          <w:szCs w:val="20"/>
        </w:rPr>
        <w:tab/>
      </w:r>
      <w:proofErr w:type="gramEnd"/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>
        <w:rPr>
          <w:rFonts w:ascii="Nirmala UI" w:hAnsi="Nirmala UI" w:cs="Nirmala UI"/>
          <w:sz w:val="20"/>
          <w:szCs w:val="20"/>
        </w:rPr>
        <w:tab/>
      </w:r>
      <w:r w:rsidR="00D620E1" w:rsidRPr="00F731C3">
        <w:rPr>
          <w:sz w:val="20"/>
          <w:szCs w:val="20"/>
        </w:rPr>
        <w:t>(</w:t>
      </w:r>
      <w:bookmarkStart w:id="0" w:name="_Hlk119428870"/>
      <w:r w:rsidR="00D620E1" w:rsidRPr="00F731C3">
        <w:rPr>
          <w:rFonts w:ascii="Nirmala UI" w:hAnsi="Nirmala UI" w:cs="Nirmala UI"/>
          <w:sz w:val="20"/>
          <w:szCs w:val="20"/>
        </w:rPr>
        <w:t>घ</w:t>
      </w:r>
      <w:bookmarkEnd w:id="0"/>
      <w:r w:rsidR="00D620E1" w:rsidRPr="00F731C3">
        <w:rPr>
          <w:sz w:val="20"/>
          <w:szCs w:val="20"/>
        </w:rPr>
        <w:t>)</w:t>
      </w:r>
      <w:r w:rsidR="00D620E1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आज्ञावाचक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वाक्य</w:t>
      </w:r>
      <w:proofErr w:type="spellEnd"/>
    </w:p>
    <w:p w14:paraId="2D3D1266" w14:textId="0FE36E77" w:rsidR="00F731C3" w:rsidRPr="006D6B0E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4.निम्नलिखित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सरल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6D6B0E">
        <w:rPr>
          <w:rFonts w:ascii="Nirmala UI" w:hAnsi="Nirmala UI" w:cs="Nirmala UI"/>
          <w:b/>
          <w:bCs/>
          <w:sz w:val="20"/>
          <w:szCs w:val="20"/>
        </w:rPr>
        <w:t>बताइए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 -</w:t>
      </w:r>
      <w:proofErr w:type="gramEnd"/>
    </w:p>
    <w:p w14:paraId="1AF7A4CE" w14:textId="220F0CC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यदि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तुम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मुझसे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मिलना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चाहते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मेरे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पास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आओ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4F16B17B" w14:textId="6739856E" w:rsidR="00F731C3" w:rsidRPr="00E76DA6" w:rsidRDefault="00F134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शिकारी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शिकार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इसलिए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बा</w:t>
      </w:r>
      <w:r w:rsidR="001727F1" w:rsidRPr="00F731C3">
        <w:rPr>
          <w:rFonts w:ascii="Nirmala UI" w:hAnsi="Nirmala UI" w:cs="Nirmala UI"/>
          <w:sz w:val="20"/>
          <w:szCs w:val="20"/>
        </w:rPr>
        <w:t>घ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34A3AE2D" w14:textId="38ED516F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भ्रष्टाचार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ईमानदार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व्यक्ति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पीछे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065DBCCF" w14:textId="55BD98FD" w:rsidR="00F731C3" w:rsidRPr="00E76DA6" w:rsidRDefault="006D6B0E" w:rsidP="00F731C3">
      <w:pPr>
        <w:rPr>
          <w:rFonts w:ascii="Nirmala UI" w:hAnsi="Nirmala UI" w:cs="Nirmala UI"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यदि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बोलना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चुप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रहिए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09158995" w14:textId="77777777" w:rsidR="00FE27F7" w:rsidRPr="00E76DA6" w:rsidRDefault="00FE27F7" w:rsidP="00FE27F7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5.निम्नलिखित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वाक्यों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मिश्र</w:t>
      </w:r>
      <w:proofErr w:type="spellEnd"/>
      <w:proofErr w:type="gram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--</w:t>
      </w:r>
    </w:p>
    <w:p w14:paraId="6B8A4A3C" w14:textId="1E3422E8" w:rsidR="00FE27F7" w:rsidRPr="00E76DA6" w:rsidRDefault="00FE27F7" w:rsidP="00FE27F7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पुलिस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देखा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पसीना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छूट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  <w:r w:rsidR="006D6B0E">
        <w:rPr>
          <w:rFonts w:ascii="Nirmala UI" w:hAnsi="Nirmala UI" w:cs="Nirmala UI"/>
          <w:sz w:val="20"/>
          <w:szCs w:val="20"/>
        </w:rPr>
        <w:t xml:space="preserve"> </w:t>
      </w:r>
      <w:r w:rsidR="006D6B0E">
        <w:rPr>
          <w:rFonts w:ascii="Nirmala UI" w:hAnsi="Nirmala UI" w:cs="Nirmala UI"/>
          <w:sz w:val="20"/>
          <w:szCs w:val="20"/>
        </w:rPr>
        <w:tab/>
      </w:r>
      <w:r w:rsidR="006D6B0E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पुस्तकालय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जाकर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रामायण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पढ़ी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37245B65" w14:textId="1542D4C1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यदि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परिश्रम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करोगे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पछताना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पड़ेगा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  <w:r w:rsidR="006D6B0E">
        <w:rPr>
          <w:rFonts w:ascii="Nirmala UI" w:hAnsi="Nirmala UI" w:cs="Nirmala UI"/>
          <w:sz w:val="20"/>
          <w:szCs w:val="20"/>
        </w:rPr>
        <w:tab/>
      </w:r>
      <w:r w:rsidR="006D6B0E">
        <w:rPr>
          <w:rFonts w:ascii="Nirmala UI" w:hAnsi="Nirmala UI" w:cs="Nirmala UI"/>
          <w:sz w:val="20"/>
          <w:szCs w:val="20"/>
        </w:rPr>
        <w:tab/>
      </w:r>
      <w:r w:rsidR="006D6B0E">
        <w:rPr>
          <w:rFonts w:ascii="Nirmala UI" w:hAnsi="Nirmala UI" w:cs="Nirmala UI"/>
          <w:sz w:val="20"/>
          <w:szCs w:val="20"/>
        </w:rPr>
        <w:tab/>
      </w:r>
      <w:r w:rsidRPr="00E76DA6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अध्यापक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सामने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छात्र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शांत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रहते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6AF03498" w14:textId="6078794A" w:rsidR="009D7051" w:rsidRPr="006D6B0E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6D6B0E">
        <w:rPr>
          <w:rFonts w:ascii="Nirmala UI" w:hAnsi="Nirmala UI" w:cs="Nirmala UI"/>
          <w:b/>
          <w:bCs/>
          <w:sz w:val="20"/>
          <w:szCs w:val="20"/>
        </w:rPr>
        <w:t>4.</w:t>
      </w:r>
      <w:r w:rsidR="00EA52D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निम्नलिखितमें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6B0E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6D6B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9D7051">
        <w:rPr>
          <w:rFonts w:ascii="Nirmala UI" w:hAnsi="Nirmala UI" w:cs="Nirmala UI"/>
          <w:b/>
          <w:bCs/>
          <w:sz w:val="20"/>
          <w:szCs w:val="20"/>
        </w:rPr>
        <w:t>–</w:t>
      </w:r>
      <w:r w:rsidR="00B07519">
        <w:rPr>
          <w:rFonts w:ascii="Nirmala UI" w:hAnsi="Nirmala UI" w:cs="Nirmala UI"/>
          <w:b/>
          <w:bCs/>
          <w:sz w:val="20"/>
          <w:szCs w:val="20"/>
        </w:rPr>
        <w:tab/>
      </w:r>
      <w:r w:rsidR="00B07519">
        <w:rPr>
          <w:rFonts w:ascii="Nirmala UI" w:hAnsi="Nirmala UI" w:cs="Nirmala UI"/>
          <w:b/>
          <w:bCs/>
          <w:sz w:val="20"/>
          <w:szCs w:val="20"/>
        </w:rPr>
        <w:tab/>
      </w:r>
      <w:r w:rsidR="00B07519">
        <w:rPr>
          <w:rFonts w:ascii="Nirmala UI" w:hAnsi="Nirmala UI" w:cs="Nirmala UI"/>
          <w:b/>
          <w:bCs/>
          <w:sz w:val="20"/>
          <w:szCs w:val="20"/>
        </w:rPr>
        <w:tab/>
      </w:r>
      <w:r w:rsidR="00B07519">
        <w:rPr>
          <w:rFonts w:ascii="Nirmala UI" w:hAnsi="Nirmala UI" w:cs="Nirmala UI"/>
          <w:b/>
          <w:bCs/>
          <w:sz w:val="20"/>
          <w:szCs w:val="20"/>
        </w:rPr>
        <w:tab/>
      </w:r>
      <w:r w:rsidR="00B07519">
        <w:rPr>
          <w:rFonts w:ascii="Nirmala UI" w:hAnsi="Nirmala UI" w:cs="Nirmala UI"/>
          <w:b/>
          <w:bCs/>
          <w:sz w:val="20"/>
          <w:szCs w:val="20"/>
        </w:rPr>
        <w:tab/>
      </w:r>
      <w:r w:rsidR="00B07519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B07519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B07519">
        <w:rPr>
          <w:rFonts w:ascii="Nirmala UI" w:hAnsi="Nirmala UI" w:cs="Nirmala UI"/>
          <w:b/>
          <w:bCs/>
          <w:sz w:val="20"/>
          <w:szCs w:val="20"/>
        </w:rPr>
        <w:t>1X4=4)</w:t>
      </w:r>
    </w:p>
    <w:p w14:paraId="28CC9C55" w14:textId="59BF9C13" w:rsidR="00F731C3" w:rsidRPr="000D5D83" w:rsidRDefault="000D5D8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0D5D83">
        <w:rPr>
          <w:rFonts w:ascii="Nirmala UI" w:hAnsi="Nirmala UI" w:cs="Nirmala UI"/>
          <w:b/>
          <w:bCs/>
          <w:sz w:val="20"/>
          <w:szCs w:val="20"/>
        </w:rPr>
        <w:t>1</w:t>
      </w:r>
      <w:r w:rsidR="00F731C3" w:rsidRPr="000D5D83">
        <w:rPr>
          <w:rFonts w:ascii="Nirmala UI" w:hAnsi="Nirmala UI" w:cs="Nirmala UI"/>
          <w:b/>
          <w:bCs/>
          <w:sz w:val="20"/>
          <w:szCs w:val="20"/>
        </w:rPr>
        <w:t>.</w:t>
      </w:r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F731C3" w:rsidRPr="000D5D83">
        <w:rPr>
          <w:rFonts w:ascii="Nirmala UI" w:hAnsi="Nirmala UI" w:cs="Nirmala UI"/>
          <w:b/>
          <w:bCs/>
          <w:sz w:val="20"/>
          <w:szCs w:val="20"/>
        </w:rPr>
        <w:t>'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हलवाई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द्वारा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स्वादिष्ट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मिठाइयां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बनाई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गई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।</w:t>
      </w:r>
      <w:proofErr w:type="gram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' 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इस</w:t>
      </w:r>
      <w:proofErr w:type="spellEnd"/>
      <w:proofErr w:type="gram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प्रयुक्त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वाच्य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भेद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0D5D83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="00F731C3" w:rsidRPr="000D5D83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1A8158B1" w14:textId="77777777" w:rsidR="00B57AEE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कर्तवाच्य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</w:t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D53F5E"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="00D53F5E" w:rsidRPr="00E76DA6">
        <w:rPr>
          <w:rFonts w:ascii="Nirmala UI" w:hAnsi="Nirmala UI" w:cs="Nirmala UI"/>
          <w:sz w:val="20"/>
          <w:szCs w:val="20"/>
        </w:rPr>
        <w:t>ख)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कर्मवाच्य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    </w:t>
      </w:r>
    </w:p>
    <w:p w14:paraId="489D02BA" w14:textId="6624330B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भाववाच्य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</w:t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B57AEE">
        <w:rPr>
          <w:rFonts w:ascii="Nirmala UI" w:hAnsi="Nirmala UI" w:cs="Nirmala UI"/>
          <w:sz w:val="20"/>
          <w:szCs w:val="20"/>
        </w:rPr>
        <w:tab/>
      </w:r>
      <w:r w:rsidR="00E76DA6" w:rsidRPr="00E76DA6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मिश्रवाच्य</w:t>
      </w:r>
      <w:proofErr w:type="spellEnd"/>
    </w:p>
    <w:p w14:paraId="4A7E78F4" w14:textId="77777777" w:rsidR="00F731C3" w:rsidRPr="000D5D83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2.'अमित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निबंध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लिख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रहा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'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इस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कर्मवाच्य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रूपांतरण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होगा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>--</w:t>
      </w:r>
    </w:p>
    <w:p w14:paraId="37034B3A" w14:textId="0D5D7772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अमित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निबंध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लिखा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  <w:r w:rsidR="000D5D83">
        <w:rPr>
          <w:rFonts w:ascii="Nirmala UI" w:hAnsi="Nirmala UI" w:cs="Nirmala UI"/>
          <w:sz w:val="20"/>
          <w:szCs w:val="20"/>
        </w:rPr>
        <w:tab/>
      </w:r>
      <w:r w:rsidR="000D5D83">
        <w:rPr>
          <w:rFonts w:ascii="Nirmala UI" w:hAnsi="Nirmala UI" w:cs="Nirmala UI"/>
          <w:sz w:val="20"/>
          <w:szCs w:val="20"/>
        </w:rPr>
        <w:tab/>
      </w:r>
      <w:r w:rsidR="000D5D83">
        <w:rPr>
          <w:rFonts w:ascii="Nirmala UI" w:hAnsi="Nirmala UI" w:cs="Nirmala UI"/>
          <w:sz w:val="20"/>
          <w:szCs w:val="20"/>
        </w:rPr>
        <w:tab/>
      </w:r>
      <w:r w:rsidR="000D5D83">
        <w:rPr>
          <w:rFonts w:ascii="Nirmala UI" w:hAnsi="Nirmala UI" w:cs="Nirmala UI"/>
          <w:sz w:val="20"/>
          <w:szCs w:val="20"/>
        </w:rPr>
        <w:tab/>
      </w:r>
      <w:r w:rsidR="000D5D83">
        <w:rPr>
          <w:rFonts w:ascii="Nirmala UI" w:hAnsi="Nirmala UI" w:cs="Nirmala UI"/>
          <w:sz w:val="20"/>
          <w:szCs w:val="20"/>
        </w:rPr>
        <w:tab/>
      </w:r>
      <w:r w:rsidR="0097190A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अमित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निबंध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लिखा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68CA7921" w14:textId="12E6204E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अमित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निबंध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लिखेगा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E76DA6" w:rsidRPr="00E76DA6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अमित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निबंध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लिख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3A95DFB3" w14:textId="77777777" w:rsidR="00F731C3" w:rsidRPr="000D5D83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3.'पक्षी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रात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सोते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'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इस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0D5D83">
        <w:rPr>
          <w:rFonts w:ascii="Nirmala UI" w:hAnsi="Nirmala UI" w:cs="Nirmala UI"/>
          <w:b/>
          <w:bCs/>
          <w:sz w:val="20"/>
          <w:szCs w:val="20"/>
        </w:rPr>
        <w:t>भाववाच्य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proofErr w:type="gram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रूपांतरण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D5D83">
        <w:rPr>
          <w:rFonts w:ascii="Nirmala UI" w:hAnsi="Nirmala UI" w:cs="Nirmala UI"/>
          <w:b/>
          <w:bCs/>
          <w:sz w:val="20"/>
          <w:szCs w:val="20"/>
        </w:rPr>
        <w:t>होगा</w:t>
      </w:r>
      <w:proofErr w:type="spellEnd"/>
      <w:r w:rsidRPr="000D5D83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6043E247" w14:textId="2B3C59AB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पक्षियों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रात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सोया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जाएगा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  <w:r w:rsidR="006019F1">
        <w:rPr>
          <w:rFonts w:ascii="Nirmala UI" w:hAnsi="Nirmala UI" w:cs="Nirmala UI"/>
          <w:sz w:val="20"/>
          <w:szCs w:val="20"/>
        </w:rPr>
        <w:t xml:space="preserve"> </w:t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97190A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पक्षियों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रात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सोया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>।</w:t>
      </w:r>
    </w:p>
    <w:p w14:paraId="0C249E55" w14:textId="4953F36E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पक्षी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रात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सोएंगे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E76DA6" w:rsidRPr="00E76DA6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पक्षियों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रात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सोया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73DAD9F3" w14:textId="77777777" w:rsidR="00F731C3" w:rsidRPr="00187623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187623">
        <w:rPr>
          <w:rFonts w:ascii="Nirmala UI" w:hAnsi="Nirmala UI" w:cs="Nirmala UI"/>
          <w:b/>
          <w:bCs/>
          <w:sz w:val="20"/>
          <w:szCs w:val="20"/>
        </w:rPr>
        <w:t xml:space="preserve">4.कर्तवाच्य </w:t>
      </w:r>
      <w:proofErr w:type="spellStart"/>
      <w:r w:rsidRPr="0018762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18762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87623">
        <w:rPr>
          <w:rFonts w:ascii="Nirmala UI" w:hAnsi="Nirmala UI" w:cs="Nirmala UI"/>
          <w:b/>
          <w:bCs/>
          <w:sz w:val="20"/>
          <w:szCs w:val="20"/>
        </w:rPr>
        <w:t>प्रधानता</w:t>
      </w:r>
      <w:proofErr w:type="spellEnd"/>
      <w:r w:rsidRPr="0018762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87623">
        <w:rPr>
          <w:rFonts w:ascii="Nirmala UI" w:hAnsi="Nirmala UI" w:cs="Nirmala UI"/>
          <w:b/>
          <w:bCs/>
          <w:sz w:val="20"/>
          <w:szCs w:val="20"/>
        </w:rPr>
        <w:t>होती</w:t>
      </w:r>
      <w:proofErr w:type="spellEnd"/>
      <w:r w:rsidRPr="0018762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87623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187623">
        <w:rPr>
          <w:rFonts w:ascii="Nirmala UI" w:hAnsi="Nirmala UI" w:cs="Nirmala UI"/>
          <w:b/>
          <w:bCs/>
          <w:sz w:val="20"/>
          <w:szCs w:val="20"/>
        </w:rPr>
        <w:t xml:space="preserve"> --</w:t>
      </w:r>
    </w:p>
    <w:p w14:paraId="3F00E43A" w14:textId="4EC50F5A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187623">
        <w:rPr>
          <w:rFonts w:ascii="Nirmala UI" w:hAnsi="Nirmala UI" w:cs="Nirmala UI"/>
          <w:sz w:val="20"/>
          <w:szCs w:val="20"/>
        </w:rPr>
        <w:t>`</w:t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187623">
        <w:rPr>
          <w:rFonts w:ascii="Nirmala UI" w:hAnsi="Nirmala UI" w:cs="Nirmala UI"/>
          <w:sz w:val="20"/>
          <w:szCs w:val="20"/>
        </w:rPr>
        <w:tab/>
      </w:r>
      <w:r w:rsidR="0097190A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भाव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DD1217B" w14:textId="530E8115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6019F1">
        <w:rPr>
          <w:rFonts w:ascii="Nirmala UI" w:hAnsi="Nirmala UI" w:cs="Nirmala UI"/>
          <w:sz w:val="20"/>
          <w:szCs w:val="20"/>
        </w:rPr>
        <w:tab/>
      </w:r>
      <w:r w:rsidR="00E76DA6" w:rsidRPr="00E76DA6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</w:p>
    <w:p w14:paraId="3AFE672B" w14:textId="77777777" w:rsidR="00F731C3" w:rsidRPr="006019F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6019F1">
        <w:rPr>
          <w:rFonts w:ascii="Nirmala UI" w:hAnsi="Nirmala UI" w:cs="Nirmala UI"/>
          <w:b/>
          <w:bCs/>
          <w:sz w:val="20"/>
          <w:szCs w:val="20"/>
        </w:rPr>
        <w:t>5 .</w:t>
      </w:r>
      <w:proofErr w:type="gramEnd"/>
      <w:r w:rsidRPr="006019F1">
        <w:rPr>
          <w:rFonts w:ascii="Nirmala UI" w:hAnsi="Nirmala UI" w:cs="Nirmala UI"/>
          <w:b/>
          <w:bCs/>
          <w:sz w:val="20"/>
          <w:szCs w:val="20"/>
        </w:rPr>
        <w:t>'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माला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चित्र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बनाती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।' 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इस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वाक्य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प्रयुक्त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वाच्य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भेद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019F1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6019F1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0AFCE277" w14:textId="77777777" w:rsidR="00C139C8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कर्तवाच्य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   </w:t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97190A"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="0097190A" w:rsidRPr="00E76DA6">
        <w:rPr>
          <w:rFonts w:ascii="Nirmala UI" w:hAnsi="Nirmala UI" w:cs="Nirmala UI"/>
          <w:sz w:val="20"/>
          <w:szCs w:val="20"/>
        </w:rPr>
        <w:t xml:space="preserve">ख)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कर्मवाच्य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4746C9FE" w14:textId="75F5DE20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ग)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भाववाच्य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C139C8">
        <w:rPr>
          <w:rFonts w:ascii="Nirmala UI" w:hAnsi="Nirmala UI" w:cs="Nirmala UI"/>
          <w:sz w:val="20"/>
          <w:szCs w:val="20"/>
        </w:rPr>
        <w:tab/>
      </w:r>
      <w:r w:rsidR="00E76DA6" w:rsidRPr="00F731C3">
        <w:rPr>
          <w:sz w:val="20"/>
          <w:szCs w:val="20"/>
        </w:rPr>
        <w:t>(</w:t>
      </w:r>
      <w:r w:rsidR="00E76DA6" w:rsidRPr="00F731C3">
        <w:rPr>
          <w:rFonts w:ascii="Nirmala UI" w:hAnsi="Nirmala UI" w:cs="Nirmala UI"/>
          <w:sz w:val="20"/>
          <w:szCs w:val="20"/>
        </w:rPr>
        <w:t>घ</w:t>
      </w:r>
      <w:r w:rsidR="00E76DA6" w:rsidRPr="00F731C3">
        <w:rPr>
          <w:sz w:val="20"/>
          <w:szCs w:val="20"/>
        </w:rPr>
        <w:t>)</w:t>
      </w:r>
      <w:r w:rsidR="00E76DA6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संज्ञावाच्य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4B936CF" w14:textId="77777777" w:rsidR="00EA52D7" w:rsidRDefault="00EA52D7" w:rsidP="00F731C3">
      <w:pPr>
        <w:rPr>
          <w:rFonts w:ascii="Nirmala UI" w:hAnsi="Nirmala UI" w:cs="Nirmala UI"/>
          <w:b/>
          <w:bCs/>
          <w:sz w:val="20"/>
          <w:szCs w:val="20"/>
        </w:rPr>
      </w:pPr>
    </w:p>
    <w:p w14:paraId="7840130D" w14:textId="5F225EF7" w:rsidR="00F731C3" w:rsidRPr="00E76DA6" w:rsidRDefault="006F549B" w:rsidP="00F731C3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5</w:t>
      </w:r>
      <w:r w:rsidR="009D7051" w:rsidRPr="00E76DA6">
        <w:rPr>
          <w:rFonts w:ascii="Nirmala UI" w:hAnsi="Nirmala UI" w:cs="Nirmala UI"/>
          <w:b/>
          <w:bCs/>
          <w:sz w:val="20"/>
          <w:szCs w:val="20"/>
        </w:rPr>
        <w:t>.</w:t>
      </w:r>
      <w:r w:rsidR="009D705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निम्नलिखितमें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="009D7051"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9D7051"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>
        <w:rPr>
          <w:rFonts w:ascii="Nirmala UI" w:hAnsi="Nirmala UI" w:cs="Nirmala UI"/>
          <w:b/>
          <w:bCs/>
          <w:sz w:val="20"/>
          <w:szCs w:val="20"/>
        </w:rPr>
        <w:t>1X4=4)</w:t>
      </w:r>
    </w:p>
    <w:p w14:paraId="0B30FE3F" w14:textId="18725F23" w:rsidR="00F731C3" w:rsidRPr="0067055A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67055A">
        <w:rPr>
          <w:rFonts w:ascii="Nirmala UI" w:hAnsi="Nirmala UI" w:cs="Nirmala UI"/>
          <w:b/>
          <w:bCs/>
          <w:sz w:val="20"/>
          <w:szCs w:val="20"/>
        </w:rPr>
        <w:t>1.</w:t>
      </w:r>
      <w:r w:rsidRPr="00F317FF">
        <w:rPr>
          <w:rFonts w:ascii="Nirmala UI" w:hAnsi="Nirmala UI" w:cs="Nirmala UI"/>
          <w:b/>
          <w:bCs/>
          <w:sz w:val="20"/>
          <w:szCs w:val="20"/>
          <w:u w:val="single"/>
        </w:rPr>
        <w:t>जल्दी</w:t>
      </w:r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चलो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,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वर्षा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होने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वाली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।--</w:t>
      </w:r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रेखांकित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पद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पद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परिचय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71967539" w14:textId="0FFD5F2F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रीतिवाचक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</w:p>
    <w:p w14:paraId="341C10B5" w14:textId="30912768" w:rsidR="00F731C3" w:rsidRPr="00E76DA6" w:rsidRDefault="003F3BF0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lastRenderedPageBreak/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ख)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स्थान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('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)</w:t>
      </w:r>
    </w:p>
    <w:p w14:paraId="426CF605" w14:textId="1C572C09" w:rsidR="00F731C3" w:rsidRPr="00E76DA6" w:rsidRDefault="00D53F5E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संबंधबोधक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अव्यय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r w:rsidR="00F731C3" w:rsidRPr="00E76DA6">
        <w:rPr>
          <w:rFonts w:ascii="Nirmala UI" w:hAnsi="Nirmala UI" w:cs="Nirmala UI"/>
          <w:sz w:val="20"/>
          <w:szCs w:val="20"/>
        </w:rPr>
        <w:t>('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'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)</w:t>
      </w:r>
      <w:proofErr w:type="gramEnd"/>
    </w:p>
    <w:p w14:paraId="642738AE" w14:textId="73CF3D4A" w:rsidR="00F731C3" w:rsidRPr="00E76DA6" w:rsidRDefault="00E76DA6" w:rsidP="00F731C3">
      <w:pPr>
        <w:rPr>
          <w:rFonts w:ascii="Nirmala UI" w:hAnsi="Nirmala UI" w:cs="Nirmala UI"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कालवाचक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('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)</w:t>
      </w:r>
      <w:proofErr w:type="gramEnd"/>
    </w:p>
    <w:p w14:paraId="5B9F8E81" w14:textId="77777777" w:rsidR="00F01BE8" w:rsidRPr="00F01BE8" w:rsidRDefault="00F731C3" w:rsidP="00F01BE8">
      <w:pPr>
        <w:rPr>
          <w:rFonts w:ascii="Nirmala UI" w:hAnsi="Nirmala UI" w:cs="Nirmala UI"/>
          <w:b/>
          <w:bCs/>
          <w:sz w:val="20"/>
          <w:szCs w:val="20"/>
        </w:rPr>
      </w:pPr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2.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  <w:u w:val="single"/>
        </w:rPr>
        <w:t>अनुराग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ने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काला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कोट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पहना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है</w:t>
      </w:r>
      <w:proofErr w:type="spellEnd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।</w:t>
      </w:r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रेखांकित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पद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का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परिचय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b/>
          <w:bCs/>
          <w:sz w:val="20"/>
          <w:szCs w:val="20"/>
        </w:rPr>
        <w:t>है</w:t>
      </w:r>
      <w:proofErr w:type="spellEnd"/>
      <w:r w:rsidR="00F01BE8" w:rsidRPr="00F01BE8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15346ECC" w14:textId="30B98699" w:rsidR="00A513FB" w:rsidRPr="00A513FB" w:rsidRDefault="00A513FB" w:rsidP="00A513FB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(क)</w:t>
      </w:r>
      <w:r w:rsidR="00F01BE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व्यक्तिवाचक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01BE8" w:rsidRPr="00F01BE8">
        <w:rPr>
          <w:rFonts w:ascii="Nirmala UI" w:hAnsi="Nirmala UI" w:cs="Nirmala UI" w:hint="cs"/>
          <w:sz w:val="20"/>
          <w:szCs w:val="20"/>
        </w:rPr>
        <w:t>संज्ञा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पुर्लिंग</w:t>
      </w:r>
      <w:proofErr w:type="spellEnd"/>
      <w:proofErr w:type="gram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एकवचन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कर्मकारक</w:t>
      </w:r>
      <w:proofErr w:type="spellEnd"/>
    </w:p>
    <w:p w14:paraId="3C6CC61F" w14:textId="5CCDBB54" w:rsidR="00A513FB" w:rsidRDefault="00A513FB" w:rsidP="00A513FB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(ख)</w:t>
      </w:r>
      <w:r w:rsidRPr="00A513F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जातिवाचक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01BE8" w:rsidRPr="00F01BE8">
        <w:rPr>
          <w:rFonts w:ascii="Nirmala UI" w:hAnsi="Nirmala UI" w:cs="Nirmala UI" w:hint="cs"/>
          <w:sz w:val="20"/>
          <w:szCs w:val="20"/>
        </w:rPr>
        <w:t>संज्ञा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पुर्लिंग</w:t>
      </w:r>
      <w:proofErr w:type="spellEnd"/>
      <w:proofErr w:type="gram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बहुवचन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कर्ताकारक</w:t>
      </w:r>
      <w:proofErr w:type="spellEnd"/>
    </w:p>
    <w:p w14:paraId="178B35E5" w14:textId="3E37AC20" w:rsidR="00A513FB" w:rsidRPr="00F01BE8" w:rsidRDefault="00A513FB" w:rsidP="00A513FB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(ग)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व्यक्तिवाचक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01BE8" w:rsidRPr="00F01BE8">
        <w:rPr>
          <w:rFonts w:ascii="Nirmala UI" w:hAnsi="Nirmala UI" w:cs="Nirmala UI" w:hint="cs"/>
          <w:sz w:val="20"/>
          <w:szCs w:val="20"/>
        </w:rPr>
        <w:t>संज्ञा</w:t>
      </w:r>
      <w:r w:rsidR="00F01BE8" w:rsidRPr="00F01BE8">
        <w:rPr>
          <w:rFonts w:ascii="Nirmala UI" w:hAnsi="Nirmala UI" w:cs="Nirmala UI"/>
          <w:sz w:val="20"/>
          <w:szCs w:val="20"/>
        </w:rPr>
        <w:t>,</w:t>
      </w:r>
      <w:r w:rsidR="00F01BE8" w:rsidRPr="00F01BE8">
        <w:rPr>
          <w:rFonts w:ascii="Nirmala UI" w:hAnsi="Nirmala UI" w:cs="Nirmala UI" w:hint="cs"/>
          <w:sz w:val="20"/>
          <w:szCs w:val="20"/>
        </w:rPr>
        <w:t>पुर्लिंग</w:t>
      </w:r>
      <w:proofErr w:type="spellEnd"/>
      <w:proofErr w:type="gramEnd"/>
      <w:r w:rsidR="00F01BE8" w:rsidRPr="00F01BE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एकवचन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कर्मकारक</w:t>
      </w:r>
      <w:proofErr w:type="spellEnd"/>
    </w:p>
    <w:p w14:paraId="290EE370" w14:textId="6C7EC74C" w:rsidR="00A513FB" w:rsidRPr="00A513FB" w:rsidRDefault="00A513FB" w:rsidP="00A513FB">
      <w:pPr>
        <w:rPr>
          <w:rFonts w:ascii="Nirmala UI" w:hAnsi="Nirmala UI" w:cs="Nirmala UI"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जातिवाचक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संज्ञा</w:t>
      </w:r>
      <w:proofErr w:type="spell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proofErr w:type="gramStart"/>
      <w:r w:rsidR="00F01BE8" w:rsidRPr="00F01BE8">
        <w:rPr>
          <w:rFonts w:ascii="Nirmala UI" w:hAnsi="Nirmala UI" w:cs="Nirmala UI" w:hint="cs"/>
          <w:sz w:val="20"/>
          <w:szCs w:val="20"/>
        </w:rPr>
        <w:t>पुर्लिंग</w:t>
      </w:r>
      <w:r w:rsidR="00F01BE8" w:rsidRPr="00F01BE8">
        <w:rPr>
          <w:rFonts w:ascii="Nirmala UI" w:hAnsi="Nirmala UI" w:cs="Nirmala UI"/>
          <w:sz w:val="20"/>
          <w:szCs w:val="20"/>
        </w:rPr>
        <w:t>,</w:t>
      </w:r>
      <w:r w:rsidR="00F01BE8" w:rsidRPr="00F01BE8">
        <w:rPr>
          <w:rFonts w:ascii="Nirmala UI" w:hAnsi="Nirmala UI" w:cs="Nirmala UI" w:hint="cs"/>
          <w:sz w:val="20"/>
          <w:szCs w:val="20"/>
        </w:rPr>
        <w:t>एकवचन</w:t>
      </w:r>
      <w:proofErr w:type="spellEnd"/>
      <w:proofErr w:type="gramEnd"/>
      <w:r w:rsidR="00F01BE8" w:rsidRPr="00F01BE8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01BE8" w:rsidRPr="00F01BE8">
        <w:rPr>
          <w:rFonts w:ascii="Nirmala UI" w:hAnsi="Nirmala UI" w:cs="Nirmala UI" w:hint="cs"/>
          <w:sz w:val="20"/>
          <w:szCs w:val="20"/>
        </w:rPr>
        <w:t>कर्ताकारक</w:t>
      </w:r>
      <w:proofErr w:type="spellEnd"/>
    </w:p>
    <w:p w14:paraId="5A5F2B7F" w14:textId="6B5DDAE6" w:rsidR="00F731C3" w:rsidRPr="0067055A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67055A">
        <w:rPr>
          <w:rFonts w:ascii="Nirmala UI" w:hAnsi="Nirmala UI" w:cs="Nirmala UI"/>
          <w:b/>
          <w:bCs/>
          <w:sz w:val="20"/>
          <w:szCs w:val="20"/>
        </w:rPr>
        <w:t>3 .</w:t>
      </w:r>
      <w:proofErr w:type="gram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श्यामा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055A">
        <w:rPr>
          <w:rFonts w:ascii="Nirmala UI" w:hAnsi="Nirmala UI" w:cs="Nirmala UI"/>
          <w:b/>
          <w:bCs/>
          <w:sz w:val="20"/>
          <w:szCs w:val="20"/>
        </w:rPr>
        <w:t>पत्र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>लिख</w:t>
      </w:r>
      <w:proofErr w:type="spellEnd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>रही</w:t>
      </w:r>
      <w:proofErr w:type="spellEnd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>है</w:t>
      </w:r>
      <w:proofErr w:type="spellEnd"/>
      <w:r w:rsidRPr="0067055A">
        <w:rPr>
          <w:rFonts w:ascii="Nirmala UI" w:hAnsi="Nirmala UI" w:cs="Nirmala UI"/>
          <w:b/>
          <w:bCs/>
          <w:sz w:val="20"/>
          <w:szCs w:val="20"/>
        </w:rPr>
        <w:t xml:space="preserve"> ।-</w:t>
      </w:r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67055A" w:rsidRPr="0067055A">
        <w:rPr>
          <w:rFonts w:ascii="Nirmala UI" w:hAnsi="Nirmala UI" w:cs="Nirmala UI"/>
          <w:b/>
          <w:bCs/>
          <w:sz w:val="20"/>
          <w:szCs w:val="20"/>
        </w:rPr>
        <w:t>रेखांकित</w:t>
      </w:r>
      <w:proofErr w:type="spellEnd"/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67055A" w:rsidRPr="0067055A">
        <w:rPr>
          <w:rFonts w:ascii="Nirmala UI" w:hAnsi="Nirmala UI" w:cs="Nirmala UI"/>
          <w:b/>
          <w:bCs/>
          <w:sz w:val="20"/>
          <w:szCs w:val="20"/>
        </w:rPr>
        <w:t>पद</w:t>
      </w:r>
      <w:proofErr w:type="spellEnd"/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67055A" w:rsidRPr="0067055A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67055A" w:rsidRPr="0067055A">
        <w:rPr>
          <w:rFonts w:ascii="Nirmala UI" w:hAnsi="Nirmala UI" w:cs="Nirmala UI"/>
          <w:b/>
          <w:bCs/>
          <w:sz w:val="20"/>
          <w:szCs w:val="20"/>
        </w:rPr>
        <w:t>परिचय</w:t>
      </w:r>
      <w:proofErr w:type="spellEnd"/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67055A" w:rsidRPr="0067055A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="0067055A" w:rsidRPr="0067055A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02537291" w14:textId="5DF64B7F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सकर्मक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वचन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पुल्लिंग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वर्तमान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काल</w:t>
      </w:r>
      <w:proofErr w:type="spellEnd"/>
    </w:p>
    <w:p w14:paraId="565EDF92" w14:textId="1023298B" w:rsidR="00F731C3" w:rsidRPr="00E76DA6" w:rsidRDefault="003F3BF0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सकर्मक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बहुवचन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स्त्रीलिंग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वर्तमान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काल</w:t>
      </w:r>
      <w:proofErr w:type="spellEnd"/>
    </w:p>
    <w:p w14:paraId="10B3B50B" w14:textId="77076164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अकर्मक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बहुवचन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स्त्रीलिंग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वर्तमान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काल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650068BB" w14:textId="4BC2FECA" w:rsidR="00F731C3" w:rsidRPr="00E76DA6" w:rsidRDefault="00E76DA6" w:rsidP="00F731C3">
      <w:pPr>
        <w:rPr>
          <w:rFonts w:ascii="Nirmala UI" w:hAnsi="Nirmala UI" w:cs="Nirmala UI"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अकर्मक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क्रिया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एकवचन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स्त्रीलिंग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वर्तमान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काल</w:t>
      </w:r>
      <w:proofErr w:type="spellEnd"/>
    </w:p>
    <w:p w14:paraId="5BBEBD80" w14:textId="77777777" w:rsidR="00F731C3" w:rsidRPr="00DC5292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DC5292">
        <w:rPr>
          <w:rFonts w:ascii="Nirmala UI" w:hAnsi="Nirmala UI" w:cs="Nirmala UI"/>
          <w:b/>
          <w:bCs/>
          <w:sz w:val="20"/>
          <w:szCs w:val="20"/>
        </w:rPr>
        <w:t>4 .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गीता</w:t>
      </w:r>
      <w:proofErr w:type="spellEnd"/>
      <w:proofErr w:type="gram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ने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>चार</w:t>
      </w:r>
      <w:proofErr w:type="spellEnd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>लीटर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दूध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मँगवाया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।-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रेखांकित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पद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परिचय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3F78C319" w14:textId="4CBB2DDD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गुणवाचक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एकवचन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पुल्लिंग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,'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' 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</w:p>
    <w:p w14:paraId="16E169A1" w14:textId="2FFD6E06" w:rsidR="00F731C3" w:rsidRPr="00E76DA6" w:rsidRDefault="003F3BF0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परिमाणवाचक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बहुवचन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पुलिंग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 '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</w:p>
    <w:p w14:paraId="609E0D45" w14:textId="71301FD4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परिमाणवाचक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पुलिंग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,  '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दूध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</w:p>
    <w:p w14:paraId="6593A951" w14:textId="53ADD4A9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संख्यावाचक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विशेषण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बहुवचन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पुलिंग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>, 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दूध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विशेष्य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विशेषता</w:t>
      </w:r>
      <w:proofErr w:type="spellEnd"/>
    </w:p>
    <w:p w14:paraId="6CD37239" w14:textId="77777777" w:rsidR="00F731C3" w:rsidRPr="00DC5292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DC5292">
        <w:rPr>
          <w:rFonts w:ascii="Nirmala UI" w:hAnsi="Nirmala UI" w:cs="Nirmala UI"/>
          <w:b/>
          <w:bCs/>
          <w:sz w:val="20"/>
          <w:szCs w:val="20"/>
        </w:rPr>
        <w:t>5  .</w:t>
      </w:r>
      <w:proofErr w:type="spellStart"/>
      <w:proofErr w:type="gramEnd"/>
      <w:r w:rsidRPr="00827035">
        <w:rPr>
          <w:rFonts w:ascii="Nirmala UI" w:hAnsi="Nirmala UI" w:cs="Nirmala UI"/>
          <w:b/>
          <w:bCs/>
          <w:sz w:val="20"/>
          <w:szCs w:val="20"/>
          <w:u w:val="single"/>
        </w:rPr>
        <w:t>हाय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!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उसके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जीवन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कितने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दुख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।</w:t>
      </w:r>
      <w:proofErr w:type="gramStart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- 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रेखांकित</w:t>
      </w:r>
      <w:proofErr w:type="spellEnd"/>
      <w:proofErr w:type="gram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पद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परिचय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06D1E0D5" w14:textId="43DB524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अव्यय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विस्मयादिबोधक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शोक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सूचक</w:t>
      </w:r>
      <w:proofErr w:type="spellEnd"/>
    </w:p>
    <w:p w14:paraId="3CAB030D" w14:textId="28729C52" w:rsidR="00F731C3" w:rsidRPr="00E76DA6" w:rsidRDefault="003F3BF0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अव्वय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समुच्चयबोधक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हर्ष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सूचक</w:t>
      </w:r>
      <w:proofErr w:type="spellEnd"/>
    </w:p>
    <w:p w14:paraId="07A0E1FE" w14:textId="4EC428B1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निपात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संबोधन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27D1D93C" w14:textId="4AA17524" w:rsidR="00F731C3" w:rsidRDefault="00F9577D" w:rsidP="00F731C3">
      <w:pPr>
        <w:rPr>
          <w:rFonts w:ascii="Nirmala UI" w:hAnsi="Nirmala UI" w:cs="Nirmala UI"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अव्यय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विस्मयादिबोधक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हर्ष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सूचक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2F17C7C9" w14:textId="77777777" w:rsidR="00DC5292" w:rsidRPr="00E76DA6" w:rsidRDefault="00DC5292" w:rsidP="00F731C3">
      <w:pPr>
        <w:rPr>
          <w:rFonts w:ascii="Nirmala UI" w:hAnsi="Nirmala UI" w:cs="Nirmala UI"/>
          <w:sz w:val="20"/>
          <w:szCs w:val="20"/>
        </w:rPr>
      </w:pPr>
    </w:p>
    <w:p w14:paraId="38879928" w14:textId="5EEF4B11" w:rsidR="00F731C3" w:rsidRPr="00DC5292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DC5292">
        <w:rPr>
          <w:rFonts w:ascii="Nirmala UI" w:hAnsi="Nirmala UI" w:cs="Nirmala UI"/>
          <w:b/>
          <w:bCs/>
          <w:sz w:val="20"/>
          <w:szCs w:val="20"/>
        </w:rPr>
        <w:t>6.</w:t>
      </w:r>
      <w:r w:rsid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निम्नलिखितमें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DC529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DC5292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="006F549B">
        <w:rPr>
          <w:rFonts w:ascii="Nirmala UI" w:hAnsi="Nirmala UI" w:cs="Nirmala UI"/>
          <w:b/>
          <w:bCs/>
          <w:sz w:val="20"/>
          <w:szCs w:val="20"/>
        </w:rPr>
        <w:tab/>
      </w:r>
      <w:r w:rsidR="006F549B">
        <w:rPr>
          <w:rFonts w:ascii="Nirmala UI" w:hAnsi="Nirmala UI" w:cs="Nirmala UI"/>
          <w:b/>
          <w:bCs/>
          <w:sz w:val="20"/>
          <w:szCs w:val="20"/>
        </w:rPr>
        <w:tab/>
      </w:r>
      <w:r w:rsidR="006F549B">
        <w:rPr>
          <w:rFonts w:ascii="Nirmala UI" w:hAnsi="Nirmala UI" w:cs="Nirmala UI"/>
          <w:b/>
          <w:bCs/>
          <w:sz w:val="20"/>
          <w:szCs w:val="20"/>
        </w:rPr>
        <w:tab/>
      </w:r>
      <w:r w:rsidR="006F549B">
        <w:rPr>
          <w:rFonts w:ascii="Nirmala UI" w:hAnsi="Nirmala UI" w:cs="Nirmala UI"/>
          <w:b/>
          <w:bCs/>
          <w:sz w:val="20"/>
          <w:szCs w:val="20"/>
        </w:rPr>
        <w:tab/>
      </w:r>
      <w:r w:rsidR="006F549B">
        <w:rPr>
          <w:rFonts w:ascii="Nirmala UI" w:hAnsi="Nirmala UI" w:cs="Nirmala UI"/>
          <w:b/>
          <w:bCs/>
          <w:sz w:val="20"/>
          <w:szCs w:val="20"/>
        </w:rPr>
        <w:tab/>
        <w:t xml:space="preserve">                      </w:t>
      </w:r>
      <w:proofErr w:type="gramStart"/>
      <w:r w:rsidR="006F549B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6F549B">
        <w:rPr>
          <w:rFonts w:ascii="Nirmala UI" w:hAnsi="Nirmala UI" w:cs="Nirmala UI"/>
          <w:b/>
          <w:bCs/>
          <w:sz w:val="20"/>
          <w:szCs w:val="20"/>
        </w:rPr>
        <w:t>1X4=4)</w:t>
      </w:r>
    </w:p>
    <w:p w14:paraId="450B5C83" w14:textId="77777777" w:rsidR="00F731C3" w:rsidRPr="00C735F4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1.फूल </w:t>
      </w:r>
      <w:proofErr w:type="spellStart"/>
      <w:proofErr w:type="gramStart"/>
      <w:r w:rsidRPr="00C735F4">
        <w:rPr>
          <w:rFonts w:ascii="Nirmala UI" w:hAnsi="Nirmala UI" w:cs="Nirmala UI"/>
          <w:b/>
          <w:bCs/>
          <w:sz w:val="20"/>
          <w:szCs w:val="20"/>
        </w:rPr>
        <w:t>हँसे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,</w:t>
      </w:r>
      <w:proofErr w:type="gram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कलियाँ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मुस्काई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।'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प्रस्तुत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काव्य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पंक्ति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अलंकार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735F4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C735F4">
        <w:rPr>
          <w:rFonts w:ascii="Nirmala UI" w:hAnsi="Nirmala UI" w:cs="Nirmala UI"/>
          <w:b/>
          <w:bCs/>
          <w:sz w:val="20"/>
          <w:szCs w:val="20"/>
        </w:rPr>
        <w:t xml:space="preserve"> --</w:t>
      </w:r>
    </w:p>
    <w:p w14:paraId="048A7E12" w14:textId="01C2D721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मानवीकरण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उपमा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0F32C02" w14:textId="56DC0FDD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  <w:r w:rsidR="00B57E29">
        <w:rPr>
          <w:rFonts w:ascii="Nirmala UI" w:hAnsi="Nirmala UI" w:cs="Nirmala UI"/>
          <w:sz w:val="20"/>
          <w:szCs w:val="20"/>
        </w:rPr>
        <w:tab/>
      </w:r>
      <w:proofErr w:type="gramEnd"/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अतिशयोक्ति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</w:p>
    <w:p w14:paraId="0BEC03C6" w14:textId="77777777" w:rsidR="00F731C3" w:rsidRPr="00B57E29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B57E29">
        <w:rPr>
          <w:rFonts w:ascii="Nirmala UI" w:hAnsi="Nirmala UI" w:cs="Nirmala UI"/>
          <w:b/>
          <w:bCs/>
          <w:sz w:val="20"/>
          <w:szCs w:val="20"/>
        </w:rPr>
        <w:t>2 .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सिर</w:t>
      </w:r>
      <w:proofErr w:type="spellEnd"/>
      <w:proofErr w:type="gram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फट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गया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उसका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वहीं,मानो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अरुण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57E29">
        <w:rPr>
          <w:rFonts w:ascii="Nirmala UI" w:hAnsi="Nirmala UI" w:cs="Nirmala UI"/>
          <w:b/>
          <w:bCs/>
          <w:sz w:val="20"/>
          <w:szCs w:val="20"/>
        </w:rPr>
        <w:t>घड़ा</w:t>
      </w:r>
      <w:proofErr w:type="spellEnd"/>
      <w:r w:rsidRPr="00B57E29">
        <w:rPr>
          <w:rFonts w:ascii="Nirmala UI" w:hAnsi="Nirmala UI" w:cs="Nirmala UI"/>
          <w:b/>
          <w:bCs/>
          <w:sz w:val="20"/>
          <w:szCs w:val="20"/>
        </w:rPr>
        <w:t xml:space="preserve"> ।</w:t>
      </w:r>
    </w:p>
    <w:p w14:paraId="1BE3C82A" w14:textId="652730AB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lastRenderedPageBreak/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क)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उत्प्रेक्षा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B57E29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उपमा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52052C4" w14:textId="51DB06D4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अतिशयोक्ति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</w:p>
    <w:p w14:paraId="5414042A" w14:textId="77777777" w:rsidR="00F731C3" w:rsidRPr="00321364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321364">
        <w:rPr>
          <w:rFonts w:ascii="Nirmala UI" w:hAnsi="Nirmala UI" w:cs="Nirmala UI"/>
          <w:b/>
          <w:bCs/>
          <w:sz w:val="20"/>
          <w:szCs w:val="20"/>
        </w:rPr>
        <w:t>3 .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जहाँ</w:t>
      </w:r>
      <w:proofErr w:type="spellEnd"/>
      <w:proofErr w:type="gram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किसी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काव्य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विषय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बढ़ा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चढ़ा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कर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चमत्कार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पूर्ण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वर्णन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किया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जाता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उसे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कहते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21364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321364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121F43E0" w14:textId="1C53F58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अतिशयोक्ति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="003F3BF0" w:rsidRPr="00E76DA6">
        <w:rPr>
          <w:rFonts w:ascii="Nirmala UI" w:hAnsi="Nirmala UI" w:cs="Nirmala UI"/>
          <w:sz w:val="20"/>
          <w:szCs w:val="20"/>
        </w:rPr>
        <w:t xml:space="preserve">ख)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उपमा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</w:p>
    <w:p w14:paraId="16059054" w14:textId="63D68D14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321364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श्लेष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</w:p>
    <w:p w14:paraId="6E7EB0A8" w14:textId="77777777" w:rsidR="00F731C3" w:rsidRPr="00E32DFF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4.'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जो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रहीम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गति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दीप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32DFF">
        <w:rPr>
          <w:rFonts w:ascii="Nirmala UI" w:hAnsi="Nirmala UI" w:cs="Nirmala UI"/>
          <w:b/>
          <w:bCs/>
          <w:sz w:val="20"/>
          <w:szCs w:val="20"/>
        </w:rPr>
        <w:t>की,कुल</w:t>
      </w:r>
      <w:proofErr w:type="spellEnd"/>
      <w:proofErr w:type="gram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कपूत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गति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सोय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>।</w:t>
      </w:r>
    </w:p>
    <w:p w14:paraId="0D4C16D5" w14:textId="77777777" w:rsidR="00F731C3" w:rsidRPr="00E32DFF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बारे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उजियारो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E32DFF">
        <w:rPr>
          <w:rFonts w:ascii="Nirmala UI" w:hAnsi="Nirmala UI" w:cs="Nirmala UI"/>
          <w:b/>
          <w:bCs/>
          <w:sz w:val="20"/>
          <w:szCs w:val="20"/>
        </w:rPr>
        <w:t>करें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,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बढ़ें</w:t>
      </w:r>
      <w:proofErr w:type="spellEnd"/>
      <w:proofErr w:type="gram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अँधेरों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होय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।।'</w:t>
      </w:r>
    </w:p>
    <w:p w14:paraId="3B149390" w14:textId="06E1EBF9" w:rsidR="00F731C3" w:rsidRPr="00E32DFF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प्रस्तुत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CA28A1" w:rsidRPr="00C735F4">
        <w:rPr>
          <w:rFonts w:ascii="Nirmala UI" w:hAnsi="Nirmala UI" w:cs="Nirmala UI"/>
          <w:b/>
          <w:bCs/>
          <w:sz w:val="20"/>
          <w:szCs w:val="20"/>
        </w:rPr>
        <w:t>काव्य</w:t>
      </w:r>
      <w:proofErr w:type="spellEnd"/>
      <w:r w:rsidR="00CA28A1" w:rsidRPr="00C735F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CA28A1" w:rsidRPr="00C735F4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पंक्ति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अलंकार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551B1961" w14:textId="6A7312FE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उपमा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="003F3BF0" w:rsidRPr="00E76DA6">
        <w:rPr>
          <w:rFonts w:ascii="Nirmala UI" w:hAnsi="Nirmala UI" w:cs="Nirmala UI"/>
          <w:sz w:val="20"/>
          <w:szCs w:val="20"/>
        </w:rPr>
        <w:t xml:space="preserve">ख)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उत्प्रेक्षा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</w:p>
    <w:p w14:paraId="1402367C" w14:textId="7D6654CC" w:rsidR="00F731C3" w:rsidRPr="00E32DFF" w:rsidRDefault="00462EE9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श्लेष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अतिशयोक्ति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अलंकार</w:t>
      </w:r>
      <w:proofErr w:type="spellEnd"/>
    </w:p>
    <w:p w14:paraId="33F0F4E9" w14:textId="77777777" w:rsidR="00F731C3" w:rsidRPr="00E32DFF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5.अलंकार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कितने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भेद</w:t>
      </w:r>
      <w:proofErr w:type="spellEnd"/>
      <w:r w:rsidRPr="00E32DF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32DFF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</w:p>
    <w:p w14:paraId="1D6C9694" w14:textId="77777777" w:rsidR="00E32DFF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</w:t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आठ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 </w:t>
      </w:r>
    </w:p>
    <w:p w14:paraId="6558AAEC" w14:textId="597127C1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ग) </w:t>
      </w:r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दो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     </w:t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E32DFF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पाँच</w:t>
      </w:r>
      <w:proofErr w:type="spellEnd"/>
    </w:p>
    <w:p w14:paraId="15A1FD66" w14:textId="77777777" w:rsidR="00F731C3" w:rsidRPr="00CA28A1" w:rsidRDefault="00F731C3" w:rsidP="00CA28A1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पाठ्य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पुस्तक</w:t>
      </w:r>
      <w:proofErr w:type="spellEnd"/>
    </w:p>
    <w:p w14:paraId="0282E77C" w14:textId="188C1E0E" w:rsidR="00F731C3" w:rsidRPr="00CA28A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7.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गद्यांश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पढ़कर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सर्वाधिक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उपयुक्त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चयन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A28A1">
        <w:rPr>
          <w:rFonts w:ascii="Nirmala UI" w:hAnsi="Nirmala UI" w:cs="Nirmala UI"/>
          <w:b/>
          <w:bCs/>
          <w:sz w:val="20"/>
          <w:szCs w:val="20"/>
        </w:rPr>
        <w:t>कीजिए</w:t>
      </w:r>
      <w:proofErr w:type="spellEnd"/>
      <w:r w:rsidRPr="00CA28A1">
        <w:rPr>
          <w:rFonts w:ascii="Nirmala UI" w:hAnsi="Nirmala UI" w:cs="Nirmala UI"/>
          <w:b/>
          <w:bCs/>
          <w:sz w:val="20"/>
          <w:szCs w:val="20"/>
        </w:rPr>
        <w:t>-</w:t>
      </w:r>
      <w:r w:rsidR="0004552F">
        <w:rPr>
          <w:rFonts w:ascii="Nirmala UI" w:hAnsi="Nirmala UI" w:cs="Nirmala UI"/>
          <w:b/>
          <w:bCs/>
          <w:sz w:val="20"/>
          <w:szCs w:val="20"/>
        </w:rPr>
        <w:t xml:space="preserve">                           </w:t>
      </w:r>
      <w:proofErr w:type="gramStart"/>
      <w:r w:rsidR="0004552F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04552F">
        <w:rPr>
          <w:rFonts w:ascii="Nirmala UI" w:hAnsi="Nirmala UI" w:cs="Nirmala UI"/>
          <w:b/>
          <w:bCs/>
          <w:sz w:val="20"/>
          <w:szCs w:val="20"/>
        </w:rPr>
        <w:t>5X1=5)</w:t>
      </w:r>
    </w:p>
    <w:p w14:paraId="72F720B6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0DAEEDD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इसने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उन्हें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यश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प्रतिष्ठा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बहुत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अर्थ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शायद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गिरती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आर्थिक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स्थिति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उनके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व्यक्तित्व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सकारात्मक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पहलुओं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निचोड़ना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शुरू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सिकुड़ती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आर्थिक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स्थिति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अधिक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विस्फारित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उनका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अहम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उन्हें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अनुमति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बच्चों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आर्थिक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विवशताओं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भागीदार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बनाएं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नवाबी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आदतें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अधूरी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महत्वाकांक्षाए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हमेशा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शीर्ष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रहने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हाशिए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सरकते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चले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यातना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क्रोध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हमेशा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माँ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कँपाती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-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थरथराती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रहती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हाथों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विश्वासघात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कैसी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गहरी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चोटें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होंगी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जिन्होंने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आंख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मूंद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सबका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विश्वास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वाले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पिता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दिनों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इतना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शक्की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-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लोग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चपेट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रहते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0AE63389" w14:textId="72E22131" w:rsidR="00F731C3" w:rsidRPr="00184C20" w:rsidRDefault="00184C20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3C53C29F" w14:textId="77777777" w:rsidR="00F731C3" w:rsidRPr="00107FFB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1.किस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कार्य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ने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लेखिका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पिता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अत्यधिक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यश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और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प्रतिष्ठा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दिलायी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,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किन्तु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रूपया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-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पैसा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107FFB">
        <w:rPr>
          <w:rFonts w:ascii="Nirmala UI" w:hAnsi="Nirmala UI" w:cs="Nirmala UI"/>
          <w:b/>
          <w:bCs/>
          <w:sz w:val="20"/>
          <w:szCs w:val="20"/>
        </w:rPr>
        <w:t>नहीं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5961A4CA" w14:textId="17DC6208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अंग्रेजी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-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हिन्दी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शब्दकोश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लेखन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अध्यापन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5EB2FA5" w14:textId="4F35923C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व्यापार</w:t>
      </w:r>
      <w:proofErr w:type="spellEnd"/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पत्रकारिता</w:t>
      </w:r>
      <w:proofErr w:type="spellEnd"/>
    </w:p>
    <w:p w14:paraId="2A8F9194" w14:textId="77777777" w:rsidR="00F731C3" w:rsidRPr="00107FFB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2.किस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कारण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लेखिका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पिता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व्यक्तित्व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सारे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सकारात्मक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पहलू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धीरे-धीरे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कम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होते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07FFB">
        <w:rPr>
          <w:rFonts w:ascii="Nirmala UI" w:hAnsi="Nirmala UI" w:cs="Nirmala UI"/>
          <w:b/>
          <w:bCs/>
          <w:sz w:val="20"/>
          <w:szCs w:val="20"/>
        </w:rPr>
        <w:t>चले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107FFB">
        <w:rPr>
          <w:rFonts w:ascii="Nirmala UI" w:hAnsi="Nirmala UI" w:cs="Nirmala UI"/>
          <w:b/>
          <w:bCs/>
          <w:sz w:val="20"/>
          <w:szCs w:val="20"/>
        </w:rPr>
        <w:t>गए</w:t>
      </w:r>
      <w:proofErr w:type="spellEnd"/>
      <w:r w:rsidRPr="00107FFB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3E2118D9" w14:textId="257F9463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बढ़ती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हुआ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बीमारी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107FFB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पत्नी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कर्कश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स्वाभाव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DB845A3" w14:textId="7DC3E139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लेखिका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घर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छोड़कर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चले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जाना</w:t>
      </w:r>
      <w:proofErr w:type="spellEnd"/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गिरती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हुई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आर्थिक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स्थिति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01546612" w14:textId="5EA455EB" w:rsidR="00F731C3" w:rsidRPr="005B2CA8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5B2CA8">
        <w:rPr>
          <w:rFonts w:ascii="Nirmala UI" w:hAnsi="Nirmala UI" w:cs="Nirmala UI"/>
          <w:b/>
          <w:bCs/>
          <w:sz w:val="20"/>
          <w:szCs w:val="20"/>
        </w:rPr>
        <w:t>3.</w:t>
      </w:r>
      <w:r w:rsidR="005B2CA8"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कौन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सी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बात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उन्हें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बच्चों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अपनी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आर्थिक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विवशताओं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भागीदार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बनाने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रोकती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थी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>?</w:t>
      </w:r>
    </w:p>
    <w:p w14:paraId="2BF15F6C" w14:textId="2904CC0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lastRenderedPageBreak/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संकोची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स्वाभाव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बच्चों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गैर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जिम्मेदाराना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रवैया</w:t>
      </w:r>
      <w:proofErr w:type="spellEnd"/>
    </w:p>
    <w:p w14:paraId="57946247" w14:textId="1BD1EEF0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अहम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मौन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728B1FA6" w14:textId="77777777" w:rsidR="00F731C3" w:rsidRPr="005B2CA8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4.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लेखिका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पिता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अत्यधिक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क्रोधी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हो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जाने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कारण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हो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सकता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>?</w:t>
      </w:r>
    </w:p>
    <w:p w14:paraId="58C8F772" w14:textId="29B7141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नवाबों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जैसी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आदतें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छूट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न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सकीं</w:t>
      </w:r>
      <w:proofErr w:type="spellEnd"/>
      <w:r w:rsidR="005B2CA8">
        <w:rPr>
          <w:rFonts w:ascii="Nirmala UI" w:hAnsi="Nirmala UI" w:cs="Nirmala UI"/>
          <w:sz w:val="20"/>
          <w:szCs w:val="20"/>
        </w:rPr>
        <w:t xml:space="preserve"> </w:t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अधूरी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महत्वाकांक्षाएं</w:t>
      </w:r>
      <w:proofErr w:type="spellEnd"/>
    </w:p>
    <w:p w14:paraId="05A2152D" w14:textId="3935CB94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शीर्ष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बाद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हाशिए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धकेल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दिये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टीस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5B2CA8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उपरोक्त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सभी</w:t>
      </w:r>
      <w:proofErr w:type="spellEnd"/>
    </w:p>
    <w:p w14:paraId="36131EF6" w14:textId="77777777" w:rsidR="00F731C3" w:rsidRPr="005B2CA8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5.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वो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5B2CA8">
        <w:rPr>
          <w:rFonts w:ascii="Nirmala UI" w:hAnsi="Nirmala UI" w:cs="Nirmala UI"/>
          <w:b/>
          <w:bCs/>
          <w:sz w:val="20"/>
          <w:szCs w:val="20"/>
        </w:rPr>
        <w:t>था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,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जिसने</w:t>
      </w:r>
      <w:proofErr w:type="spellEnd"/>
      <w:proofErr w:type="gram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बाद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दिनों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पिता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इतना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शक्की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बना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दिया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था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?</w:t>
      </w:r>
    </w:p>
    <w:p w14:paraId="52B01DD4" w14:textId="095CA7FD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पद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प्रतिष्ठा</w:t>
      </w:r>
      <w:proofErr w:type="spellEnd"/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विश्वासघात</w:t>
      </w:r>
      <w:proofErr w:type="spellEnd"/>
    </w:p>
    <w:p w14:paraId="385163C3" w14:textId="77777777" w:rsidR="00FF70FB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सम्मान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पाने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अभिलाषा</w:t>
      </w:r>
      <w:proofErr w:type="spellEnd"/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धनलोलुपता</w:t>
      </w:r>
      <w:proofErr w:type="spellEnd"/>
    </w:p>
    <w:p w14:paraId="1DF7AD31" w14:textId="2F63B617" w:rsidR="00F731C3" w:rsidRPr="00AD0732" w:rsidRDefault="00FF70FB" w:rsidP="00F731C3">
      <w:p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8.</w:t>
      </w:r>
      <w:r w:rsidR="00AD073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="00AD0732" w:rsidRPr="007231A1">
        <w:rPr>
          <w:rFonts w:ascii="Nirmala UI" w:hAnsi="Nirmala UI" w:cs="Nirmala UI"/>
          <w:b/>
          <w:bCs/>
          <w:sz w:val="20"/>
          <w:szCs w:val="20"/>
        </w:rPr>
        <w:t>-</w:t>
      </w:r>
      <w:r w:rsidR="00E00E4C">
        <w:rPr>
          <w:rFonts w:ascii="Nirmala UI" w:hAnsi="Nirmala UI" w:cs="Nirmala UI"/>
          <w:b/>
          <w:bCs/>
          <w:sz w:val="20"/>
          <w:szCs w:val="20"/>
        </w:rPr>
        <w:tab/>
      </w:r>
      <w:r w:rsidR="00E00E4C">
        <w:rPr>
          <w:rFonts w:ascii="Nirmala UI" w:hAnsi="Nirmala UI" w:cs="Nirmala UI"/>
          <w:b/>
          <w:bCs/>
          <w:sz w:val="20"/>
          <w:szCs w:val="20"/>
        </w:rPr>
        <w:tab/>
      </w:r>
      <w:r w:rsidR="00E00E4C">
        <w:rPr>
          <w:rFonts w:ascii="Nirmala UI" w:hAnsi="Nirmala UI" w:cs="Nirmala UI"/>
          <w:b/>
          <w:bCs/>
          <w:sz w:val="20"/>
          <w:szCs w:val="20"/>
        </w:rPr>
        <w:tab/>
      </w:r>
      <w:r w:rsidR="00E00E4C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E00E4C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AE209B">
        <w:rPr>
          <w:rFonts w:ascii="Nirmala UI" w:hAnsi="Nirmala UI" w:cs="Nirmala UI"/>
          <w:b/>
          <w:bCs/>
          <w:sz w:val="20"/>
          <w:szCs w:val="20"/>
        </w:rPr>
        <w:t xml:space="preserve">  </w:t>
      </w:r>
      <w:r w:rsidR="00E00E4C">
        <w:rPr>
          <w:rFonts w:ascii="Nirmala UI" w:hAnsi="Nirmala UI" w:cs="Nirmala UI"/>
          <w:b/>
          <w:bCs/>
          <w:sz w:val="20"/>
          <w:szCs w:val="20"/>
        </w:rPr>
        <w:t>(</w:t>
      </w:r>
      <w:proofErr w:type="gramEnd"/>
      <w:r w:rsidR="00E00E4C">
        <w:rPr>
          <w:rFonts w:ascii="Nirmala UI" w:hAnsi="Nirmala UI" w:cs="Nirmala UI"/>
          <w:b/>
          <w:bCs/>
          <w:sz w:val="20"/>
          <w:szCs w:val="20"/>
        </w:rPr>
        <w:t>1X2=2)</w:t>
      </w:r>
    </w:p>
    <w:p w14:paraId="41BBE7E0" w14:textId="75E5E0FB" w:rsidR="00F731C3" w:rsidRPr="005B2CA8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5B2CA8">
        <w:rPr>
          <w:rFonts w:ascii="Nirmala UI" w:hAnsi="Nirmala UI" w:cs="Nirmala UI"/>
          <w:b/>
          <w:bCs/>
          <w:sz w:val="20"/>
          <w:szCs w:val="20"/>
        </w:rPr>
        <w:t>1.</w:t>
      </w:r>
      <w:r w:rsidR="005B2CA8"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भगत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संगीत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साधना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चरम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उत्कर्ष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कब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देखा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गया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>?</w:t>
      </w:r>
    </w:p>
    <w:p w14:paraId="0B100E60" w14:textId="45B1A40D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रामनवमी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अवसर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दीपावली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दिन</w:t>
      </w:r>
      <w:proofErr w:type="spellEnd"/>
    </w:p>
    <w:p w14:paraId="7660FA3E" w14:textId="10558BB0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बेटे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मृत्यु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उपरोक्त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कोई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</w:p>
    <w:p w14:paraId="016D21AD" w14:textId="77777777" w:rsidR="00F731C3" w:rsidRPr="005B2CA8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2.बिस्मिल्लाह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खां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पहचान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किस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रूप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5B2CA8">
        <w:rPr>
          <w:rFonts w:ascii="Nirmala UI" w:hAnsi="Nirmala UI" w:cs="Nirmala UI"/>
          <w:b/>
          <w:bCs/>
          <w:sz w:val="20"/>
          <w:szCs w:val="20"/>
        </w:rPr>
        <w:t>होती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5B2CA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5B2CA8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01A59993" w14:textId="7D4BABAB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तबलावादक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शहनाई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वादक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</w:p>
    <w:p w14:paraId="4FB33B52" w14:textId="3EF9F8C7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हारमोनियम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वादक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5B2CA8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मृदंग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वादक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रूप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3780F7C3" w14:textId="209291B5" w:rsidR="00F731C3" w:rsidRPr="00F54D84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9.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पद्यांश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पढ़कर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सर्वाधिक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उपयुक्त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विकल्पों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चयन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कीजिए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>-</w:t>
      </w:r>
      <w:r w:rsidR="00E00E4C">
        <w:rPr>
          <w:rFonts w:ascii="Nirmala UI" w:hAnsi="Nirmala UI" w:cs="Nirmala UI"/>
          <w:b/>
          <w:bCs/>
          <w:sz w:val="20"/>
          <w:szCs w:val="20"/>
        </w:rPr>
        <w:tab/>
      </w:r>
      <w:r w:rsidR="00E00E4C">
        <w:rPr>
          <w:rFonts w:ascii="Nirmala UI" w:hAnsi="Nirmala UI" w:cs="Nirmala UI"/>
          <w:b/>
          <w:bCs/>
          <w:sz w:val="20"/>
          <w:szCs w:val="20"/>
        </w:rPr>
        <w:tab/>
      </w:r>
      <w:r w:rsidR="00AE209B">
        <w:rPr>
          <w:rFonts w:ascii="Nirmala UI" w:hAnsi="Nirmala UI" w:cs="Nirmala UI"/>
          <w:b/>
          <w:bCs/>
          <w:sz w:val="20"/>
          <w:szCs w:val="20"/>
        </w:rPr>
        <w:t xml:space="preserve">         </w:t>
      </w:r>
      <w:proofErr w:type="gramStart"/>
      <w:r w:rsidR="00AE209B">
        <w:rPr>
          <w:rFonts w:ascii="Nirmala UI" w:hAnsi="Nirmala UI" w:cs="Nirmala UI"/>
          <w:b/>
          <w:bCs/>
          <w:sz w:val="20"/>
          <w:szCs w:val="20"/>
        </w:rPr>
        <w:t xml:space="preserve">   </w:t>
      </w:r>
      <w:r w:rsidR="00E00E4C">
        <w:rPr>
          <w:rFonts w:ascii="Nirmala UI" w:hAnsi="Nirmala UI" w:cs="Nirmala UI"/>
          <w:b/>
          <w:bCs/>
          <w:sz w:val="20"/>
          <w:szCs w:val="20"/>
        </w:rPr>
        <w:t>(</w:t>
      </w:r>
      <w:proofErr w:type="gramEnd"/>
      <w:r w:rsidR="00E00E4C">
        <w:rPr>
          <w:rFonts w:ascii="Nirmala UI" w:hAnsi="Nirmala UI" w:cs="Nirmala UI"/>
          <w:b/>
          <w:bCs/>
          <w:sz w:val="20"/>
          <w:szCs w:val="20"/>
        </w:rPr>
        <w:t>5X1</w:t>
      </w:r>
      <w:r w:rsidR="00AE209B">
        <w:rPr>
          <w:rFonts w:ascii="Nirmala UI" w:hAnsi="Nirmala UI" w:cs="Nirmala UI"/>
          <w:b/>
          <w:bCs/>
          <w:sz w:val="20"/>
          <w:szCs w:val="20"/>
        </w:rPr>
        <w:t>=5)</w:t>
      </w:r>
    </w:p>
    <w:p w14:paraId="69ADB5ED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तार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सप्तक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बैठने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लगता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गला</w:t>
      </w:r>
      <w:proofErr w:type="spellEnd"/>
    </w:p>
    <w:p w14:paraId="482926E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प्रेरणा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साथ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छोड़ती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उत्साह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अस्त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हुआ</w:t>
      </w:r>
      <w:proofErr w:type="spellEnd"/>
    </w:p>
    <w:p w14:paraId="6DC56126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आवाज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राख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जैसा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कुछ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गिरता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हुआ</w:t>
      </w:r>
      <w:proofErr w:type="spellEnd"/>
    </w:p>
    <w:p w14:paraId="482CDFB9" w14:textId="77E33DB2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तभी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मुख्य</w:t>
      </w:r>
      <w:proofErr w:type="spellEnd"/>
      <w:r w:rsidR="00151FCC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गायक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ढाढस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बँधाता</w:t>
      </w:r>
      <w:proofErr w:type="spellEnd"/>
    </w:p>
    <w:p w14:paraId="7C8F8BDA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कहीं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चला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संगतकार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</w:p>
    <w:p w14:paraId="29F52D9F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कभी-कभी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यो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साथ</w:t>
      </w:r>
      <w:proofErr w:type="spellEnd"/>
    </w:p>
    <w:p w14:paraId="3DE3F75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यह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बताने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अकेला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6D93ADFF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यह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फिर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सकता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55870C17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गाया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चुका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राग</w:t>
      </w:r>
      <w:proofErr w:type="spellEnd"/>
    </w:p>
    <w:p w14:paraId="38E7C35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आवाज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हिचक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साफ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सुनाई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2E3CE905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ऊँचा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न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उठाने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कोशिश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</w:p>
    <w:p w14:paraId="71C4428D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proofErr w:type="spellStart"/>
      <w:r w:rsidRPr="00E76DA6">
        <w:rPr>
          <w:rFonts w:ascii="Nirmala UI" w:hAnsi="Nirmala UI" w:cs="Nirmala UI"/>
          <w:sz w:val="20"/>
          <w:szCs w:val="20"/>
        </w:rPr>
        <w:t>उसे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विफलता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मनुष्यता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समझा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चाहिए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78D1493E" w14:textId="2863E0E1" w:rsidR="00F731C3" w:rsidRPr="00F54D84" w:rsidRDefault="00F54D84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0FF3BF2B" w14:textId="77777777" w:rsidR="00F731C3" w:rsidRPr="00F54D84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F54D84">
        <w:rPr>
          <w:rFonts w:ascii="Nirmala UI" w:hAnsi="Nirmala UI" w:cs="Nirmala UI"/>
          <w:b/>
          <w:bCs/>
          <w:sz w:val="20"/>
          <w:szCs w:val="20"/>
        </w:rPr>
        <w:lastRenderedPageBreak/>
        <w:t xml:space="preserve">1.तार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सप्तक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अर्थ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--</w:t>
      </w:r>
    </w:p>
    <w:p w14:paraId="47A14DD1" w14:textId="1A6800AE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सरगम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ऊँचे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विशेष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राग</w:t>
      </w:r>
      <w:proofErr w:type="spellEnd"/>
    </w:p>
    <w:p w14:paraId="50F36F68" w14:textId="62F63CEB" w:rsidR="00F731C3" w:rsidRPr="00E76DA6" w:rsidRDefault="00462EE9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ओजपूर्ण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गीत</w:t>
      </w:r>
      <w:proofErr w:type="spellEnd"/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54D84">
        <w:rPr>
          <w:rFonts w:ascii="Nirmala UI" w:hAnsi="Nirmala UI" w:cs="Nirmala UI"/>
          <w:sz w:val="20"/>
          <w:szCs w:val="20"/>
        </w:rPr>
        <w:tab/>
      </w:r>
      <w:r w:rsidR="00F9577D" w:rsidRPr="00F731C3">
        <w:rPr>
          <w:sz w:val="20"/>
          <w:szCs w:val="20"/>
        </w:rPr>
        <w:t>(</w:t>
      </w:r>
      <w:r w:rsidR="00F9577D" w:rsidRPr="00F731C3">
        <w:rPr>
          <w:rFonts w:ascii="Nirmala UI" w:hAnsi="Nirmala UI" w:cs="Nirmala UI"/>
          <w:sz w:val="20"/>
          <w:szCs w:val="20"/>
        </w:rPr>
        <w:t>घ</w:t>
      </w:r>
      <w:r w:rsidR="00F9577D" w:rsidRPr="00F731C3">
        <w:rPr>
          <w:sz w:val="20"/>
          <w:szCs w:val="20"/>
        </w:rPr>
        <w:t>)</w:t>
      </w:r>
      <w:r w:rsidR="00F9577D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एक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वाद्य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यंत्र</w:t>
      </w:r>
      <w:proofErr w:type="spellEnd"/>
    </w:p>
    <w:p w14:paraId="2605C89E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36ABD5F8" w14:textId="0084C69B" w:rsidR="00F731C3" w:rsidRPr="00F54D84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F54D84">
        <w:rPr>
          <w:rFonts w:ascii="Nirmala UI" w:hAnsi="Nirmala UI" w:cs="Nirmala UI"/>
          <w:b/>
          <w:bCs/>
          <w:sz w:val="20"/>
          <w:szCs w:val="20"/>
        </w:rPr>
        <w:t>2.</w:t>
      </w:r>
      <w:r w:rsidR="00F54D84"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कौन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सा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कथन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"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आवाज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रा</w:t>
      </w:r>
      <w:r w:rsidR="006B4631" w:rsidRPr="006B4631">
        <w:rPr>
          <w:rFonts w:ascii="Nirmala UI" w:hAnsi="Nirmala UI" w:cs="Nirmala UI"/>
          <w:b/>
          <w:bCs/>
          <w:sz w:val="20"/>
          <w:szCs w:val="20"/>
        </w:rPr>
        <w:t>ख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जैसा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कुछ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गिरने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"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आशय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प्रकट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करता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F54D84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F54D84">
        <w:rPr>
          <w:rFonts w:ascii="Nirmala UI" w:hAnsi="Nirmala UI" w:cs="Nirmala UI"/>
          <w:b/>
          <w:bCs/>
          <w:sz w:val="20"/>
          <w:szCs w:val="20"/>
        </w:rPr>
        <w:t xml:space="preserve"> --</w:t>
      </w:r>
    </w:p>
    <w:p w14:paraId="793C50EC" w14:textId="3D235727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तार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सप्तक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ऊंचे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मुख्य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गायक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गला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बैठने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लगता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उसकी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आवाज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डूबने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लगती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19F97907" w14:textId="17B33EAD" w:rsidR="00F731C3" w:rsidRPr="00E76DA6" w:rsidRDefault="003F3BF0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उसका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भंग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होकर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टूटने-सा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लगता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बुझता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चला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12A4CECC" w14:textId="0CB9104A" w:rsidR="00F731C3" w:rsidRPr="00E76DA6" w:rsidRDefault="005C5916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ऊँचे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गाते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कारण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गायक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उत्साह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मंद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पड़ने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लगता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उसके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मधुरता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समाप्त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लगती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3E7B7273" w14:textId="7A9CC1AA" w:rsidR="00F731C3" w:rsidRPr="000B500E" w:rsidRDefault="00F9577D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उपरोक्त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सभी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कथन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सही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20E281B7" w14:textId="77777777" w:rsidR="00F731C3" w:rsidRPr="000B500E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3.मुख्य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गायक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यह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एहसास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कौन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दिलाता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कि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वह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अकेला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B500E">
        <w:rPr>
          <w:rFonts w:ascii="Nirmala UI" w:hAnsi="Nirmala UI" w:cs="Nirmala UI"/>
          <w:b/>
          <w:bCs/>
          <w:sz w:val="20"/>
          <w:szCs w:val="20"/>
        </w:rPr>
        <w:t>नहीं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0B500E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0B500E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3C77FADE" w14:textId="3751EB64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श्रोतागण</w:t>
      </w:r>
      <w:proofErr w:type="spellEnd"/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वाद्य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यंत्र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बजाने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वाले</w:t>
      </w:r>
      <w:proofErr w:type="spellEnd"/>
    </w:p>
    <w:p w14:paraId="6B5773A8" w14:textId="27A3EF7C" w:rsidR="00F731C3" w:rsidRPr="007231A1" w:rsidRDefault="005C5916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गीत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लेखक</w:t>
      </w:r>
      <w:proofErr w:type="spellEnd"/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0B500E">
        <w:rPr>
          <w:rFonts w:ascii="Nirmala UI" w:hAnsi="Nirmala UI" w:cs="Nirmala UI"/>
          <w:sz w:val="20"/>
          <w:szCs w:val="20"/>
        </w:rPr>
        <w:tab/>
      </w:r>
      <w:r w:rsidR="00D620E1" w:rsidRPr="00F731C3">
        <w:rPr>
          <w:sz w:val="20"/>
          <w:szCs w:val="20"/>
        </w:rPr>
        <w:t>(</w:t>
      </w:r>
      <w:r w:rsidR="00D620E1" w:rsidRPr="00F731C3">
        <w:rPr>
          <w:rFonts w:ascii="Nirmala UI" w:hAnsi="Nirmala UI" w:cs="Nirmala UI"/>
          <w:sz w:val="20"/>
          <w:szCs w:val="20"/>
        </w:rPr>
        <w:t>घ</w:t>
      </w:r>
      <w:r w:rsidR="00D620E1" w:rsidRPr="00F731C3">
        <w:rPr>
          <w:sz w:val="20"/>
          <w:szCs w:val="20"/>
        </w:rPr>
        <w:t>)</w:t>
      </w:r>
      <w:r w:rsidR="00D620E1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संगतकार</w:t>
      </w:r>
      <w:proofErr w:type="spellEnd"/>
    </w:p>
    <w:p w14:paraId="449D514A" w14:textId="0B18A2C7" w:rsidR="00F731C3" w:rsidRPr="007231A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4.संगतकार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आवाज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हिचक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क्यों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मौजूद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रहती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7231A1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62445900" w14:textId="34BD3FC0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संगतकार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अक्सर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हीन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भावना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ग्रस्त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73173C06" w14:textId="6A2044C2" w:rsidR="00F731C3" w:rsidRPr="00E76DA6" w:rsidRDefault="003F3BF0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संगतकार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ऊँचे</w:t>
      </w:r>
      <w:proofErr w:type="spellEnd"/>
      <w:proofErr w:type="gram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स्वर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गाने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योग्यता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5D66A904" w14:textId="32B2AD3E" w:rsidR="00F731C3" w:rsidRPr="00E76DA6" w:rsidRDefault="005C5916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संगतकार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सदैव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यह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कोशिश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रहती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मुख्य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गायक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आवाज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प्रभाव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न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जाए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439AF1F3" w14:textId="696ECF5D" w:rsidR="00F731C3" w:rsidRPr="00E76DA6" w:rsidRDefault="00D620E1" w:rsidP="00F731C3">
      <w:pPr>
        <w:rPr>
          <w:rFonts w:ascii="Nirmala UI" w:hAnsi="Nirmala UI" w:cs="Nirmala UI"/>
          <w:sz w:val="20"/>
          <w:szCs w:val="20"/>
        </w:rPr>
      </w:pPr>
      <w:r w:rsidRPr="00F731C3">
        <w:rPr>
          <w:sz w:val="20"/>
          <w:szCs w:val="20"/>
        </w:rPr>
        <w:t>(</w:t>
      </w:r>
      <w:r w:rsidRPr="00F731C3">
        <w:rPr>
          <w:rFonts w:ascii="Nirmala UI" w:hAnsi="Nirmala UI" w:cs="Nirmala UI"/>
          <w:sz w:val="20"/>
          <w:szCs w:val="20"/>
        </w:rPr>
        <w:t>घ</w:t>
      </w:r>
      <w:r w:rsidRPr="00F731C3">
        <w:rPr>
          <w:sz w:val="20"/>
          <w:szCs w:val="20"/>
        </w:rPr>
        <w:t>)</w:t>
      </w:r>
      <w: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गायन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संगतकार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रुचि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मुख्य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गायक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अपेक्षा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कम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होती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145E152B" w14:textId="0D48A012" w:rsidR="00F731C3" w:rsidRPr="007231A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5.संगतकार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धीमे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स्वर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क्या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निहित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रहती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7231A1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66EB1E5D" w14:textId="5ABBB8E4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प्रेरणा</w:t>
      </w:r>
      <w:proofErr w:type="spellEnd"/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मनुष्यता</w:t>
      </w:r>
      <w:proofErr w:type="spellEnd"/>
    </w:p>
    <w:p w14:paraId="374D7291" w14:textId="78A44485" w:rsidR="00F731C3" w:rsidRPr="00E76DA6" w:rsidRDefault="005C5916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विफलता</w:t>
      </w:r>
      <w:proofErr w:type="spellEnd"/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7231A1">
        <w:rPr>
          <w:rFonts w:ascii="Nirmala UI" w:hAnsi="Nirmala UI" w:cs="Nirmala UI"/>
          <w:sz w:val="20"/>
          <w:szCs w:val="20"/>
        </w:rPr>
        <w:tab/>
      </w:r>
      <w:r w:rsidR="00D620E1" w:rsidRPr="00F731C3">
        <w:rPr>
          <w:sz w:val="20"/>
          <w:szCs w:val="20"/>
        </w:rPr>
        <w:t>(</w:t>
      </w:r>
      <w:r w:rsidR="00D620E1" w:rsidRPr="00F731C3">
        <w:rPr>
          <w:rFonts w:ascii="Nirmala UI" w:hAnsi="Nirmala UI" w:cs="Nirmala UI"/>
          <w:sz w:val="20"/>
          <w:szCs w:val="20"/>
        </w:rPr>
        <w:t>घ</w:t>
      </w:r>
      <w:r w:rsidR="00D620E1" w:rsidRPr="00F731C3">
        <w:rPr>
          <w:sz w:val="20"/>
          <w:szCs w:val="20"/>
        </w:rPr>
        <w:t>)</w:t>
      </w:r>
      <w:r w:rsidR="00D620E1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पीड़ा</w:t>
      </w:r>
      <w:proofErr w:type="spellEnd"/>
    </w:p>
    <w:p w14:paraId="3131081B" w14:textId="7F70651D" w:rsidR="00F731C3" w:rsidRPr="007231A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10.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सही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विकल्प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चुनकर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>-</w:t>
      </w:r>
      <w:r w:rsidR="00AE209B">
        <w:rPr>
          <w:rFonts w:ascii="Nirmala UI" w:hAnsi="Nirmala UI" w:cs="Nirmala UI"/>
          <w:b/>
          <w:bCs/>
          <w:sz w:val="20"/>
          <w:szCs w:val="20"/>
        </w:rPr>
        <w:tab/>
      </w:r>
      <w:r w:rsidR="00AE209B">
        <w:rPr>
          <w:rFonts w:ascii="Nirmala UI" w:hAnsi="Nirmala UI" w:cs="Nirmala UI"/>
          <w:b/>
          <w:bCs/>
          <w:sz w:val="20"/>
          <w:szCs w:val="20"/>
        </w:rPr>
        <w:tab/>
      </w:r>
      <w:r w:rsidR="00AE209B">
        <w:rPr>
          <w:rFonts w:ascii="Nirmala UI" w:hAnsi="Nirmala UI" w:cs="Nirmala UI"/>
          <w:b/>
          <w:bCs/>
          <w:sz w:val="20"/>
          <w:szCs w:val="20"/>
        </w:rPr>
        <w:tab/>
      </w:r>
      <w:r w:rsidR="00AE209B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AE209B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AE209B">
        <w:rPr>
          <w:rFonts w:ascii="Nirmala UI" w:hAnsi="Nirmala UI" w:cs="Nirmala UI"/>
          <w:b/>
          <w:bCs/>
          <w:sz w:val="20"/>
          <w:szCs w:val="20"/>
        </w:rPr>
        <w:t>1X2=2)</w:t>
      </w:r>
    </w:p>
    <w:p w14:paraId="4110CF12" w14:textId="77777777" w:rsidR="00F731C3" w:rsidRPr="007231A1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1.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गोपियां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उद्धव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योग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संदेश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किसके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लिए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उपयुक्त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231A1">
        <w:rPr>
          <w:rFonts w:ascii="Nirmala UI" w:hAnsi="Nirmala UI" w:cs="Nirmala UI"/>
          <w:b/>
          <w:bCs/>
          <w:sz w:val="20"/>
          <w:szCs w:val="20"/>
        </w:rPr>
        <w:t>बताती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7231A1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7231A1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42A6E3B2" w14:textId="0C0B13E5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(क)</w:t>
      </w:r>
      <w:r w:rsidR="003F3BF0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अत्यधिक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चतुर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विद्वान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अस्थिर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वाले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लोगों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</w:p>
    <w:p w14:paraId="6F564063" w14:textId="77E99595" w:rsidR="00F731C3" w:rsidRPr="00627198" w:rsidRDefault="005C5916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जिनकी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मति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फिर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गई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उनके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D620E1" w:rsidRPr="00F731C3">
        <w:rPr>
          <w:sz w:val="20"/>
          <w:szCs w:val="20"/>
        </w:rPr>
        <w:t>(</w:t>
      </w:r>
      <w:r w:rsidR="00D620E1" w:rsidRPr="00F731C3">
        <w:rPr>
          <w:rFonts w:ascii="Nirmala UI" w:hAnsi="Nirmala UI" w:cs="Nirmala UI"/>
          <w:sz w:val="20"/>
          <w:szCs w:val="20"/>
        </w:rPr>
        <w:t>घ</w:t>
      </w:r>
      <w:r w:rsidR="00D620E1" w:rsidRPr="00F731C3">
        <w:rPr>
          <w:sz w:val="20"/>
          <w:szCs w:val="20"/>
        </w:rPr>
        <w:t>)</w:t>
      </w:r>
      <w:r w:rsidR="00D620E1"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संत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महात्मा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ज्ञानी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मनुष्यों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के</w:t>
      </w:r>
      <w:proofErr w:type="spellEnd"/>
    </w:p>
    <w:p w14:paraId="5AF11B90" w14:textId="77777777" w:rsidR="00F731C3" w:rsidRPr="00627198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627198">
        <w:rPr>
          <w:rFonts w:ascii="Nirmala UI" w:hAnsi="Nirmala UI" w:cs="Nirmala UI"/>
          <w:b/>
          <w:bCs/>
          <w:sz w:val="20"/>
          <w:szCs w:val="20"/>
        </w:rPr>
        <w:t>2. '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अट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नहीं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रही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'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कविता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कवि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ने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किस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मास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627198">
        <w:rPr>
          <w:rFonts w:ascii="Nirmala UI" w:hAnsi="Nirmala UI" w:cs="Nirmala UI"/>
          <w:b/>
          <w:bCs/>
          <w:sz w:val="20"/>
          <w:szCs w:val="20"/>
        </w:rPr>
        <w:t>मादकता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proofErr w:type="gram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वर्णन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किया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2719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627198">
        <w:rPr>
          <w:rFonts w:ascii="Nirmala UI" w:hAnsi="Nirmala UI" w:cs="Nirmala UI"/>
          <w:b/>
          <w:bCs/>
          <w:sz w:val="20"/>
          <w:szCs w:val="20"/>
        </w:rPr>
        <w:t xml:space="preserve"> ?</w:t>
      </w:r>
    </w:p>
    <w:p w14:paraId="1F625BA3" w14:textId="78AD4A71" w:rsidR="00F731C3" w:rsidRPr="00E76DA6" w:rsidRDefault="00FE27F7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फागुन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मास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3F3BF0" w:rsidRPr="00E76DA6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कार्तिक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मास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56FF8B3A" w14:textId="4B7E96DA" w:rsidR="00F731C3" w:rsidRPr="00E76DA6" w:rsidRDefault="005C5916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सावन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मास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731C3"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="00F731C3" w:rsidRPr="00E76DA6">
        <w:rPr>
          <w:rFonts w:ascii="Nirmala UI" w:hAnsi="Nirmala UI" w:cs="Nirmala UI"/>
          <w:sz w:val="20"/>
          <w:szCs w:val="20"/>
        </w:rPr>
        <w:t xml:space="preserve"> </w:t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27198">
        <w:rPr>
          <w:rFonts w:ascii="Nirmala UI" w:hAnsi="Nirmala UI" w:cs="Nirmala UI"/>
          <w:sz w:val="20"/>
          <w:szCs w:val="20"/>
        </w:rPr>
        <w:tab/>
      </w:r>
      <w:r w:rsidR="006F4964" w:rsidRPr="00F731C3">
        <w:rPr>
          <w:sz w:val="20"/>
          <w:szCs w:val="20"/>
        </w:rPr>
        <w:t>(</w:t>
      </w:r>
      <w:r w:rsidR="006F4964" w:rsidRPr="00F731C3">
        <w:rPr>
          <w:rFonts w:ascii="Nirmala UI" w:hAnsi="Nirmala UI" w:cs="Nirmala UI"/>
          <w:sz w:val="20"/>
          <w:szCs w:val="20"/>
        </w:rPr>
        <w:t>घ</w:t>
      </w:r>
      <w:r w:rsidR="006F4964" w:rsidRPr="00F731C3">
        <w:rPr>
          <w:sz w:val="20"/>
          <w:szCs w:val="20"/>
        </w:rPr>
        <w:t>)</w:t>
      </w:r>
      <w:r w:rsidR="006F4964">
        <w:t xml:space="preserve"> </w:t>
      </w:r>
      <w:proofErr w:type="spellStart"/>
      <w:r w:rsidR="006F4964" w:rsidRPr="006F4964">
        <w:rPr>
          <w:rFonts w:ascii="Nirmala UI" w:hAnsi="Nirmala UI" w:cs="Nirmala UI" w:hint="cs"/>
          <w:sz w:val="20"/>
          <w:szCs w:val="20"/>
        </w:rPr>
        <w:t>आषाढ़</w:t>
      </w:r>
      <w:proofErr w:type="spellEnd"/>
      <w:r w:rsidR="006F4964" w:rsidRPr="006F496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F4964" w:rsidRPr="006F4964">
        <w:rPr>
          <w:rFonts w:ascii="Nirmala UI" w:hAnsi="Nirmala UI" w:cs="Nirmala UI" w:hint="cs"/>
          <w:sz w:val="20"/>
          <w:szCs w:val="20"/>
        </w:rPr>
        <w:t>मास</w:t>
      </w:r>
      <w:proofErr w:type="spellEnd"/>
      <w:r w:rsidR="006F4964" w:rsidRPr="006F496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F4964" w:rsidRPr="006F4964">
        <w:rPr>
          <w:rFonts w:ascii="Nirmala UI" w:hAnsi="Nirmala UI" w:cs="Nirmala UI" w:hint="cs"/>
          <w:sz w:val="20"/>
          <w:szCs w:val="20"/>
        </w:rPr>
        <w:t>की</w:t>
      </w:r>
      <w:proofErr w:type="spellEnd"/>
    </w:p>
    <w:p w14:paraId="248D10E1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52CD554A" w14:textId="77777777" w:rsidR="00F731C3" w:rsidRPr="00C35C50" w:rsidRDefault="00F731C3" w:rsidP="006F4964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F4964">
        <w:rPr>
          <w:rFonts w:ascii="Nirmala UI" w:hAnsi="Nirmala UI" w:cs="Nirmala UI"/>
          <w:b/>
          <w:bCs/>
          <w:sz w:val="20"/>
          <w:szCs w:val="20"/>
        </w:rPr>
        <w:t>खंड</w:t>
      </w:r>
      <w:proofErr w:type="spellEnd"/>
      <w:r w:rsidRPr="006F4964">
        <w:rPr>
          <w:rFonts w:ascii="Nirmala UI" w:hAnsi="Nirmala UI" w:cs="Nirmala UI"/>
          <w:b/>
          <w:bCs/>
          <w:sz w:val="20"/>
          <w:szCs w:val="20"/>
        </w:rPr>
        <w:t xml:space="preserve"> 'ब' </w:t>
      </w:r>
      <w:proofErr w:type="spellStart"/>
      <w:r w:rsidRPr="006F4964">
        <w:rPr>
          <w:rFonts w:ascii="Nirmala UI" w:hAnsi="Nirmala UI" w:cs="Nirmala UI"/>
          <w:b/>
          <w:bCs/>
          <w:sz w:val="20"/>
          <w:szCs w:val="20"/>
        </w:rPr>
        <w:t>वर्णनात्मक</w:t>
      </w:r>
      <w:proofErr w:type="spellEnd"/>
      <w:r w:rsidRPr="006F496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F4964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</w:p>
    <w:p w14:paraId="7B9EAEF9" w14:textId="1A8C7288" w:rsidR="00311231" w:rsidRPr="00C35C50" w:rsidRDefault="00311231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C35C50">
        <w:rPr>
          <w:rFonts w:ascii="Nirmala UI" w:hAnsi="Nirmala UI" w:cs="Nirmala UI"/>
          <w:b/>
          <w:bCs/>
          <w:sz w:val="20"/>
          <w:szCs w:val="20"/>
        </w:rPr>
        <w:lastRenderedPageBreak/>
        <w:t>11 .</w:t>
      </w:r>
      <w:proofErr w:type="gram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लगभग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25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30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शब्दों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>-</w:t>
      </w:r>
      <w:r w:rsidR="00FE320E">
        <w:rPr>
          <w:rFonts w:ascii="Nirmala UI" w:hAnsi="Nirmala UI" w:cs="Nirmala UI"/>
          <w:b/>
          <w:bCs/>
          <w:sz w:val="20"/>
          <w:szCs w:val="20"/>
        </w:rPr>
        <w:tab/>
      </w:r>
      <w:r w:rsidR="00FE320E">
        <w:rPr>
          <w:rFonts w:ascii="Nirmala UI" w:hAnsi="Nirmala UI" w:cs="Nirmala UI"/>
          <w:b/>
          <w:bCs/>
          <w:sz w:val="20"/>
          <w:szCs w:val="20"/>
        </w:rPr>
        <w:tab/>
      </w:r>
      <w:r w:rsidR="003F008C">
        <w:rPr>
          <w:rFonts w:ascii="Nirmala UI" w:hAnsi="Nirmala UI" w:cs="Nirmala UI"/>
          <w:b/>
          <w:bCs/>
          <w:sz w:val="20"/>
          <w:szCs w:val="20"/>
        </w:rPr>
        <w:t xml:space="preserve">         </w:t>
      </w:r>
      <w:proofErr w:type="gramStart"/>
      <w:r w:rsidR="003F008C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3F008C">
        <w:rPr>
          <w:rFonts w:ascii="Nirmala UI" w:hAnsi="Nirmala UI" w:cs="Nirmala UI"/>
          <w:b/>
          <w:bCs/>
          <w:sz w:val="20"/>
          <w:szCs w:val="20"/>
        </w:rPr>
        <w:t>2X3=6)</w:t>
      </w:r>
    </w:p>
    <w:p w14:paraId="06709803" w14:textId="60549B6A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1.</w:t>
      </w:r>
      <w:r w:rsidR="006F4964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लखनवी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अंदाज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आधार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बताइए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लखनऊ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नवाबों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रईसों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लेखक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धारणा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79B98C02" w14:textId="7C341C15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2.देश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प्रेम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भावना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व्यक्ति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सकती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हथियार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उठाना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जरूरी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नेताजी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चश्मा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आधार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स्पष्ट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कीजिए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69C2B684" w14:textId="2F7EF9C4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3.सुषिर-वाद्यों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अभिप्राय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?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शहनाई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सुषिर-वाद्यों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शाह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उपाधि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होगी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1B4D224D" w14:textId="70607064" w:rsidR="00C35C50" w:rsidRDefault="00F731C3" w:rsidP="00C52D5A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4.वास्तविक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अर्थों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संस्कृत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व्यक्ति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कहा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सकता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संस्कृति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आधार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लिखिए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3EC4A7BC" w14:textId="77777777" w:rsidR="00C25D24" w:rsidRPr="00C52D5A" w:rsidRDefault="00C25D24" w:rsidP="00C52D5A">
      <w:pPr>
        <w:rPr>
          <w:rFonts w:ascii="Nirmala UI" w:hAnsi="Nirmala UI" w:cs="Nirmala UI"/>
          <w:sz w:val="20"/>
          <w:szCs w:val="20"/>
        </w:rPr>
      </w:pPr>
    </w:p>
    <w:p w14:paraId="79299B91" w14:textId="6BCDDCD3" w:rsidR="00C35C50" w:rsidRPr="00C35C50" w:rsidRDefault="00C35C50" w:rsidP="00C35C50">
      <w:pPr>
        <w:rPr>
          <w:rFonts w:ascii="Nirmala UI" w:hAnsi="Nirmala UI" w:cs="Nirmala UI"/>
          <w:b/>
          <w:bCs/>
          <w:sz w:val="20"/>
          <w:szCs w:val="20"/>
        </w:rPr>
      </w:pPr>
      <w:r w:rsidRPr="00C35C50">
        <w:rPr>
          <w:rFonts w:ascii="Nirmala UI" w:hAnsi="Nirmala UI" w:cs="Nirmala UI"/>
          <w:b/>
          <w:bCs/>
          <w:sz w:val="20"/>
          <w:szCs w:val="20"/>
        </w:rPr>
        <w:t>1</w:t>
      </w:r>
      <w:r>
        <w:rPr>
          <w:rFonts w:ascii="Nirmala UI" w:hAnsi="Nirmala UI" w:cs="Nirmala UI"/>
          <w:b/>
          <w:bCs/>
          <w:sz w:val="20"/>
          <w:szCs w:val="20"/>
        </w:rPr>
        <w:t>2</w:t>
      </w:r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.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लगभग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25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30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शब्दों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5C50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C35C50">
        <w:rPr>
          <w:rFonts w:ascii="Nirmala UI" w:hAnsi="Nirmala UI" w:cs="Nirmala UI"/>
          <w:b/>
          <w:bCs/>
          <w:sz w:val="20"/>
          <w:szCs w:val="20"/>
        </w:rPr>
        <w:t>-</w:t>
      </w:r>
      <w:r w:rsidR="003F008C">
        <w:rPr>
          <w:rFonts w:ascii="Nirmala UI" w:hAnsi="Nirmala UI" w:cs="Nirmala UI"/>
          <w:b/>
          <w:bCs/>
          <w:sz w:val="20"/>
          <w:szCs w:val="20"/>
        </w:rPr>
        <w:tab/>
      </w:r>
      <w:r w:rsidR="003F008C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3F008C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3F008C">
        <w:rPr>
          <w:rFonts w:ascii="Nirmala UI" w:hAnsi="Nirmala UI" w:cs="Nirmala UI"/>
          <w:b/>
          <w:bCs/>
          <w:sz w:val="20"/>
          <w:szCs w:val="20"/>
        </w:rPr>
        <w:t>2X3=6)</w:t>
      </w:r>
    </w:p>
    <w:p w14:paraId="0B60D1B3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1.कवि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जयशंकर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प्रसाद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स्वप्न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देखा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कविता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आत्मकथ्य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रूप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अभिव्यक्त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1956B452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2.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छोड़कर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तालाब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मेरी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झोपड़ी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खिल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रहे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जलजात</w:t>
      </w:r>
      <w:proofErr w:type="spellEnd"/>
      <w:proofErr w:type="gramStart"/>
      <w:r w:rsidRPr="00E76DA6">
        <w:rPr>
          <w:rFonts w:ascii="Nirmala UI" w:hAnsi="Nirmala UI" w:cs="Nirmala UI"/>
          <w:sz w:val="20"/>
          <w:szCs w:val="20"/>
        </w:rPr>
        <w:t xml:space="preserve">'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प्रस्तुत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पंक्ति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भाव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स्पष्ट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कीजिए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</w:p>
    <w:p w14:paraId="60003939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3.परशुराम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क्रोध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लक्ष्मण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धनुष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टूट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कौन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कौन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तर्क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दिए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31B8ADBF" w14:textId="1963B76F" w:rsidR="00F731C3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4.फसल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हाथों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स्पर्श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गरिमा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और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महिमा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कहकर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कवि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व्यक्त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चाहता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2180D287" w14:textId="77777777" w:rsidR="00C25D24" w:rsidRDefault="00C25D24" w:rsidP="00F731C3">
      <w:pPr>
        <w:rPr>
          <w:rFonts w:ascii="Nirmala UI" w:hAnsi="Nirmala UI" w:cs="Nirmala UI"/>
          <w:sz w:val="20"/>
          <w:szCs w:val="20"/>
        </w:rPr>
      </w:pPr>
    </w:p>
    <w:p w14:paraId="157E0D85" w14:textId="006933B2" w:rsidR="00F731C3" w:rsidRPr="00153CAA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153CAA">
        <w:rPr>
          <w:rFonts w:ascii="Nirmala UI" w:hAnsi="Nirmala UI" w:cs="Nirmala UI"/>
          <w:b/>
          <w:bCs/>
          <w:sz w:val="20"/>
          <w:szCs w:val="20"/>
        </w:rPr>
        <w:t>1</w:t>
      </w:r>
      <w:r w:rsidR="00153CAA" w:rsidRPr="00153CAA">
        <w:rPr>
          <w:rFonts w:ascii="Nirmala UI" w:hAnsi="Nirmala UI" w:cs="Nirmala UI"/>
          <w:b/>
          <w:bCs/>
          <w:sz w:val="20"/>
          <w:szCs w:val="20"/>
        </w:rPr>
        <w:t>3</w:t>
      </w:r>
      <w:r w:rsidRPr="00153CAA">
        <w:rPr>
          <w:rFonts w:ascii="Nirmala UI" w:hAnsi="Nirmala UI" w:cs="Nirmala UI"/>
          <w:b/>
          <w:bCs/>
          <w:sz w:val="20"/>
          <w:szCs w:val="20"/>
        </w:rPr>
        <w:t>.</w:t>
      </w:r>
      <w:r w:rsidR="00153CAA"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तीन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लगभग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60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70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शब्दों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>-</w:t>
      </w:r>
      <w:r w:rsidR="007F39FD">
        <w:rPr>
          <w:rFonts w:ascii="Nirmala UI" w:hAnsi="Nirmala UI" w:cs="Nirmala UI"/>
          <w:b/>
          <w:bCs/>
          <w:sz w:val="20"/>
          <w:szCs w:val="20"/>
        </w:rPr>
        <w:tab/>
      </w:r>
      <w:r w:rsidR="007F39FD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7F39FD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7F39FD">
        <w:rPr>
          <w:rFonts w:ascii="Nirmala UI" w:hAnsi="Nirmala UI" w:cs="Nirmala UI"/>
          <w:b/>
          <w:bCs/>
          <w:sz w:val="20"/>
          <w:szCs w:val="20"/>
        </w:rPr>
        <w:t>4X2=8)</w:t>
      </w:r>
    </w:p>
    <w:p w14:paraId="117BD4BE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1.माता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आँचल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लेखक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ग्रामीण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पारिवारिक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जीवन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चित्रण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हुआ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लेखक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पारिवारिक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जीवन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सुख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संतोष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पूर्ण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अपना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अभिव्यक्त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कीजिए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099BFD5A" w14:textId="453AC2F2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>2.</w:t>
      </w:r>
      <w:r w:rsidR="008938DB">
        <w:rPr>
          <w:rFonts w:ascii="Nirmala UI" w:hAnsi="Nirmala UI" w:cs="Nirmala UI"/>
          <w:sz w:val="20"/>
          <w:szCs w:val="20"/>
        </w:rPr>
        <w:t>"</w:t>
      </w:r>
      <w:r w:rsidRPr="00E76DA6">
        <w:rPr>
          <w:rFonts w:ascii="Nirmala UI" w:hAnsi="Nirmala UI" w:cs="Nirmala UI"/>
          <w:sz w:val="20"/>
          <w:szCs w:val="20"/>
        </w:rPr>
        <w:t xml:space="preserve">मैं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लिखता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हूं</w:t>
      </w:r>
      <w:proofErr w:type="spellEnd"/>
      <w:r w:rsidR="008938DB">
        <w:rPr>
          <w:rFonts w:ascii="Nirmala UI" w:hAnsi="Nirmala UI" w:cs="Nirmala UI"/>
          <w:sz w:val="20"/>
          <w:szCs w:val="20"/>
        </w:rPr>
        <w:t>"</w:t>
      </w:r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आधार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बताइए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लेखक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कौन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बातें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लिखने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प्रेरित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करती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तथा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रचनाकार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प्रेरणा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स्त्रोत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दूसरे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कुछ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रचने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लिए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तरह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उत्साहित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कर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सकते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</w:p>
    <w:p w14:paraId="6081B656" w14:textId="77777777" w:rsidR="00F731C3" w:rsidRPr="00E76DA6" w:rsidRDefault="00F731C3" w:rsidP="00F731C3">
      <w:pPr>
        <w:rPr>
          <w:rFonts w:ascii="Nirmala UI" w:hAnsi="Nirmala UI" w:cs="Nirmala UI"/>
          <w:sz w:val="20"/>
          <w:szCs w:val="20"/>
        </w:rPr>
      </w:pPr>
      <w:r w:rsidRPr="00E76DA6">
        <w:rPr>
          <w:rFonts w:ascii="Nirmala UI" w:hAnsi="Nirmala UI" w:cs="Nirmala UI"/>
          <w:sz w:val="20"/>
          <w:szCs w:val="20"/>
        </w:rPr>
        <w:t xml:space="preserve">3.आज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पीढ़ी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प्रकृति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साथ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किस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तरह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खिलवाड़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किया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जा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रहा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E76DA6">
        <w:rPr>
          <w:rFonts w:ascii="Nirmala UI" w:hAnsi="Nirmala UI" w:cs="Nirmala UI"/>
          <w:sz w:val="20"/>
          <w:szCs w:val="20"/>
        </w:rPr>
        <w:t>है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?</w:t>
      </w:r>
      <w:proofErr w:type="gram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इसे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रोकने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आप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भूमिका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होनी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76DA6">
        <w:rPr>
          <w:rFonts w:ascii="Nirmala UI" w:hAnsi="Nirmala UI" w:cs="Nirmala UI"/>
          <w:sz w:val="20"/>
          <w:szCs w:val="20"/>
        </w:rPr>
        <w:t>चाहिए</w:t>
      </w:r>
      <w:proofErr w:type="spellEnd"/>
      <w:r w:rsidRPr="00E76DA6">
        <w:rPr>
          <w:rFonts w:ascii="Nirmala UI" w:hAnsi="Nirmala UI" w:cs="Nirmala UI"/>
          <w:sz w:val="20"/>
          <w:szCs w:val="20"/>
        </w:rPr>
        <w:t xml:space="preserve"> ।</w:t>
      </w:r>
    </w:p>
    <w:p w14:paraId="65241616" w14:textId="77777777" w:rsidR="00F731C3" w:rsidRPr="00153CAA" w:rsidRDefault="00F731C3" w:rsidP="00153CAA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लेखन</w:t>
      </w:r>
      <w:proofErr w:type="spellEnd"/>
    </w:p>
    <w:p w14:paraId="34702C73" w14:textId="62EC7E83" w:rsidR="00F731C3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153CAA">
        <w:rPr>
          <w:rFonts w:ascii="Nirmala UI" w:hAnsi="Nirmala UI" w:cs="Nirmala UI"/>
          <w:b/>
          <w:bCs/>
          <w:sz w:val="20"/>
          <w:szCs w:val="20"/>
        </w:rPr>
        <w:t>14 .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proofErr w:type="gram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किसी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विषय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संकेत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बिंदु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आधार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लगभग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120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शब्दों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अनुच्छेद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53CAA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153CAA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565AE9">
        <w:rPr>
          <w:rFonts w:ascii="Nirmala UI" w:hAnsi="Nirmala UI" w:cs="Nirmala UI"/>
          <w:b/>
          <w:bCs/>
          <w:sz w:val="20"/>
          <w:szCs w:val="20"/>
        </w:rPr>
        <w:t>–</w:t>
      </w:r>
    </w:p>
    <w:p w14:paraId="56834AB1" w14:textId="618840FF" w:rsidR="00565AE9" w:rsidRPr="00153CAA" w:rsidRDefault="00565AE9" w:rsidP="00F731C3">
      <w:p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  <w:t xml:space="preserve">            (6X1=6)</w:t>
      </w:r>
    </w:p>
    <w:p w14:paraId="65AD0206" w14:textId="77777777" w:rsidR="00F731C3" w:rsidRPr="0012091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1.मीडिया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सामाजिक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उत्तरदायित्व</w:t>
      </w:r>
      <w:proofErr w:type="spellEnd"/>
    </w:p>
    <w:p w14:paraId="39339B96" w14:textId="77777777" w:rsidR="00F731C3" w:rsidRPr="00120916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संकेत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बिंदु</w:t>
      </w:r>
      <w:proofErr w:type="spellEnd"/>
    </w:p>
    <w:p w14:paraId="0BE4A98E" w14:textId="77777777" w:rsidR="00F731C3" w:rsidRPr="00120916" w:rsidRDefault="00F731C3" w:rsidP="0012091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0"/>
          <w:szCs w:val="20"/>
        </w:rPr>
      </w:pPr>
      <w:proofErr w:type="spellStart"/>
      <w:r w:rsidRPr="00120916">
        <w:rPr>
          <w:rFonts w:ascii="Nirmala UI" w:hAnsi="Nirmala UI" w:cs="Nirmala UI"/>
          <w:sz w:val="20"/>
          <w:szCs w:val="20"/>
        </w:rPr>
        <w:t>जागरूकता</w:t>
      </w:r>
      <w:proofErr w:type="spellEnd"/>
    </w:p>
    <w:p w14:paraId="5E495AD1" w14:textId="77777777" w:rsidR="00F731C3" w:rsidRPr="00120916" w:rsidRDefault="00F731C3" w:rsidP="0012091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0"/>
          <w:szCs w:val="20"/>
        </w:rPr>
      </w:pPr>
      <w:proofErr w:type="spellStart"/>
      <w:r w:rsidRPr="00120916">
        <w:rPr>
          <w:rFonts w:ascii="Nirmala UI" w:hAnsi="Nirmala UI" w:cs="Nirmala UI"/>
          <w:sz w:val="20"/>
          <w:szCs w:val="20"/>
        </w:rPr>
        <w:t>निजी</w:t>
      </w:r>
      <w:proofErr w:type="spellEnd"/>
      <w:r w:rsidRPr="0012091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sz w:val="20"/>
          <w:szCs w:val="20"/>
        </w:rPr>
        <w:t>जीवन</w:t>
      </w:r>
      <w:proofErr w:type="spellEnd"/>
      <w:r w:rsidRPr="0012091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12091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sz w:val="20"/>
          <w:szCs w:val="20"/>
        </w:rPr>
        <w:t>दखल</w:t>
      </w:r>
      <w:proofErr w:type="spellEnd"/>
    </w:p>
    <w:p w14:paraId="06FAADB9" w14:textId="74C26E35" w:rsidR="00F731C3" w:rsidRPr="00120916" w:rsidRDefault="00F731C3" w:rsidP="00F731C3">
      <w:pPr>
        <w:pStyle w:val="ListParagraph"/>
        <w:numPr>
          <w:ilvl w:val="0"/>
          <w:numId w:val="2"/>
        </w:numPr>
        <w:rPr>
          <w:rFonts w:ascii="Nirmala UI" w:hAnsi="Nirmala UI" w:cs="Nirmala UI"/>
          <w:sz w:val="20"/>
          <w:szCs w:val="20"/>
        </w:rPr>
      </w:pPr>
      <w:proofErr w:type="spellStart"/>
      <w:r w:rsidRPr="00120916">
        <w:rPr>
          <w:rFonts w:ascii="Nirmala UI" w:hAnsi="Nirmala UI" w:cs="Nirmala UI"/>
          <w:sz w:val="20"/>
          <w:szCs w:val="20"/>
        </w:rPr>
        <w:t>वैज्ञानिक</w:t>
      </w:r>
      <w:proofErr w:type="spellEnd"/>
      <w:r w:rsidRPr="0012091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sz w:val="20"/>
          <w:szCs w:val="20"/>
        </w:rPr>
        <w:t>सोच</w:t>
      </w:r>
      <w:proofErr w:type="spellEnd"/>
      <w:r w:rsidRPr="0012091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sz w:val="20"/>
          <w:szCs w:val="20"/>
        </w:rPr>
        <w:t>को</w:t>
      </w:r>
      <w:proofErr w:type="spellEnd"/>
      <w:r w:rsidRPr="0012091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sz w:val="20"/>
          <w:szCs w:val="20"/>
        </w:rPr>
        <w:t>बढ़ावा</w:t>
      </w:r>
      <w:proofErr w:type="spellEnd"/>
    </w:p>
    <w:p w14:paraId="59E747EE" w14:textId="6C52432A" w:rsidR="00F731C3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120916">
        <w:rPr>
          <w:rFonts w:ascii="Nirmala UI" w:hAnsi="Nirmala UI" w:cs="Nirmala UI"/>
          <w:b/>
          <w:bCs/>
          <w:sz w:val="20"/>
          <w:szCs w:val="20"/>
        </w:rPr>
        <w:t>2.</w:t>
      </w:r>
      <w:r w:rsidR="00120916"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बीता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समय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फिर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नहीं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लौटता</w:t>
      </w:r>
      <w:proofErr w:type="spellEnd"/>
    </w:p>
    <w:p w14:paraId="2AE7926D" w14:textId="6C65B245" w:rsidR="00C17B96" w:rsidRPr="00120916" w:rsidRDefault="00C17B96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संकेत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बिंदु</w:t>
      </w:r>
      <w:proofErr w:type="spellEnd"/>
    </w:p>
    <w:p w14:paraId="18BF585E" w14:textId="77777777" w:rsidR="00F731C3" w:rsidRPr="00C17B96" w:rsidRDefault="00F731C3" w:rsidP="00C17B96">
      <w:pPr>
        <w:pStyle w:val="ListParagraph"/>
        <w:numPr>
          <w:ilvl w:val="0"/>
          <w:numId w:val="3"/>
        </w:numPr>
        <w:rPr>
          <w:rFonts w:ascii="Nirmala UI" w:hAnsi="Nirmala UI" w:cs="Nirmala UI"/>
          <w:sz w:val="20"/>
          <w:szCs w:val="20"/>
        </w:rPr>
      </w:pPr>
      <w:proofErr w:type="spellStart"/>
      <w:r w:rsidRPr="00C17B96">
        <w:rPr>
          <w:rFonts w:ascii="Nirmala UI" w:hAnsi="Nirmala UI" w:cs="Nirmala UI"/>
          <w:sz w:val="20"/>
          <w:szCs w:val="20"/>
        </w:rPr>
        <w:t>समय</w:t>
      </w:r>
      <w:proofErr w:type="spellEnd"/>
      <w:r w:rsidRPr="00C17B9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C17B96">
        <w:rPr>
          <w:rFonts w:ascii="Nirmala UI" w:hAnsi="Nirmala UI" w:cs="Nirmala UI"/>
          <w:sz w:val="20"/>
          <w:szCs w:val="20"/>
        </w:rPr>
        <w:t>का</w:t>
      </w:r>
      <w:proofErr w:type="spellEnd"/>
      <w:r w:rsidRPr="00C17B9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C17B96">
        <w:rPr>
          <w:rFonts w:ascii="Nirmala UI" w:hAnsi="Nirmala UI" w:cs="Nirmala UI"/>
          <w:sz w:val="20"/>
          <w:szCs w:val="20"/>
        </w:rPr>
        <w:t>महत्व</w:t>
      </w:r>
      <w:proofErr w:type="spellEnd"/>
    </w:p>
    <w:p w14:paraId="7FADDEFE" w14:textId="77777777" w:rsidR="00F731C3" w:rsidRPr="00C17B96" w:rsidRDefault="00F731C3" w:rsidP="00C17B96">
      <w:pPr>
        <w:pStyle w:val="ListParagraph"/>
        <w:numPr>
          <w:ilvl w:val="0"/>
          <w:numId w:val="3"/>
        </w:numPr>
        <w:rPr>
          <w:rFonts w:ascii="Nirmala UI" w:hAnsi="Nirmala UI" w:cs="Nirmala UI"/>
          <w:sz w:val="20"/>
          <w:szCs w:val="20"/>
        </w:rPr>
      </w:pPr>
      <w:proofErr w:type="spellStart"/>
      <w:r w:rsidRPr="00C17B96">
        <w:rPr>
          <w:rFonts w:ascii="Nirmala UI" w:hAnsi="Nirmala UI" w:cs="Nirmala UI"/>
          <w:sz w:val="20"/>
          <w:szCs w:val="20"/>
        </w:rPr>
        <w:lastRenderedPageBreak/>
        <w:t>समय</w:t>
      </w:r>
      <w:proofErr w:type="spellEnd"/>
      <w:r w:rsidRPr="00C17B9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C17B96">
        <w:rPr>
          <w:rFonts w:ascii="Nirmala UI" w:hAnsi="Nirmala UI" w:cs="Nirmala UI"/>
          <w:sz w:val="20"/>
          <w:szCs w:val="20"/>
        </w:rPr>
        <w:t>नियोजन</w:t>
      </w:r>
      <w:proofErr w:type="spellEnd"/>
    </w:p>
    <w:p w14:paraId="4F66D8CA" w14:textId="00FEDEB1" w:rsidR="00F731C3" w:rsidRDefault="00F731C3" w:rsidP="00F731C3">
      <w:pPr>
        <w:pStyle w:val="ListParagraph"/>
        <w:numPr>
          <w:ilvl w:val="0"/>
          <w:numId w:val="3"/>
        </w:numPr>
        <w:rPr>
          <w:rFonts w:ascii="Nirmala UI" w:hAnsi="Nirmala UI" w:cs="Nirmala UI"/>
          <w:sz w:val="20"/>
          <w:szCs w:val="20"/>
        </w:rPr>
      </w:pPr>
      <w:proofErr w:type="spellStart"/>
      <w:r w:rsidRPr="00C17B96">
        <w:rPr>
          <w:rFonts w:ascii="Nirmala UI" w:hAnsi="Nirmala UI" w:cs="Nirmala UI"/>
          <w:sz w:val="20"/>
          <w:szCs w:val="20"/>
        </w:rPr>
        <w:t>समय</w:t>
      </w:r>
      <w:proofErr w:type="spellEnd"/>
      <w:r w:rsidRPr="00C17B9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C17B96">
        <w:rPr>
          <w:rFonts w:ascii="Nirmala UI" w:hAnsi="Nirmala UI" w:cs="Nirmala UI"/>
          <w:sz w:val="20"/>
          <w:szCs w:val="20"/>
        </w:rPr>
        <w:t>गंवाने</w:t>
      </w:r>
      <w:proofErr w:type="spellEnd"/>
      <w:r w:rsidRPr="00C17B9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C17B96">
        <w:rPr>
          <w:rFonts w:ascii="Nirmala UI" w:hAnsi="Nirmala UI" w:cs="Nirmala UI"/>
          <w:sz w:val="20"/>
          <w:szCs w:val="20"/>
        </w:rPr>
        <w:t>की</w:t>
      </w:r>
      <w:proofErr w:type="spellEnd"/>
      <w:r w:rsidRPr="00C17B9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C17B96">
        <w:rPr>
          <w:rFonts w:ascii="Nirmala UI" w:hAnsi="Nirmala UI" w:cs="Nirmala UI"/>
          <w:sz w:val="20"/>
          <w:szCs w:val="20"/>
        </w:rPr>
        <w:t>हानियां</w:t>
      </w:r>
      <w:proofErr w:type="spellEnd"/>
    </w:p>
    <w:p w14:paraId="6E730FE4" w14:textId="1224B98D" w:rsidR="004408BA" w:rsidRDefault="004408BA" w:rsidP="004408BA">
      <w:p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3. </w:t>
      </w:r>
      <w:proofErr w:type="spellStart"/>
      <w:r w:rsidRPr="004408BA">
        <w:rPr>
          <w:rFonts w:ascii="Nirmala UI" w:hAnsi="Nirmala UI" w:cs="Nirmala UI" w:hint="cs"/>
          <w:b/>
          <w:bCs/>
          <w:sz w:val="20"/>
          <w:szCs w:val="20"/>
        </w:rPr>
        <w:t>पुस्तकालय</w:t>
      </w:r>
      <w:proofErr w:type="spellEnd"/>
      <w:r w:rsidRPr="004408B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b/>
          <w:bCs/>
          <w:sz w:val="20"/>
          <w:szCs w:val="20"/>
        </w:rPr>
        <w:t>ज्ञान</w:t>
      </w:r>
      <w:proofErr w:type="spellEnd"/>
      <w:r w:rsidRPr="004408B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b/>
          <w:bCs/>
          <w:sz w:val="20"/>
          <w:szCs w:val="20"/>
        </w:rPr>
        <w:t>का</w:t>
      </w:r>
      <w:proofErr w:type="spellEnd"/>
      <w:r w:rsidRPr="004408B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b/>
          <w:bCs/>
          <w:sz w:val="20"/>
          <w:szCs w:val="20"/>
        </w:rPr>
        <w:t>भंडार</w:t>
      </w:r>
      <w:proofErr w:type="spellEnd"/>
      <w:r w:rsidRPr="004408BA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b/>
          <w:bCs/>
          <w:sz w:val="20"/>
          <w:szCs w:val="20"/>
        </w:rPr>
        <w:t>है</w:t>
      </w:r>
      <w:proofErr w:type="spellEnd"/>
      <w:r w:rsidRPr="004408BA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14:paraId="5CB03C94" w14:textId="77777777" w:rsidR="004408BA" w:rsidRPr="00120916" w:rsidRDefault="004408BA" w:rsidP="004408BA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संकेत</w:t>
      </w:r>
      <w:proofErr w:type="spellEnd"/>
      <w:r w:rsidRPr="0012091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120916">
        <w:rPr>
          <w:rFonts w:ascii="Nirmala UI" w:hAnsi="Nirmala UI" w:cs="Nirmala UI"/>
          <w:b/>
          <w:bCs/>
          <w:sz w:val="20"/>
          <w:szCs w:val="20"/>
        </w:rPr>
        <w:t>बिंदु</w:t>
      </w:r>
      <w:proofErr w:type="spellEnd"/>
    </w:p>
    <w:p w14:paraId="4F359E8E" w14:textId="77777777" w:rsidR="004408BA" w:rsidRPr="004408BA" w:rsidRDefault="004408BA" w:rsidP="004408B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0"/>
          <w:szCs w:val="20"/>
        </w:rPr>
      </w:pPr>
      <w:proofErr w:type="spellStart"/>
      <w:r w:rsidRPr="004408BA">
        <w:rPr>
          <w:rFonts w:ascii="Nirmala UI" w:hAnsi="Nirmala UI" w:cs="Nirmala UI"/>
          <w:sz w:val="20"/>
          <w:szCs w:val="20"/>
        </w:rPr>
        <w:t>पुस्तकालय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ज्ञान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वृद्धि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सहायक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है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</w:p>
    <w:p w14:paraId="571089D2" w14:textId="77777777" w:rsidR="004408BA" w:rsidRPr="004408BA" w:rsidRDefault="004408BA" w:rsidP="004408B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0"/>
          <w:szCs w:val="20"/>
        </w:rPr>
      </w:pPr>
      <w:proofErr w:type="spellStart"/>
      <w:r w:rsidRPr="004408BA">
        <w:rPr>
          <w:rFonts w:ascii="Nirmala UI" w:hAnsi="Nirmala UI" w:cs="Nirmala UI"/>
          <w:sz w:val="20"/>
          <w:szCs w:val="20"/>
        </w:rPr>
        <w:t>राष्ट्र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निर्माण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का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साधन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</w:p>
    <w:p w14:paraId="4CB1DF7A" w14:textId="30842E22" w:rsidR="004408BA" w:rsidRPr="004408BA" w:rsidRDefault="004408BA" w:rsidP="004408B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0"/>
          <w:szCs w:val="20"/>
        </w:rPr>
      </w:pPr>
      <w:proofErr w:type="spellStart"/>
      <w:r w:rsidRPr="004408BA">
        <w:rPr>
          <w:rFonts w:ascii="Nirmala UI" w:hAnsi="Nirmala UI" w:cs="Nirmala UI"/>
          <w:sz w:val="20"/>
          <w:szCs w:val="20"/>
        </w:rPr>
        <w:t>समाज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कल्याण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में</w:t>
      </w:r>
      <w:proofErr w:type="spellEnd"/>
      <w:r w:rsidRPr="004408B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08BA">
        <w:rPr>
          <w:rFonts w:ascii="Nirmala UI" w:hAnsi="Nirmala UI" w:cs="Nirmala UI" w:hint="cs"/>
          <w:sz w:val="20"/>
          <w:szCs w:val="20"/>
        </w:rPr>
        <w:t>भूमिका</w:t>
      </w:r>
      <w:proofErr w:type="spellEnd"/>
    </w:p>
    <w:p w14:paraId="379792F4" w14:textId="4DD96721" w:rsidR="00F731C3" w:rsidRDefault="00F731C3" w:rsidP="00F731C3">
      <w:pPr>
        <w:rPr>
          <w:rFonts w:ascii="Nirmala UI" w:hAnsi="Nirmala UI" w:cs="Nirmala UI"/>
          <w:sz w:val="20"/>
          <w:szCs w:val="20"/>
        </w:rPr>
      </w:pPr>
    </w:p>
    <w:p w14:paraId="2856387A" w14:textId="65220878" w:rsidR="00013D3E" w:rsidRDefault="00013D3E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15.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आए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दिन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बस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चालकों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असावधानी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कारण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हो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रही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दुर्घटनाओं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चिंता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व्यक्त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करते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हुए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किसी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समाचार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पत्र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संपादक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पत्र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।</w:t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B01407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B01407">
        <w:rPr>
          <w:rFonts w:ascii="Nirmala UI" w:hAnsi="Nirmala UI" w:cs="Nirmala UI"/>
          <w:b/>
          <w:bCs/>
          <w:sz w:val="20"/>
          <w:szCs w:val="20"/>
        </w:rPr>
        <w:t>5X1=5)</w:t>
      </w:r>
    </w:p>
    <w:p w14:paraId="547828C1" w14:textId="1C164970" w:rsidR="00770D7C" w:rsidRPr="00C30133" w:rsidRDefault="00770D7C" w:rsidP="00770D7C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C30133">
        <w:rPr>
          <w:rFonts w:ascii="Nirmala UI" w:hAnsi="Nirmala UI" w:cs="Nirmala UI" w:hint="cs"/>
          <w:b/>
          <w:bCs/>
          <w:sz w:val="20"/>
          <w:szCs w:val="20"/>
        </w:rPr>
        <w:t>अथवा</w:t>
      </w:r>
      <w:proofErr w:type="spellEnd"/>
    </w:p>
    <w:p w14:paraId="62BEBF33" w14:textId="2121B7A5" w:rsidR="00F731C3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अपने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बड़े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भाई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भारतीय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वायु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सेना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चयन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होने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पर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बधाई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देते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हुए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पत्र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013D3E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013D3E">
        <w:rPr>
          <w:rFonts w:ascii="Nirmala UI" w:hAnsi="Nirmala UI" w:cs="Nirmala UI"/>
          <w:b/>
          <w:bCs/>
          <w:sz w:val="20"/>
          <w:szCs w:val="20"/>
        </w:rPr>
        <w:t xml:space="preserve"> ।</w:t>
      </w:r>
    </w:p>
    <w:p w14:paraId="258F0B09" w14:textId="7421B766" w:rsidR="000F429A" w:rsidRDefault="007A30DE" w:rsidP="00F731C3">
      <w:p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16.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राजीव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गांधी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फाउंडेशन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उच्च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शिक्षा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हेतु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स्कॉलरशिप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प्रदान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करती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है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अतः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उसे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भेजने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लिए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एक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स्ववृत्त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लेखन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तैयार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कीजिए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7A30DE">
        <w:rPr>
          <w:rFonts w:ascii="Nirmala UI" w:hAnsi="Nirmala UI" w:cs="Nirmala UI" w:hint="cs"/>
          <w:b/>
          <w:bCs/>
          <w:sz w:val="20"/>
          <w:szCs w:val="20"/>
        </w:rPr>
        <w:t>।</w:t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</w:r>
      <w:r w:rsidR="00B01407">
        <w:rPr>
          <w:rFonts w:ascii="Nirmala UI" w:hAnsi="Nirmala UI" w:cs="Nirmala UI"/>
          <w:b/>
          <w:bCs/>
          <w:sz w:val="20"/>
          <w:szCs w:val="20"/>
        </w:rPr>
        <w:tab/>
        <w:t xml:space="preserve">         </w:t>
      </w:r>
      <w:proofErr w:type="gramStart"/>
      <w:r w:rsidR="00B01407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B01407">
        <w:rPr>
          <w:rFonts w:ascii="Nirmala UI" w:hAnsi="Nirmala UI" w:cs="Nirmala UI"/>
          <w:b/>
          <w:bCs/>
          <w:sz w:val="20"/>
          <w:szCs w:val="20"/>
        </w:rPr>
        <w:t>5X1=5)</w:t>
      </w:r>
    </w:p>
    <w:p w14:paraId="137FE288" w14:textId="26291A4D" w:rsidR="0030075A" w:rsidRDefault="0030075A" w:rsidP="0030075A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C30133">
        <w:rPr>
          <w:rFonts w:ascii="Nirmala UI" w:hAnsi="Nirmala UI" w:cs="Nirmala UI" w:hint="cs"/>
          <w:b/>
          <w:bCs/>
          <w:sz w:val="20"/>
          <w:szCs w:val="20"/>
        </w:rPr>
        <w:t>अथवा</w:t>
      </w:r>
      <w:proofErr w:type="spellEnd"/>
    </w:p>
    <w:p w14:paraId="3DDCDD78" w14:textId="77777777" w:rsidR="007A30DE" w:rsidRPr="007A30DE" w:rsidRDefault="007A30DE" w:rsidP="007A30DE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मान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लीजिए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आप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कंपनी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प्रबंधक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हैं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और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आपने</w:t>
      </w:r>
      <w:proofErr w:type="spellEnd"/>
      <w:proofErr w:type="gram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नया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उत्पाद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लांच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किया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है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जिसे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आप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को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बढ़ावा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देने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वाले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क्लाइंट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को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एक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ईमेल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लिखें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और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उसे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उत्पाद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की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सारी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जानकारी</w:t>
      </w:r>
      <w:proofErr w:type="spellEnd"/>
      <w:r w:rsidRPr="007A30D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7A30DE">
        <w:rPr>
          <w:rFonts w:ascii="Nirmala UI" w:hAnsi="Nirmala UI" w:cs="Nirmala UI" w:hint="cs"/>
          <w:b/>
          <w:bCs/>
          <w:sz w:val="20"/>
          <w:szCs w:val="20"/>
        </w:rPr>
        <w:t>दें</w:t>
      </w:r>
      <w:proofErr w:type="spellEnd"/>
      <w:r w:rsidRPr="007A30DE">
        <w:rPr>
          <w:rFonts w:ascii="Nirmala UI" w:hAnsi="Nirmala UI" w:cs="Nirmala UI" w:hint="cs"/>
          <w:b/>
          <w:bCs/>
          <w:sz w:val="20"/>
          <w:szCs w:val="20"/>
        </w:rPr>
        <w:t>।</w:t>
      </w:r>
    </w:p>
    <w:p w14:paraId="4AB9EB42" w14:textId="62E30CBC" w:rsidR="00F731C3" w:rsidRPr="00C30133" w:rsidRDefault="00770D7C" w:rsidP="00F731C3">
      <w:pPr>
        <w:rPr>
          <w:rFonts w:ascii="Nirmala UI" w:hAnsi="Nirmala UI" w:cs="Nirmala UI"/>
          <w:b/>
          <w:bCs/>
          <w:sz w:val="20"/>
          <w:szCs w:val="20"/>
        </w:rPr>
      </w:pPr>
      <w:r w:rsidRPr="00C30133">
        <w:rPr>
          <w:rFonts w:ascii="Nirmala UI" w:hAnsi="Nirmala UI" w:cs="Nirmala UI"/>
          <w:b/>
          <w:bCs/>
          <w:sz w:val="20"/>
          <w:szCs w:val="20"/>
        </w:rPr>
        <w:t>1</w:t>
      </w:r>
      <w:r w:rsidR="00C30133" w:rsidRPr="00C30133">
        <w:rPr>
          <w:rFonts w:ascii="Nirmala UI" w:hAnsi="Nirmala UI" w:cs="Nirmala UI"/>
          <w:b/>
          <w:bCs/>
          <w:sz w:val="20"/>
          <w:szCs w:val="20"/>
        </w:rPr>
        <w:t xml:space="preserve">7.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आपके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चाचा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जी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ने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इलेक्ट्रॉनिक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सामान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दुकान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खोली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।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उसके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लिए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25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50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शब्दों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विज्ञापन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तैयार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731C3" w:rsidRPr="00C30133">
        <w:rPr>
          <w:rFonts w:ascii="Nirmala UI" w:hAnsi="Nirmala UI" w:cs="Nirmala UI"/>
          <w:b/>
          <w:bCs/>
          <w:sz w:val="20"/>
          <w:szCs w:val="20"/>
        </w:rPr>
        <w:t>कीजिए</w:t>
      </w:r>
      <w:proofErr w:type="spellEnd"/>
      <w:r w:rsidR="00F731C3" w:rsidRPr="00C30133">
        <w:rPr>
          <w:rFonts w:ascii="Nirmala UI" w:hAnsi="Nirmala UI" w:cs="Nirmala UI"/>
          <w:b/>
          <w:bCs/>
          <w:sz w:val="20"/>
          <w:szCs w:val="20"/>
        </w:rPr>
        <w:t xml:space="preserve"> ।</w:t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</w:r>
      <w:r w:rsidR="004905B0">
        <w:rPr>
          <w:rFonts w:ascii="Nirmala UI" w:hAnsi="Nirmala UI" w:cs="Nirmala UI"/>
          <w:b/>
          <w:bCs/>
          <w:sz w:val="20"/>
          <w:szCs w:val="20"/>
        </w:rPr>
        <w:tab/>
        <w:t xml:space="preserve">        </w:t>
      </w:r>
      <w:proofErr w:type="gramStart"/>
      <w:r w:rsidR="004905B0">
        <w:rPr>
          <w:rFonts w:ascii="Nirmala UI" w:hAnsi="Nirmala UI" w:cs="Nirmala UI"/>
          <w:b/>
          <w:bCs/>
          <w:sz w:val="20"/>
          <w:szCs w:val="20"/>
        </w:rPr>
        <w:t xml:space="preserve">   (</w:t>
      </w:r>
      <w:proofErr w:type="gramEnd"/>
      <w:r w:rsidR="004905B0">
        <w:rPr>
          <w:rFonts w:ascii="Nirmala UI" w:hAnsi="Nirmala UI" w:cs="Nirmala UI"/>
          <w:b/>
          <w:bCs/>
          <w:sz w:val="20"/>
          <w:szCs w:val="20"/>
        </w:rPr>
        <w:t>4X1=4)</w:t>
      </w:r>
    </w:p>
    <w:p w14:paraId="14997F40" w14:textId="4AC698D3" w:rsidR="00F731C3" w:rsidRPr="00C30133" w:rsidRDefault="00C30133" w:rsidP="00C30133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C30133">
        <w:rPr>
          <w:rFonts w:ascii="Nirmala UI" w:hAnsi="Nirmala UI" w:cs="Nirmala UI" w:hint="cs"/>
          <w:b/>
          <w:bCs/>
          <w:sz w:val="20"/>
          <w:szCs w:val="20"/>
        </w:rPr>
        <w:t>अथवा</w:t>
      </w:r>
      <w:proofErr w:type="spellEnd"/>
    </w:p>
    <w:p w14:paraId="1CA1BDB9" w14:textId="093AE677" w:rsidR="00CB5E4F" w:rsidRPr="00F93712" w:rsidRDefault="00F731C3" w:rsidP="00F731C3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आप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छात्रावास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रहते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हैं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।</w:t>
      </w:r>
      <w:proofErr w:type="spellStart"/>
      <w:proofErr w:type="gramStart"/>
      <w:r w:rsidRPr="00C30133">
        <w:rPr>
          <w:rFonts w:ascii="Nirmala UI" w:hAnsi="Nirmala UI" w:cs="Nirmala UI"/>
          <w:b/>
          <w:bCs/>
          <w:sz w:val="20"/>
          <w:szCs w:val="20"/>
        </w:rPr>
        <w:t>अपनी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छोटी</w:t>
      </w:r>
      <w:proofErr w:type="spellEnd"/>
      <w:proofErr w:type="gram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बहन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5759A0" w:rsidRPr="005759A0">
        <w:rPr>
          <w:rFonts w:ascii="Nirmala UI" w:hAnsi="Nirmala UI" w:cs="Nirmala UI" w:hint="cs"/>
          <w:b/>
          <w:bCs/>
          <w:sz w:val="20"/>
          <w:szCs w:val="20"/>
        </w:rPr>
        <w:t>को</w:t>
      </w:r>
      <w:proofErr w:type="spellEnd"/>
      <w:r w:rsidR="005759A0" w:rsidRPr="005759A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दीपावली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शुभकामनाएं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देते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हुए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30- 40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शब्दों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संदेश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30133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C30133">
        <w:rPr>
          <w:rFonts w:ascii="Nirmala UI" w:hAnsi="Nirmala UI" w:cs="Nirmala UI"/>
          <w:b/>
          <w:bCs/>
          <w:sz w:val="20"/>
          <w:szCs w:val="20"/>
        </w:rPr>
        <w:t xml:space="preserve"> ।</w:t>
      </w:r>
    </w:p>
    <w:sectPr w:rsidR="00CB5E4F" w:rsidRPr="00F9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F35"/>
    <w:multiLevelType w:val="hybridMultilevel"/>
    <w:tmpl w:val="9082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603D"/>
    <w:multiLevelType w:val="hybridMultilevel"/>
    <w:tmpl w:val="36EA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5803"/>
    <w:multiLevelType w:val="hybridMultilevel"/>
    <w:tmpl w:val="1064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109F"/>
    <w:multiLevelType w:val="hybridMultilevel"/>
    <w:tmpl w:val="B0B6D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0923198">
    <w:abstractNumId w:val="3"/>
  </w:num>
  <w:num w:numId="2" w16cid:durableId="1196232430">
    <w:abstractNumId w:val="0"/>
  </w:num>
  <w:num w:numId="3" w16cid:durableId="1697385083">
    <w:abstractNumId w:val="2"/>
  </w:num>
  <w:num w:numId="4" w16cid:durableId="60492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3"/>
    <w:rsid w:val="00007903"/>
    <w:rsid w:val="00013D3E"/>
    <w:rsid w:val="0004552F"/>
    <w:rsid w:val="000765BB"/>
    <w:rsid w:val="000B500E"/>
    <w:rsid w:val="000B54A0"/>
    <w:rsid w:val="000C7DEF"/>
    <w:rsid w:val="000D3AE6"/>
    <w:rsid w:val="000D4469"/>
    <w:rsid w:val="000D5D83"/>
    <w:rsid w:val="000F429A"/>
    <w:rsid w:val="000F5218"/>
    <w:rsid w:val="00107FFB"/>
    <w:rsid w:val="00120916"/>
    <w:rsid w:val="00151FCC"/>
    <w:rsid w:val="00153CAA"/>
    <w:rsid w:val="001550BB"/>
    <w:rsid w:val="001727F1"/>
    <w:rsid w:val="00184C20"/>
    <w:rsid w:val="00187623"/>
    <w:rsid w:val="00221E37"/>
    <w:rsid w:val="0030075A"/>
    <w:rsid w:val="00311231"/>
    <w:rsid w:val="00321364"/>
    <w:rsid w:val="003F008C"/>
    <w:rsid w:val="003F3BF0"/>
    <w:rsid w:val="004408BA"/>
    <w:rsid w:val="00447CF0"/>
    <w:rsid w:val="00462EE9"/>
    <w:rsid w:val="004905B0"/>
    <w:rsid w:val="0049264B"/>
    <w:rsid w:val="004D12FC"/>
    <w:rsid w:val="005377E7"/>
    <w:rsid w:val="00545418"/>
    <w:rsid w:val="00565AE9"/>
    <w:rsid w:val="005759A0"/>
    <w:rsid w:val="00592183"/>
    <w:rsid w:val="005B2CA8"/>
    <w:rsid w:val="005C5916"/>
    <w:rsid w:val="006019F1"/>
    <w:rsid w:val="00627198"/>
    <w:rsid w:val="0067055A"/>
    <w:rsid w:val="0067167D"/>
    <w:rsid w:val="006B4631"/>
    <w:rsid w:val="006B73FB"/>
    <w:rsid w:val="006D6B0E"/>
    <w:rsid w:val="006F4964"/>
    <w:rsid w:val="006F549B"/>
    <w:rsid w:val="007231A1"/>
    <w:rsid w:val="00770D7C"/>
    <w:rsid w:val="007A30DE"/>
    <w:rsid w:val="007F39FD"/>
    <w:rsid w:val="00824ACC"/>
    <w:rsid w:val="00827035"/>
    <w:rsid w:val="00840641"/>
    <w:rsid w:val="008938DB"/>
    <w:rsid w:val="008B5484"/>
    <w:rsid w:val="0097190A"/>
    <w:rsid w:val="009D7051"/>
    <w:rsid w:val="009F222C"/>
    <w:rsid w:val="00A513FB"/>
    <w:rsid w:val="00AD0732"/>
    <w:rsid w:val="00AE209B"/>
    <w:rsid w:val="00AE5314"/>
    <w:rsid w:val="00B01407"/>
    <w:rsid w:val="00B07519"/>
    <w:rsid w:val="00B57AEE"/>
    <w:rsid w:val="00B57E29"/>
    <w:rsid w:val="00B7646F"/>
    <w:rsid w:val="00BB0E06"/>
    <w:rsid w:val="00C139C8"/>
    <w:rsid w:val="00C17B96"/>
    <w:rsid w:val="00C25D24"/>
    <w:rsid w:val="00C30133"/>
    <w:rsid w:val="00C35C50"/>
    <w:rsid w:val="00C52D5A"/>
    <w:rsid w:val="00C735F4"/>
    <w:rsid w:val="00CA28A1"/>
    <w:rsid w:val="00CB5E4F"/>
    <w:rsid w:val="00CE0A4F"/>
    <w:rsid w:val="00CF5E3F"/>
    <w:rsid w:val="00D17215"/>
    <w:rsid w:val="00D53F5E"/>
    <w:rsid w:val="00D620E1"/>
    <w:rsid w:val="00D67C54"/>
    <w:rsid w:val="00DC5292"/>
    <w:rsid w:val="00E00E4C"/>
    <w:rsid w:val="00E32DFF"/>
    <w:rsid w:val="00E76DA6"/>
    <w:rsid w:val="00EA52D7"/>
    <w:rsid w:val="00F01BE8"/>
    <w:rsid w:val="00F134F7"/>
    <w:rsid w:val="00F1772A"/>
    <w:rsid w:val="00F317FF"/>
    <w:rsid w:val="00F334A8"/>
    <w:rsid w:val="00F54D84"/>
    <w:rsid w:val="00F731C3"/>
    <w:rsid w:val="00F93712"/>
    <w:rsid w:val="00F9577D"/>
    <w:rsid w:val="00F97092"/>
    <w:rsid w:val="00FE27F7"/>
    <w:rsid w:val="00FE320E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E218"/>
  <w15:chartTrackingRefBased/>
  <w15:docId w15:val="{140C15E3-D284-4C19-BE57-F6D0FDE1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5FD5A-39F8-470C-92A9-B6E0B278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Kathuria</dc:creator>
  <cp:keywords/>
  <dc:description/>
  <cp:lastModifiedBy>Kartik Kathuria</cp:lastModifiedBy>
  <cp:revision>8</cp:revision>
  <dcterms:created xsi:type="dcterms:W3CDTF">2022-11-15T13:08:00Z</dcterms:created>
  <dcterms:modified xsi:type="dcterms:W3CDTF">2022-11-18T00:45:00Z</dcterms:modified>
</cp:coreProperties>
</file>