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DFC1" w14:textId="0DEF6DFD" w:rsidR="00A04324" w:rsidRDefault="00000000">
      <w:pPr>
        <w:spacing w:before="240" w:after="240"/>
      </w:pPr>
      <w:r>
        <w:rPr>
          <w:b/>
        </w:rPr>
        <w:t>Hackathon Project Phases Template</w:t>
      </w:r>
      <w:r>
        <w:t xml:space="preserve">  for the </w:t>
      </w:r>
      <w:r w:rsidR="00873A76">
        <w:rPr>
          <w:b/>
        </w:rPr>
        <w:t>NutriAI</w:t>
      </w:r>
      <w:r>
        <w:rPr>
          <w:b/>
        </w:rPr>
        <w:t xml:space="preserve"> App</w:t>
      </w:r>
      <w:r>
        <w:t xml:space="preserve"> project.</w:t>
      </w:r>
    </w:p>
    <w:p w14:paraId="75589852" w14:textId="77777777" w:rsidR="00A04324" w:rsidRDefault="00000000">
      <w:r>
        <w:pict w14:anchorId="445D9EC3">
          <v:rect id="_x0000_i1025" style="width:0;height:1.5pt" o:hralign="center" o:hrstd="t" o:hr="t" fillcolor="#a0a0a0" stroked="f"/>
        </w:pict>
      </w:r>
    </w:p>
    <w:p w14:paraId="2670057D" w14:textId="77777777" w:rsidR="00A0432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2xz8mrbttrni" w:colFirst="0" w:colLast="0"/>
      <w:bookmarkStart w:id="1" w:name="_z3n2suo55nv4" w:colFirst="0" w:colLast="0"/>
      <w:bookmarkEnd w:id="0"/>
      <w:bookmarkEnd w:id="1"/>
      <w:r>
        <w:rPr>
          <w:b/>
          <w:sz w:val="34"/>
          <w:szCs w:val="34"/>
        </w:rPr>
        <w:t>Project Title:</w:t>
      </w:r>
    </w:p>
    <w:p w14:paraId="328F54A4" w14:textId="6CC1254B" w:rsidR="00A04324" w:rsidRDefault="00601359">
      <w:pPr>
        <w:spacing w:before="240" w:after="240"/>
        <w:rPr>
          <w:b/>
        </w:rPr>
      </w:pPr>
      <w:r w:rsidRPr="00601359">
        <w:rPr>
          <w:b/>
        </w:rPr>
        <w:t>Advancing Nutrition Science through GeminiAI</w:t>
      </w:r>
    </w:p>
    <w:p w14:paraId="3FAEF550" w14:textId="77777777" w:rsidR="00A0432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3605E0D2" w14:textId="36F3DCDD" w:rsidR="00A04324" w:rsidRDefault="00601359">
      <w:pPr>
        <w:spacing w:before="240" w:after="240"/>
      </w:pPr>
      <w:r>
        <w:t>NutriAI</w:t>
      </w:r>
    </w:p>
    <w:p w14:paraId="1A8E9B34" w14:textId="77777777" w:rsidR="00A0432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6BE4D53B" w14:textId="4102ED1E" w:rsidR="00A04324" w:rsidRDefault="00601359">
      <w:pPr>
        <w:numPr>
          <w:ilvl w:val="0"/>
          <w:numId w:val="3"/>
        </w:numPr>
        <w:spacing w:before="240"/>
      </w:pPr>
      <w:r>
        <w:t>Mohammed Malik</w:t>
      </w:r>
    </w:p>
    <w:p w14:paraId="44D5333E" w14:textId="4996D421" w:rsidR="00A04324" w:rsidRDefault="00601359">
      <w:pPr>
        <w:numPr>
          <w:ilvl w:val="0"/>
          <w:numId w:val="3"/>
        </w:numPr>
      </w:pPr>
      <w:r>
        <w:t>Gujju Koushik</w:t>
      </w:r>
    </w:p>
    <w:p w14:paraId="38E07399" w14:textId="3E6FAD72" w:rsidR="00A04324" w:rsidRDefault="00601359" w:rsidP="00601359">
      <w:pPr>
        <w:numPr>
          <w:ilvl w:val="0"/>
          <w:numId w:val="3"/>
        </w:numPr>
      </w:pPr>
      <w:r>
        <w:t>Anem Gopi</w:t>
      </w:r>
    </w:p>
    <w:p w14:paraId="15BF8A14" w14:textId="77777777" w:rsidR="00A04324" w:rsidRDefault="00000000">
      <w:r>
        <w:pict w14:anchorId="56A06D4A">
          <v:rect id="_x0000_i1026" style="width:0;height:1.5pt" o:hralign="center" o:hrstd="t" o:hr="t" fillcolor="#a0a0a0" stroked="f"/>
        </w:pict>
      </w:r>
    </w:p>
    <w:p w14:paraId="7020DE68" w14:textId="77777777" w:rsidR="00A0432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38011E03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1DE93807" w14:textId="7F8D3867" w:rsidR="00A04324" w:rsidRDefault="00601359">
      <w:pPr>
        <w:spacing w:before="240" w:after="240"/>
      </w:pPr>
      <w:r w:rsidRPr="00601359">
        <w:t>Develop an AI-powered nutrition assistant using Gemini AI to help users access detailed nutritional information, generate personalized meal plans, and make informed dietary choices.</w:t>
      </w:r>
    </w:p>
    <w:p w14:paraId="17171D57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6CCD604E" w14:textId="77777777" w:rsidR="00A04324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4F9106AE" w14:textId="7712FEA1" w:rsidR="000E7E5C" w:rsidRDefault="000E7E5C" w:rsidP="000E7E5C">
      <w:pPr>
        <w:numPr>
          <w:ilvl w:val="1"/>
          <w:numId w:val="5"/>
        </w:numPr>
      </w:pPr>
      <w:r w:rsidRPr="000E7E5C">
        <w:t>Many individuals struggle to create healthy and satisfying meal plans that align with their dietary needs and preferences</w:t>
      </w:r>
    </w:p>
    <w:p w14:paraId="231583AF" w14:textId="47197EE3" w:rsidR="000E7E5C" w:rsidRDefault="000E7E5C" w:rsidP="000E7E5C">
      <w:pPr>
        <w:numPr>
          <w:ilvl w:val="1"/>
          <w:numId w:val="5"/>
        </w:numPr>
      </w:pPr>
      <w:r w:rsidRPr="000E7E5C">
        <w:t>Users need instant access to comprehensive nutritional data on various food items, including macronutrients, micronutrients, and calorie content.</w:t>
      </w:r>
    </w:p>
    <w:p w14:paraId="49E9D029" w14:textId="090B0716" w:rsidR="000E7E5C" w:rsidRDefault="000E7E5C" w:rsidP="000E7E5C">
      <w:pPr>
        <w:numPr>
          <w:ilvl w:val="1"/>
          <w:numId w:val="5"/>
        </w:numPr>
      </w:pPr>
      <w:r w:rsidRPr="000E7E5C">
        <w:t>There is a lack of AI-driven meal planning tools that factor in allergies, health conditions, activity levels, and taste preferences.</w:t>
      </w:r>
    </w:p>
    <w:p w14:paraId="1694A8FB" w14:textId="77777777" w:rsidR="00A04324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456619AF" w14:textId="77777777" w:rsidR="000E7E5C" w:rsidRDefault="000E7E5C">
      <w:pPr>
        <w:numPr>
          <w:ilvl w:val="1"/>
          <w:numId w:val="5"/>
        </w:numPr>
      </w:pPr>
      <w:r w:rsidRPr="000E7E5C">
        <w:t>A web-based application using Gemini AI to provide real-time nutritional analysis and personalized meal plans.</w:t>
      </w:r>
    </w:p>
    <w:p w14:paraId="49CABBA9" w14:textId="4C5569C5" w:rsidR="000E7E5C" w:rsidRDefault="000E7E5C">
      <w:pPr>
        <w:numPr>
          <w:ilvl w:val="1"/>
          <w:numId w:val="5"/>
        </w:numPr>
      </w:pPr>
      <w:r w:rsidRPr="000E7E5C">
        <w:lastRenderedPageBreak/>
        <w:t>The app generates week-long meal plans with recipes and grocery lists based on user inputs (dietary restrictions, health conditions, preferences, etc.).</w:t>
      </w:r>
    </w:p>
    <w:p w14:paraId="1F389196" w14:textId="08A82C9C" w:rsidR="000E7E5C" w:rsidRDefault="000E7E5C">
      <w:pPr>
        <w:numPr>
          <w:ilvl w:val="1"/>
          <w:numId w:val="5"/>
        </w:numPr>
      </w:pPr>
      <w:r w:rsidRPr="000E7E5C">
        <w:t>Offers food comparisons, dietary insights, and nutritional recommendations for a balanced diet.</w:t>
      </w:r>
    </w:p>
    <w:p w14:paraId="0017A65C" w14:textId="77777777" w:rsidR="00A04324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796B7CBE" w14:textId="77777777" w:rsidR="000E7E5C" w:rsidRPr="000E7E5C" w:rsidRDefault="000E7E5C">
      <w:pPr>
        <w:numPr>
          <w:ilvl w:val="1"/>
          <w:numId w:val="5"/>
        </w:numPr>
      </w:pPr>
      <w:r w:rsidRPr="000E7E5C">
        <w:rPr>
          <w:b/>
        </w:rPr>
        <w:t>Health-conscious individuals looking for detailed nutritional information.</w:t>
      </w:r>
    </w:p>
    <w:p w14:paraId="4594BCDF" w14:textId="68F3DBEF" w:rsidR="00A04324" w:rsidRDefault="000E7E5C">
      <w:pPr>
        <w:numPr>
          <w:ilvl w:val="1"/>
          <w:numId w:val="5"/>
        </w:numPr>
      </w:pPr>
      <w:r w:rsidRPr="000E7E5C">
        <w:t>Users with specific dietary needs (allergies, weight management, fitness goals).</w:t>
      </w:r>
    </w:p>
    <w:p w14:paraId="761EA0F5" w14:textId="2583C499" w:rsidR="00A04324" w:rsidRDefault="000E7E5C">
      <w:pPr>
        <w:numPr>
          <w:ilvl w:val="1"/>
          <w:numId w:val="5"/>
        </w:numPr>
      </w:pPr>
      <w:r w:rsidRPr="000E7E5C">
        <w:t>Dietitians and nutritionists seeking AI-assisted meal planning tools.</w:t>
      </w:r>
    </w:p>
    <w:p w14:paraId="1011D111" w14:textId="77777777" w:rsidR="00A04324" w:rsidRDefault="00000000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0999EB53" w14:textId="26E3497F" w:rsidR="000E7E5C" w:rsidRDefault="000E7E5C" w:rsidP="000E7E5C">
      <w:pPr>
        <w:numPr>
          <w:ilvl w:val="1"/>
          <w:numId w:val="5"/>
        </w:numPr>
        <w:spacing w:after="240"/>
      </w:pPr>
      <w:r w:rsidRPr="000E7E5C">
        <w:t>A functional AI-powered nutrition platform offering personalized meal plans, nutritional insights, and recipe recommendations.</w:t>
      </w:r>
    </w:p>
    <w:p w14:paraId="7B950CDD" w14:textId="0C07F070" w:rsidR="000E7E5C" w:rsidRDefault="000E7E5C" w:rsidP="000E7E5C">
      <w:pPr>
        <w:numPr>
          <w:ilvl w:val="1"/>
          <w:numId w:val="5"/>
        </w:numPr>
        <w:spacing w:after="240"/>
      </w:pPr>
      <w:r w:rsidRPr="000E7E5C">
        <w:t>Improved user awareness and engagement in healthy eating habits through AI-driven dietary analysis.</w:t>
      </w:r>
    </w:p>
    <w:p w14:paraId="66B89B52" w14:textId="77777777" w:rsidR="00A04324" w:rsidRDefault="00000000">
      <w:r>
        <w:pict w14:anchorId="638D908A">
          <v:rect id="_x0000_i1027" style="width:0;height:1.5pt" o:hralign="center" o:hrstd="t" o:hr="t" fillcolor="#a0a0a0" stroked="f"/>
        </w:pict>
      </w:r>
    </w:p>
    <w:p w14:paraId="532B90E6" w14:textId="77777777" w:rsidR="00A0432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4962A7EA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1D9D7B2E" w14:textId="3DBA437C" w:rsidR="000E7E5C" w:rsidRDefault="000E7E5C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r w:rsidRPr="000E7E5C">
        <w:rPr>
          <w:color w:val="auto"/>
          <w:sz w:val="22"/>
          <w:szCs w:val="22"/>
        </w:rPr>
        <w:t>Define the technical and functional requirements for the</w:t>
      </w:r>
      <w:r w:rsidRPr="00874655">
        <w:rPr>
          <w:b/>
          <w:bCs/>
          <w:color w:val="auto"/>
          <w:sz w:val="22"/>
          <w:szCs w:val="22"/>
        </w:rPr>
        <w:t xml:space="preserve"> Nutri</w:t>
      </w:r>
      <w:r w:rsidRPr="00874655">
        <w:rPr>
          <w:b/>
          <w:bCs/>
          <w:color w:val="auto"/>
          <w:sz w:val="22"/>
          <w:szCs w:val="22"/>
        </w:rPr>
        <w:t>AI</w:t>
      </w:r>
      <w:r w:rsidRPr="000E7E5C">
        <w:rPr>
          <w:color w:val="auto"/>
          <w:sz w:val="22"/>
          <w:szCs w:val="22"/>
        </w:rPr>
        <w:t xml:space="preserve"> App.</w:t>
      </w:r>
    </w:p>
    <w:p w14:paraId="22B5D2AA" w14:textId="2F45A37B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345F8C37" w14:textId="77777777" w:rsidR="00A04324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5092E642" w14:textId="77777777" w:rsidR="00A04324" w:rsidRDefault="00000000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2E98485F" w14:textId="5FCB7C9F" w:rsidR="00A04324" w:rsidRPr="00874655" w:rsidRDefault="00000000">
      <w:pPr>
        <w:numPr>
          <w:ilvl w:val="1"/>
          <w:numId w:val="1"/>
        </w:numPr>
        <w:rPr>
          <w:b/>
          <w:bCs/>
        </w:rPr>
      </w:pPr>
      <w:r>
        <w:t xml:space="preserve">Backend: </w:t>
      </w:r>
      <w:r w:rsidR="000E7E5C" w:rsidRPr="00874655">
        <w:rPr>
          <w:b/>
          <w:bCs/>
        </w:rPr>
        <w:t>Google Gemini AI API, Hugging Face APIs</w:t>
      </w:r>
    </w:p>
    <w:p w14:paraId="231D288C" w14:textId="77777777" w:rsidR="00A04324" w:rsidRDefault="00000000">
      <w:pPr>
        <w:numPr>
          <w:ilvl w:val="1"/>
          <w:numId w:val="1"/>
        </w:numPr>
      </w:pPr>
      <w:r>
        <w:t xml:space="preserve">Frontend: </w:t>
      </w:r>
      <w:r>
        <w:rPr>
          <w:b/>
        </w:rPr>
        <w:t>Streamlit Web Framework</w:t>
      </w:r>
    </w:p>
    <w:p w14:paraId="30A95A01" w14:textId="77777777" w:rsidR="00A04324" w:rsidRDefault="00000000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3AE4985B" w14:textId="62689E5C" w:rsidR="00A04324" w:rsidRDefault="00000000" w:rsidP="00874655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6EB59BDE" w14:textId="0EB8B978" w:rsidR="00A04324" w:rsidRDefault="00874655">
      <w:pPr>
        <w:numPr>
          <w:ilvl w:val="1"/>
          <w:numId w:val="1"/>
        </w:numPr>
      </w:pPr>
      <w:r w:rsidRPr="00874655">
        <w:t>Fetch real-time nutritional data using Gemini AI and Edamam/Spoonacular APIs.</w:t>
      </w:r>
    </w:p>
    <w:p w14:paraId="7212F212" w14:textId="3625947A" w:rsidR="00874655" w:rsidRDefault="00874655">
      <w:pPr>
        <w:numPr>
          <w:ilvl w:val="1"/>
          <w:numId w:val="1"/>
        </w:numPr>
      </w:pPr>
      <w:r w:rsidRPr="00874655">
        <w:t>Display macronutrient, micronutrient, and calorie breakdowns in an intuitive UI.</w:t>
      </w:r>
    </w:p>
    <w:p w14:paraId="4784A081" w14:textId="3A7EB6AE" w:rsidR="00874655" w:rsidRDefault="00874655">
      <w:pPr>
        <w:numPr>
          <w:ilvl w:val="1"/>
          <w:numId w:val="1"/>
        </w:numPr>
      </w:pPr>
      <w:r w:rsidRPr="00874655">
        <w:t>Generate personalized meal plans based on user preferences and dietary needs.</w:t>
      </w:r>
    </w:p>
    <w:p w14:paraId="6FB376CE" w14:textId="03CF11F7" w:rsidR="00874655" w:rsidRDefault="00874655">
      <w:pPr>
        <w:numPr>
          <w:ilvl w:val="1"/>
          <w:numId w:val="1"/>
        </w:numPr>
      </w:pPr>
      <w:r w:rsidRPr="00874655">
        <w:t>Provide recipe suggestions, grocery lists, and portion control recommendations</w:t>
      </w:r>
    </w:p>
    <w:p w14:paraId="46334D28" w14:textId="77777777" w:rsidR="00874655" w:rsidRDefault="00874655">
      <w:pPr>
        <w:numPr>
          <w:ilvl w:val="1"/>
          <w:numId w:val="1"/>
        </w:numPr>
      </w:pPr>
    </w:p>
    <w:p w14:paraId="090ED05F" w14:textId="77777777" w:rsidR="00A04324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185C8B61" w14:textId="552900F9" w:rsidR="00A04324" w:rsidRDefault="00874655">
      <w:pPr>
        <w:numPr>
          <w:ilvl w:val="1"/>
          <w:numId w:val="1"/>
        </w:numPr>
      </w:pPr>
      <w:r w:rsidRPr="00874655">
        <w:t>Ensuring real-time updates and accurate nutritional analysis from APIs.</w:t>
      </w:r>
    </w:p>
    <w:p w14:paraId="315BCAED" w14:textId="25E36A1D" w:rsidR="00A04324" w:rsidRDefault="00874655">
      <w:pPr>
        <w:numPr>
          <w:ilvl w:val="1"/>
          <w:numId w:val="1"/>
        </w:numPr>
      </w:pPr>
      <w:r w:rsidRPr="00874655">
        <w:t>Handling API rate limits while optimizing performance.</w:t>
      </w:r>
    </w:p>
    <w:p w14:paraId="2984B2E7" w14:textId="136DC1CA" w:rsidR="00A04324" w:rsidRDefault="00874655">
      <w:pPr>
        <w:numPr>
          <w:ilvl w:val="1"/>
          <w:numId w:val="1"/>
        </w:numPr>
        <w:spacing w:after="240"/>
      </w:pPr>
      <w:r w:rsidRPr="00874655">
        <w:lastRenderedPageBreak/>
        <w:t>Providing a smooth and engaging UI/UX using Streamlit.</w:t>
      </w:r>
    </w:p>
    <w:p w14:paraId="62D0025C" w14:textId="77777777" w:rsidR="00A04324" w:rsidRDefault="00000000">
      <w:r>
        <w:pict w14:anchorId="48EEE41C">
          <v:rect id="_x0000_i1028" style="width:0;height:1.5pt" o:hralign="center" o:hrstd="t" o:hr="t" fillcolor="#a0a0a0" stroked="f"/>
        </w:pict>
      </w:r>
    </w:p>
    <w:p w14:paraId="60F77756" w14:textId="77777777" w:rsidR="00A0432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48yszivkjwga" w:colFirst="0" w:colLast="0"/>
      <w:bookmarkEnd w:id="8"/>
      <w:r>
        <w:rPr>
          <w:b/>
          <w:sz w:val="34"/>
          <w:szCs w:val="34"/>
        </w:rPr>
        <w:t>Phase-3: Project Design</w:t>
      </w:r>
    </w:p>
    <w:p w14:paraId="10A9F802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y478v0ocmmrr" w:colFirst="0" w:colLast="0"/>
      <w:bookmarkEnd w:id="9"/>
      <w:r>
        <w:rPr>
          <w:b/>
          <w:color w:val="000000"/>
          <w:sz w:val="26"/>
          <w:szCs w:val="26"/>
        </w:rPr>
        <w:t>Objective:</w:t>
      </w:r>
    </w:p>
    <w:p w14:paraId="639C2F6E" w14:textId="77777777" w:rsidR="00A04324" w:rsidRDefault="00000000">
      <w:pPr>
        <w:spacing w:before="240" w:after="240"/>
      </w:pPr>
      <w:r>
        <w:t>Develop the architecture and user flow of the application.</w:t>
      </w:r>
    </w:p>
    <w:p w14:paraId="79D46C78" w14:textId="77777777" w:rsidR="00A04324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0FB1E82E" wp14:editId="11B3625B">
            <wp:extent cx="5943600" cy="16859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22BCE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nq9v8lrl5z99" w:colFirst="0" w:colLast="0"/>
      <w:bookmarkEnd w:id="10"/>
      <w:r>
        <w:rPr>
          <w:b/>
          <w:color w:val="000000"/>
          <w:sz w:val="26"/>
          <w:szCs w:val="26"/>
        </w:rPr>
        <w:t>Key Points:</w:t>
      </w:r>
    </w:p>
    <w:p w14:paraId="1C67738D" w14:textId="77777777" w:rsidR="00A04324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47C8A969" w14:textId="76005462" w:rsidR="00A04324" w:rsidRDefault="00874655">
      <w:pPr>
        <w:numPr>
          <w:ilvl w:val="1"/>
          <w:numId w:val="4"/>
        </w:numPr>
      </w:pPr>
      <w:r w:rsidRPr="00874655">
        <w:t>User enters a nutrition-related query via the UI.</w:t>
      </w:r>
    </w:p>
    <w:p w14:paraId="4D4844E6" w14:textId="77777777" w:rsidR="00874655" w:rsidRDefault="00874655">
      <w:pPr>
        <w:numPr>
          <w:ilvl w:val="1"/>
          <w:numId w:val="4"/>
        </w:numPr>
      </w:pPr>
      <w:r w:rsidRPr="00874655">
        <w:t>Query is processed using Google Gemini AI API.</w:t>
      </w:r>
    </w:p>
    <w:p w14:paraId="48BBFD67" w14:textId="0A28168B" w:rsidR="00874655" w:rsidRDefault="00874655">
      <w:pPr>
        <w:numPr>
          <w:ilvl w:val="1"/>
          <w:numId w:val="4"/>
        </w:numPr>
      </w:pPr>
      <w:r>
        <w:t>A</w:t>
      </w:r>
      <w:r w:rsidRPr="00874655">
        <w:t>I model fetches and processes the relevant nutritional data.</w:t>
      </w:r>
    </w:p>
    <w:p w14:paraId="060B441A" w14:textId="3F8BCF0C" w:rsidR="00874655" w:rsidRDefault="00874655">
      <w:pPr>
        <w:numPr>
          <w:ilvl w:val="1"/>
          <w:numId w:val="4"/>
        </w:numPr>
      </w:pPr>
      <w:r w:rsidRPr="00874655">
        <w:t>The frontend displays food details, meal plans, and dietary insights</w:t>
      </w:r>
    </w:p>
    <w:p w14:paraId="6EC7D49B" w14:textId="23599A93" w:rsidR="00874655" w:rsidRDefault="00874655" w:rsidP="00874655">
      <w:pPr>
        <w:ind w:left="1080"/>
      </w:pPr>
    </w:p>
    <w:p w14:paraId="469A655C" w14:textId="77777777" w:rsidR="00A04324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3AC8F40C" w14:textId="7DA6BD1B" w:rsidR="00874655" w:rsidRDefault="00874655">
      <w:pPr>
        <w:numPr>
          <w:ilvl w:val="1"/>
          <w:numId w:val="4"/>
        </w:numPr>
      </w:pPr>
      <w:r w:rsidRPr="00874655">
        <w:t>Step 1: User enters a query (e.g., "Nutritional value of almonds" or "Meal plan for weight loss").</w:t>
      </w:r>
    </w:p>
    <w:p w14:paraId="30C008FE" w14:textId="79E31C19" w:rsidR="00A04324" w:rsidRDefault="008A2CB9">
      <w:pPr>
        <w:numPr>
          <w:ilvl w:val="1"/>
          <w:numId w:val="4"/>
        </w:numPr>
      </w:pPr>
      <w:r w:rsidRPr="008A2CB9">
        <w:t>Step 2: The backend calls the Gemini AI API to retrieve food data or generate a personalized meal plan.</w:t>
      </w:r>
    </w:p>
    <w:p w14:paraId="5225CD04" w14:textId="77777777" w:rsidR="00A04324" w:rsidRDefault="00000000">
      <w:pPr>
        <w:numPr>
          <w:ilvl w:val="1"/>
          <w:numId w:val="4"/>
        </w:numPr>
      </w:pPr>
      <w:r>
        <w:t xml:space="preserve">Step 3: The app processes the data and </w:t>
      </w:r>
      <w:r>
        <w:rPr>
          <w:b/>
        </w:rPr>
        <w:t>displays results</w:t>
      </w:r>
      <w:r>
        <w:t xml:space="preserve"> in an easy-to-read format.</w:t>
      </w:r>
    </w:p>
    <w:p w14:paraId="0F36FD01" w14:textId="77777777" w:rsidR="00A04324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4B94CE14" w14:textId="71BA8082" w:rsidR="00A04324" w:rsidRDefault="00E71F43">
      <w:pPr>
        <w:numPr>
          <w:ilvl w:val="1"/>
          <w:numId w:val="4"/>
        </w:numPr>
      </w:pPr>
      <w:r w:rsidRPr="00E71F43">
        <w:t>Clean, intuitive interface for seamless navigation.</w:t>
      </w:r>
    </w:p>
    <w:p w14:paraId="26B2B061" w14:textId="77777777" w:rsidR="00A04324" w:rsidRDefault="00000000">
      <w:pPr>
        <w:numPr>
          <w:ilvl w:val="1"/>
          <w:numId w:val="4"/>
        </w:numPr>
      </w:pPr>
      <w:r>
        <w:rPr>
          <w:b/>
        </w:rPr>
        <w:t>Filters for price, mileage, and features</w:t>
      </w:r>
      <w:r>
        <w:t>.</w:t>
      </w:r>
    </w:p>
    <w:p w14:paraId="30254E48" w14:textId="77777777" w:rsidR="00A04324" w:rsidRDefault="00000000">
      <w:pPr>
        <w:numPr>
          <w:ilvl w:val="1"/>
          <w:numId w:val="4"/>
        </w:numPr>
        <w:spacing w:after="240"/>
      </w:pPr>
      <w:r>
        <w:rPr>
          <w:b/>
        </w:rPr>
        <w:t>Dark &amp; light mode</w:t>
      </w:r>
      <w:r>
        <w:t xml:space="preserve"> for better user experience.</w:t>
      </w:r>
    </w:p>
    <w:p w14:paraId="22390037" w14:textId="77777777" w:rsidR="00A04324" w:rsidRDefault="00000000">
      <w:r>
        <w:pict w14:anchorId="2017BC50">
          <v:rect id="_x0000_i1029" style="width:0;height:1.5pt" o:hralign="center" o:hrstd="t" o:hr="t" fillcolor="#a0a0a0" stroked="f"/>
        </w:pict>
      </w:r>
    </w:p>
    <w:p w14:paraId="7FCA1292" w14:textId="77777777" w:rsidR="00A04324" w:rsidRDefault="00A0432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axb2ovgxtzn" w:colFirst="0" w:colLast="0"/>
      <w:bookmarkEnd w:id="11"/>
    </w:p>
    <w:p w14:paraId="06376E04" w14:textId="77777777" w:rsidR="00A0432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z4fpnlpcy16q" w:colFirst="0" w:colLast="0"/>
      <w:bookmarkEnd w:id="12"/>
      <w:r>
        <w:rPr>
          <w:b/>
          <w:sz w:val="34"/>
          <w:szCs w:val="34"/>
        </w:rPr>
        <w:t>Phase-4: Project Planning (Agile Methodologies)</w:t>
      </w:r>
    </w:p>
    <w:p w14:paraId="1784566A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13i66wzacldi" w:colFirst="0" w:colLast="0"/>
      <w:bookmarkEnd w:id="13"/>
      <w:r>
        <w:rPr>
          <w:b/>
          <w:color w:val="000000"/>
          <w:sz w:val="26"/>
          <w:szCs w:val="26"/>
        </w:rPr>
        <w:t>Objective:</w:t>
      </w:r>
    </w:p>
    <w:p w14:paraId="4AF3D482" w14:textId="77777777" w:rsidR="00A04324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A04324" w14:paraId="3CE10E0D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C5B51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7EEF8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770F0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4A704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819A5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CBCEF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90F8B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5FE7F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A04324" w14:paraId="7DF6ED40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4E03E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B63FF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7ED54" w14:textId="77777777" w:rsidR="00A04324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87220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F21D2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15A38" w14:textId="77418D8C" w:rsidR="00A04324" w:rsidRDefault="00E71F4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Koushik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EE385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API Key, Python, Streamlit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B4299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A04324" w14:paraId="5B6CD572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8B241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B20C8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58934" w14:textId="77777777" w:rsidR="00A04324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D3C9F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B8A77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B9D85" w14:textId="50F11482" w:rsidR="00A04324" w:rsidRDefault="00E71F4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Malik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6CA30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7693B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A04324" w14:paraId="251C7ED8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56E85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DEB09" w14:textId="529D6BC0" w:rsidR="00A04324" w:rsidRDefault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Nutrional Data Analysis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EA8E2" w14:textId="77777777" w:rsidR="00A04324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1E69B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88F7E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59DAE" w14:textId="0CFD6EEF" w:rsidR="00A04324" w:rsidRDefault="00E71F4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Gopi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EEBF0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E13DA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 with filters</w:t>
            </w:r>
          </w:p>
        </w:tc>
      </w:tr>
      <w:tr w:rsidR="00A04324" w14:paraId="0F0A9724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AE67B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A8D77F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002AB" w14:textId="77777777" w:rsidR="00A04324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34AAA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42F01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C0BA2" w14:textId="345D0162" w:rsidR="00A04324" w:rsidRDefault="00E71F4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Malik and Koushik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730A1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13DBF" w14:textId="77777777" w:rsidR="00A04324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E71F43" w14:paraId="302E9C01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4EFE2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38698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F58B8" w14:textId="77777777" w:rsidR="00E71F43" w:rsidRDefault="00E71F43" w:rsidP="00E71F43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  <w:sz w:val="18"/>
                <w:szCs w:val="18"/>
              </w:rPr>
              <w:t>🟡</w:t>
            </w:r>
            <w:r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B9370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40E9F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1C8EC" w14:textId="55848CEB" w:rsidR="00E71F43" w:rsidRDefault="00E71F43" w:rsidP="00E71F4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Malik and Koushik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5D36F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D3107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E71F43" w14:paraId="52DB879B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3B0A0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BB0EE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F8D41" w14:textId="77777777" w:rsidR="00E71F43" w:rsidRDefault="00E71F43" w:rsidP="00E71F43">
            <w:pPr>
              <w:widowControl w:val="0"/>
              <w:rPr>
                <w:sz w:val="18"/>
                <w:szCs w:val="18"/>
              </w:rPr>
            </w:pPr>
            <w:r>
              <w:rPr>
                <w:rFonts w:ascii="Segoe UI Emoji" w:hAnsi="Segoe UI Emoji" w:cs="Segoe UI Emoji"/>
                <w:sz w:val="18"/>
                <w:szCs w:val="18"/>
              </w:rPr>
              <w:t>🟢</w:t>
            </w:r>
            <w:r>
              <w:rPr>
                <w:sz w:val="18"/>
                <w:szCs w:val="18"/>
              </w:rPr>
              <w:t xml:space="preserve">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AB493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E73EC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1FCC7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B222E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B07EB" w14:textId="77777777" w:rsidR="00E71F43" w:rsidRDefault="00E71F43" w:rsidP="00E71F4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4AEE18DA" w14:textId="77777777" w:rsidR="00A04324" w:rsidRDefault="00A0432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9p9386trp7dg" w:colFirst="0" w:colLast="0"/>
      <w:bookmarkEnd w:id="14"/>
    </w:p>
    <w:p w14:paraId="2B3C5157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rh5k13wdp5k" w:colFirst="0" w:colLast="0"/>
      <w:bookmarkEnd w:id="15"/>
      <w:r>
        <w:rPr>
          <w:b/>
          <w:color w:val="000000"/>
          <w:sz w:val="26"/>
          <w:szCs w:val="26"/>
        </w:rPr>
        <w:t>Sprint Planning with Priorities</w:t>
      </w:r>
    </w:p>
    <w:p w14:paraId="440950E5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qbuj6t7xzfi" w:colFirst="0" w:colLast="0"/>
      <w:bookmarkEnd w:id="16"/>
      <w:r>
        <w:rPr>
          <w:b/>
          <w:color w:val="000000"/>
          <w:sz w:val="26"/>
          <w:szCs w:val="26"/>
        </w:rPr>
        <w:t>Sprint 1 – Setup &amp; Integration (Day 1)</w:t>
      </w:r>
    </w:p>
    <w:p w14:paraId="34713650" w14:textId="77777777" w:rsidR="00A04324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(🔴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763D5BB9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ntgg4t2c4b50" w:colFirst="0" w:colLast="0"/>
      <w:bookmarkEnd w:id="17"/>
      <w:r>
        <w:rPr>
          <w:b/>
          <w:color w:val="000000"/>
          <w:sz w:val="26"/>
          <w:szCs w:val="26"/>
        </w:rPr>
        <w:t>Sprint 2 – Core Features &amp; Debugging (Day 2)</w:t>
      </w:r>
    </w:p>
    <w:p w14:paraId="2AF4BF0C" w14:textId="77777777" w:rsidR="00A04324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Implement </w:t>
      </w:r>
      <w:r>
        <w:rPr>
          <w:b/>
        </w:rPr>
        <w:t>search &amp; comparison functionalities</w:t>
      </w:r>
      <w:r>
        <w:t>.</w:t>
      </w:r>
      <w:r>
        <w:br/>
        <w:t xml:space="preserve"> </w:t>
      </w:r>
      <w:r>
        <w:rPr>
          <w:b/>
        </w:rPr>
        <w:t>(🔴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0A51E623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4ekhtipqyx1c" w:colFirst="0" w:colLast="0"/>
      <w:bookmarkEnd w:id="18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02F677BA" w14:textId="77777777" w:rsidR="00A04324" w:rsidRDefault="00000000">
      <w:pPr>
        <w:spacing w:before="240" w:after="240"/>
      </w:pPr>
      <w:r>
        <w:lastRenderedPageBreak/>
        <w:t xml:space="preserve"> </w:t>
      </w:r>
      <w:r>
        <w:rPr>
          <w:b/>
        </w:rPr>
        <w:t>(🟡 Medium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(🟢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445BD816" w14:textId="77777777" w:rsidR="00A04324" w:rsidRDefault="00A04324">
      <w:pPr>
        <w:spacing w:before="240" w:after="240"/>
        <w:rPr>
          <w:b/>
        </w:rPr>
      </w:pPr>
    </w:p>
    <w:p w14:paraId="127DA2B5" w14:textId="77777777" w:rsidR="00A04324" w:rsidRDefault="00000000">
      <w:r>
        <w:pict w14:anchorId="49A019C3">
          <v:rect id="_x0000_i1030" style="width:0;height:1.5pt" o:hralign="center" o:hrstd="t" o:hr="t" fillcolor="#a0a0a0" stroked="f"/>
        </w:pict>
      </w:r>
    </w:p>
    <w:p w14:paraId="78D7B4A5" w14:textId="77777777" w:rsidR="00A0432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dk2c02gbiuce" w:colFirst="0" w:colLast="0"/>
      <w:bookmarkEnd w:id="19"/>
      <w:r>
        <w:rPr>
          <w:b/>
          <w:sz w:val="34"/>
          <w:szCs w:val="34"/>
        </w:rPr>
        <w:t>Phase-5: Project Development</w:t>
      </w:r>
    </w:p>
    <w:p w14:paraId="063A154E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bwymdx2dh4qt" w:colFirst="0" w:colLast="0"/>
      <w:bookmarkEnd w:id="20"/>
      <w:r>
        <w:rPr>
          <w:b/>
          <w:color w:val="000000"/>
          <w:sz w:val="26"/>
          <w:szCs w:val="26"/>
        </w:rPr>
        <w:t>Objective:</w:t>
      </w:r>
    </w:p>
    <w:p w14:paraId="7D501272" w14:textId="3B9BD56E" w:rsidR="00A04324" w:rsidRDefault="00000000">
      <w:pPr>
        <w:spacing w:before="240" w:after="240"/>
      </w:pPr>
      <w:r>
        <w:t xml:space="preserve">Implement core features of the </w:t>
      </w:r>
      <w:r w:rsidR="00545457">
        <w:t xml:space="preserve">NutriAI </w:t>
      </w:r>
      <w:r>
        <w:t>App.</w:t>
      </w:r>
    </w:p>
    <w:p w14:paraId="03E099B3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p7i3qdhae7ji" w:colFirst="0" w:colLast="0"/>
      <w:bookmarkEnd w:id="21"/>
      <w:r>
        <w:rPr>
          <w:b/>
          <w:color w:val="000000"/>
          <w:sz w:val="26"/>
          <w:szCs w:val="26"/>
        </w:rPr>
        <w:t>Key Points:</w:t>
      </w:r>
    </w:p>
    <w:p w14:paraId="5A752C49" w14:textId="77777777" w:rsidR="00A04324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5C30D891" w14:textId="67921C9F" w:rsidR="00A04324" w:rsidRDefault="00000000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r w:rsidR="00B453FF">
        <w:t>Gradio</w:t>
      </w:r>
    </w:p>
    <w:p w14:paraId="58F109AB" w14:textId="446A7433" w:rsidR="00A04324" w:rsidRDefault="00000000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Google Gemini Flash API</w:t>
      </w:r>
      <w:r w:rsidR="00B453FF">
        <w:t xml:space="preserve"> and Hugging Face API</w:t>
      </w:r>
    </w:p>
    <w:p w14:paraId="320CBA8A" w14:textId="77777777" w:rsidR="00A04324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2D5D1CAC" w14:textId="77777777" w:rsidR="00A04324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1B2AA0EE" w14:textId="25D7358C" w:rsidR="00E71F43" w:rsidRDefault="00E71F43">
      <w:pPr>
        <w:numPr>
          <w:ilvl w:val="1"/>
          <w:numId w:val="2"/>
        </w:numPr>
      </w:pPr>
      <w:r w:rsidRPr="00E71F43">
        <w:t xml:space="preserve">Implement API key authentication and </w:t>
      </w:r>
      <w:r w:rsidR="00DF2667">
        <w:rPr>
          <w:b/>
          <w:bCs/>
        </w:rPr>
        <w:t xml:space="preserve">Hugging Face </w:t>
      </w:r>
      <w:r w:rsidRPr="00E71F43">
        <w:rPr>
          <w:b/>
          <w:bCs/>
        </w:rPr>
        <w:t>API integration</w:t>
      </w:r>
      <w:r w:rsidRPr="00E71F43">
        <w:t xml:space="preserve"> for real-time nutrition and meal planning data.</w:t>
      </w:r>
    </w:p>
    <w:p w14:paraId="1586E5CF" w14:textId="77777777" w:rsidR="00E71F43" w:rsidRDefault="00E71F43">
      <w:pPr>
        <w:numPr>
          <w:ilvl w:val="1"/>
          <w:numId w:val="2"/>
        </w:numPr>
      </w:pPr>
      <w:r w:rsidRPr="00E71F43">
        <w:t xml:space="preserve">Develop logic for </w:t>
      </w:r>
      <w:r w:rsidRPr="00E71F43">
        <w:rPr>
          <w:b/>
          <w:bCs/>
        </w:rPr>
        <w:t>personalized meal plans</w:t>
      </w:r>
      <w:r w:rsidRPr="00E71F43">
        <w:t xml:space="preserve"> based on user input (dietary restrictions, preferences, etc.).</w:t>
      </w:r>
    </w:p>
    <w:p w14:paraId="003F8CC4" w14:textId="7885329F" w:rsidR="00A04324" w:rsidRDefault="00E71F43">
      <w:pPr>
        <w:numPr>
          <w:ilvl w:val="1"/>
          <w:numId w:val="2"/>
        </w:numPr>
      </w:pPr>
      <w:r w:rsidRPr="00E71F43">
        <w:t xml:space="preserve">Optimize </w:t>
      </w:r>
      <w:r w:rsidRPr="00E71F43">
        <w:rPr>
          <w:b/>
          <w:bCs/>
        </w:rPr>
        <w:t>search queries</w:t>
      </w:r>
      <w:r w:rsidRPr="00E71F43">
        <w:t xml:space="preserve"> for food nutrition data and meal plan generation for </w:t>
      </w:r>
      <w:r w:rsidRPr="00E71F43">
        <w:rPr>
          <w:b/>
          <w:bCs/>
        </w:rPr>
        <w:t>performance</w:t>
      </w:r>
      <w:r w:rsidRPr="00E71F43">
        <w:t xml:space="preserve"> and </w:t>
      </w:r>
      <w:r w:rsidRPr="00E71F43">
        <w:rPr>
          <w:b/>
          <w:bCs/>
        </w:rPr>
        <w:t>relevance</w:t>
      </w:r>
      <w:r w:rsidRPr="00E71F43">
        <w:t>.</w:t>
      </w:r>
    </w:p>
    <w:p w14:paraId="2107FB45" w14:textId="77777777" w:rsidR="00A04324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4A3F4528" w14:textId="77777777" w:rsidR="00A04324" w:rsidRDefault="00000000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784CF581" w14:textId="77777777" w:rsidR="00A04324" w:rsidRDefault="00000000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3B735E3C" w14:textId="77777777" w:rsidR="00A04324" w:rsidRDefault="00000000">
      <w:r>
        <w:pict w14:anchorId="1E09195F">
          <v:rect id="_x0000_i1031" style="width:0;height:1.5pt" o:hralign="center" o:hrstd="t" o:hr="t" fillcolor="#a0a0a0" stroked="f"/>
        </w:pict>
      </w:r>
    </w:p>
    <w:p w14:paraId="53F2EDC0" w14:textId="77777777" w:rsidR="00A0432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fdndx9eceayu" w:colFirst="0" w:colLast="0"/>
      <w:bookmarkEnd w:id="22"/>
      <w:r>
        <w:rPr>
          <w:b/>
          <w:sz w:val="34"/>
          <w:szCs w:val="34"/>
        </w:rPr>
        <w:t>Phase-6: Functional &amp; Performance Testing</w:t>
      </w:r>
    </w:p>
    <w:p w14:paraId="2997C34E" w14:textId="77777777" w:rsidR="00A0432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ke2brjv75duw" w:colFirst="0" w:colLast="0"/>
      <w:bookmarkEnd w:id="23"/>
      <w:r>
        <w:rPr>
          <w:b/>
          <w:color w:val="000000"/>
          <w:sz w:val="26"/>
          <w:szCs w:val="26"/>
        </w:rPr>
        <w:t>Objective:</w:t>
      </w:r>
    </w:p>
    <w:p w14:paraId="3E2C5809" w14:textId="68EA0C9D" w:rsidR="00A04324" w:rsidRDefault="00000000">
      <w:pPr>
        <w:spacing w:before="240" w:after="240"/>
      </w:pPr>
      <w:r>
        <w:t xml:space="preserve">Ensure that the </w:t>
      </w:r>
      <w:r w:rsidR="00E71F43">
        <w:t>NutriAI</w:t>
      </w:r>
      <w:r>
        <w:t xml:space="preserve"> App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A04324" w14:paraId="2B98A08E" w14:textId="77777777">
        <w:trPr>
          <w:trHeight w:val="31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A1CCC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F9B8C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F10BE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21C6C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91513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A82CB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A04324" w14:paraId="4BD7E52E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43657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55769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72CA4" w14:textId="431F1EAD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"</w:t>
            </w:r>
            <w:r w:rsidR="00E71F43">
              <w:rPr>
                <w:sz w:val="20"/>
                <w:szCs w:val="20"/>
              </w:rPr>
              <w:t>Egg</w:t>
            </w:r>
            <w:r>
              <w:rPr>
                <w:sz w:val="20"/>
                <w:szCs w:val="20"/>
              </w:rPr>
              <w:t>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84CB8" w14:textId="1E7B3C6A" w:rsidR="00A04324" w:rsidRDefault="00E71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Nutrients present in egg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41112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FE4C2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1</w:t>
            </w:r>
          </w:p>
        </w:tc>
      </w:tr>
      <w:tr w:rsidR="00A04324" w14:paraId="05B10987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FF58C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BBB8D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6D2D5" w14:textId="7C6A6796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"</w:t>
            </w:r>
            <w:r w:rsidR="00E71F43">
              <w:rPr>
                <w:sz w:val="20"/>
                <w:szCs w:val="20"/>
              </w:rPr>
              <w:t>Health Conditions and Diet</w:t>
            </w:r>
            <w:r>
              <w:rPr>
                <w:sz w:val="20"/>
                <w:szCs w:val="20"/>
              </w:rPr>
              <w:t>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32193" w14:textId="65814DA1" w:rsidR="00A04324" w:rsidRDefault="00E71F4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Meal Planner based on query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BE954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32F0F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A04324" w14:paraId="775B1086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7208F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907B5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98B09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7C1C5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172D0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E8402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:rsidR="00A04324" w14:paraId="7F8B4DD7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5CFAD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D0860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70D56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77A80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36DAC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32BFC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A04324" w14:paraId="6E295484" w14:textId="77777777">
        <w:trPr>
          <w:trHeight w:val="58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63582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F6E35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3A0A7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6DF64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4C60F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F1946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A04324" w14:paraId="313C7C5A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C2DBC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360C8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4D08B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the app using Streamlit Sharing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12FF4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953BF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E9163" w14:textId="77777777" w:rsidR="00A0432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787B460F" w14:textId="77777777" w:rsidR="00A04324" w:rsidRDefault="00A04324">
      <w:pPr>
        <w:spacing w:before="240" w:after="240"/>
      </w:pPr>
    </w:p>
    <w:p w14:paraId="2C3BA496" w14:textId="77777777" w:rsidR="00A04324" w:rsidRDefault="00000000">
      <w:r>
        <w:pict w14:anchorId="5E1F0895">
          <v:rect id="_x0000_i1032" style="width:0;height:1.5pt" o:hralign="center" o:hrstd="t" o:hr="t" fillcolor="#a0a0a0" stroked="f"/>
        </w:pict>
      </w:r>
    </w:p>
    <w:p w14:paraId="0725E124" w14:textId="77777777" w:rsidR="00A0432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t764qoxpfx7y" w:colFirst="0" w:colLast="0"/>
      <w:bookmarkEnd w:id="24"/>
      <w:r>
        <w:rPr>
          <w:b/>
          <w:sz w:val="34"/>
          <w:szCs w:val="34"/>
        </w:rPr>
        <w:t>Final Submission</w:t>
      </w:r>
    </w:p>
    <w:p w14:paraId="533AE2F7" w14:textId="77777777" w:rsidR="00A04324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1522031D" w14:textId="77777777" w:rsidR="00A04324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54DE19CB" w14:textId="77777777" w:rsidR="00A04324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67906BAB" w14:textId="77777777" w:rsidR="00A04324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2A7F60AE" w14:textId="77777777" w:rsidR="00A04324" w:rsidRDefault="00A04324">
      <w:pPr>
        <w:spacing w:before="240" w:after="240"/>
      </w:pPr>
    </w:p>
    <w:p w14:paraId="73ACB9B7" w14:textId="77777777" w:rsidR="00A04324" w:rsidRDefault="00A04324"/>
    <w:sectPr w:rsidR="00A043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1062"/>
    <w:multiLevelType w:val="multilevel"/>
    <w:tmpl w:val="8AA68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44643E"/>
    <w:multiLevelType w:val="multilevel"/>
    <w:tmpl w:val="B19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5170C4"/>
    <w:multiLevelType w:val="multilevel"/>
    <w:tmpl w:val="DE60A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800A7C"/>
    <w:multiLevelType w:val="multilevel"/>
    <w:tmpl w:val="B6C64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E27CA2"/>
    <w:multiLevelType w:val="multilevel"/>
    <w:tmpl w:val="4BD0C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AB774F"/>
    <w:multiLevelType w:val="multilevel"/>
    <w:tmpl w:val="E33CF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72243051">
    <w:abstractNumId w:val="5"/>
  </w:num>
  <w:num w:numId="2" w16cid:durableId="912741793">
    <w:abstractNumId w:val="1"/>
  </w:num>
  <w:num w:numId="3" w16cid:durableId="944268363">
    <w:abstractNumId w:val="0"/>
  </w:num>
  <w:num w:numId="4" w16cid:durableId="1474441691">
    <w:abstractNumId w:val="2"/>
  </w:num>
  <w:num w:numId="5" w16cid:durableId="1031565102">
    <w:abstractNumId w:val="3"/>
  </w:num>
  <w:num w:numId="6" w16cid:durableId="585577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24"/>
    <w:rsid w:val="000E7E5C"/>
    <w:rsid w:val="001A74E6"/>
    <w:rsid w:val="00545457"/>
    <w:rsid w:val="00601359"/>
    <w:rsid w:val="006B5C24"/>
    <w:rsid w:val="00873A76"/>
    <w:rsid w:val="00874655"/>
    <w:rsid w:val="008A2CB9"/>
    <w:rsid w:val="00A04324"/>
    <w:rsid w:val="00B453FF"/>
    <w:rsid w:val="00C12176"/>
    <w:rsid w:val="00DF2667"/>
    <w:rsid w:val="00E7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0645"/>
  <w15:docId w15:val="{B4F6AD9D-392C-4D4D-BB0B-4F0A83F0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Malik Mohammed</cp:lastModifiedBy>
  <cp:revision>5</cp:revision>
  <dcterms:created xsi:type="dcterms:W3CDTF">2025-02-01T04:22:00Z</dcterms:created>
  <dcterms:modified xsi:type="dcterms:W3CDTF">2025-02-01T07:52:00Z</dcterms:modified>
</cp:coreProperties>
</file>