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2B810" w14:textId="4C40C5C2" w:rsidR="006C1BFD" w:rsidRDefault="006C1BFD" w:rsidP="006C1BFD">
      <w:pPr>
        <w:pStyle w:val="Heading1"/>
      </w:pPr>
      <w:r>
        <w:t>Screenshots of tests</w:t>
      </w:r>
    </w:p>
    <w:p w14:paraId="2021834F" w14:textId="77777777" w:rsidR="006C1BFD" w:rsidRDefault="006C1BFD" w:rsidP="00B962BE">
      <w:pPr>
        <w:rPr>
          <w:b/>
          <w:bCs/>
        </w:rPr>
      </w:pPr>
    </w:p>
    <w:p w14:paraId="4DB41F2E" w14:textId="27327C94" w:rsidR="006C1BFD" w:rsidRDefault="00675EEB" w:rsidP="006C1BFD">
      <w:pPr>
        <w:pStyle w:val="Heading2"/>
      </w:pPr>
      <w:r>
        <w:t>Postman</w:t>
      </w:r>
    </w:p>
    <w:p w14:paraId="7591C33D" w14:textId="6BEF8029" w:rsidR="006C1BFD" w:rsidRDefault="006C1BFD" w:rsidP="00B962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2DE7EC" wp14:editId="6162E016">
            <wp:extent cx="5731510" cy="3685540"/>
            <wp:effectExtent l="0" t="0" r="2540" b="0"/>
            <wp:docPr id="209248028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80289" name="Picture 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E5C64E1" wp14:editId="4D0DA38C">
            <wp:extent cx="5731510" cy="3684905"/>
            <wp:effectExtent l="0" t="0" r="2540" b="0"/>
            <wp:docPr id="155698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80225" name="Picture 15569802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7D9B" w14:textId="476AAE3B" w:rsidR="006C1BFD" w:rsidRDefault="006C1BFD" w:rsidP="00B962B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AAE83F" wp14:editId="62D338B7">
            <wp:extent cx="5731510" cy="3656330"/>
            <wp:effectExtent l="0" t="0" r="2540" b="1270"/>
            <wp:docPr id="8796092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09250" name="Picture 8796092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C9CC" w14:textId="3B5ACF63" w:rsidR="006C1BFD" w:rsidRPr="00B962BE" w:rsidRDefault="006C1BFD" w:rsidP="006C1BFD">
      <w:pPr>
        <w:pStyle w:val="Heading2"/>
      </w:pPr>
      <w:r>
        <w:t>H2 console</w:t>
      </w:r>
    </w:p>
    <w:p w14:paraId="4C15120D" w14:textId="57457651" w:rsidR="00B962BE" w:rsidRPr="00B962BE" w:rsidRDefault="006C1BFD" w:rsidP="00DC3554">
      <w:pPr>
        <w:ind w:left="720"/>
      </w:pPr>
      <w:r>
        <w:rPr>
          <w:noProof/>
        </w:rPr>
        <w:drawing>
          <wp:inline distT="0" distB="0" distL="0" distR="0" wp14:anchorId="1ED8DDE4" wp14:editId="62152AA1">
            <wp:extent cx="5731510" cy="2547620"/>
            <wp:effectExtent l="0" t="0" r="2540" b="5080"/>
            <wp:docPr id="20108798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79899" name="Picture 20108798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EB52" w14:textId="77777777" w:rsidR="00B962BE" w:rsidRDefault="00B962BE"/>
    <w:sectPr w:rsidR="00B96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011A"/>
    <w:multiLevelType w:val="multilevel"/>
    <w:tmpl w:val="D09C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61BD1"/>
    <w:multiLevelType w:val="multilevel"/>
    <w:tmpl w:val="BC92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33AC0"/>
    <w:multiLevelType w:val="multilevel"/>
    <w:tmpl w:val="4A02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13F53"/>
    <w:multiLevelType w:val="multilevel"/>
    <w:tmpl w:val="2776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A19F9"/>
    <w:multiLevelType w:val="multilevel"/>
    <w:tmpl w:val="1C54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D2CF3"/>
    <w:multiLevelType w:val="multilevel"/>
    <w:tmpl w:val="4D00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A52DC"/>
    <w:multiLevelType w:val="multilevel"/>
    <w:tmpl w:val="FFDA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B3E9A"/>
    <w:multiLevelType w:val="multilevel"/>
    <w:tmpl w:val="97CE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DA146C"/>
    <w:multiLevelType w:val="multilevel"/>
    <w:tmpl w:val="6396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507348">
    <w:abstractNumId w:val="7"/>
  </w:num>
  <w:num w:numId="2" w16cid:durableId="2061400749">
    <w:abstractNumId w:val="5"/>
  </w:num>
  <w:num w:numId="3" w16cid:durableId="1333991968">
    <w:abstractNumId w:val="8"/>
  </w:num>
  <w:num w:numId="4" w16cid:durableId="648944965">
    <w:abstractNumId w:val="6"/>
  </w:num>
  <w:num w:numId="5" w16cid:durableId="1657107261">
    <w:abstractNumId w:val="1"/>
  </w:num>
  <w:num w:numId="6" w16cid:durableId="1636793232">
    <w:abstractNumId w:val="3"/>
  </w:num>
  <w:num w:numId="7" w16cid:durableId="1455561120">
    <w:abstractNumId w:val="4"/>
  </w:num>
  <w:num w:numId="8" w16cid:durableId="1035041564">
    <w:abstractNumId w:val="0"/>
  </w:num>
  <w:num w:numId="9" w16cid:durableId="519124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BE"/>
    <w:rsid w:val="00675EEB"/>
    <w:rsid w:val="006C1BFD"/>
    <w:rsid w:val="00976036"/>
    <w:rsid w:val="00B962BE"/>
    <w:rsid w:val="00DC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EC013"/>
  <w15:chartTrackingRefBased/>
  <w15:docId w15:val="{E45F85CE-4630-42E6-AF85-5E5FBA05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6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Mbali Estie Banda</dc:creator>
  <cp:keywords/>
  <dc:description/>
  <cp:lastModifiedBy>Mbali Estie Banda</cp:lastModifiedBy>
  <cp:revision>1</cp:revision>
  <dcterms:created xsi:type="dcterms:W3CDTF">2025-01-12T16:12:00Z</dcterms:created>
  <dcterms:modified xsi:type="dcterms:W3CDTF">2025-01-12T20:16:00Z</dcterms:modified>
</cp:coreProperties>
</file>