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1BF64" w14:textId="78EEF5F8" w:rsidR="0043592E" w:rsidRDefault="0043592E" w:rsidP="0043592E">
      <w:pPr>
        <w:bidi/>
        <w:jc w:val="center"/>
        <w:rPr>
          <w:rFonts w:cs="Koodak"/>
          <w:rtl/>
          <w:lang w:bidi="fa-IR"/>
        </w:rPr>
      </w:pPr>
      <w:r w:rsidRPr="0043592E">
        <w:rPr>
          <w:rFonts w:cs="Koodak" w:hint="cs"/>
          <w:rtl/>
          <w:lang w:bidi="fa-IR"/>
        </w:rPr>
        <w:t>وب سایت چی هست؟</w:t>
      </w:r>
      <w:r w:rsidRPr="0043592E"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دیکشنری هست برای کلمات تخصصی کامپیوتر</w:t>
      </w:r>
    </w:p>
    <w:p w14:paraId="66065D7A" w14:textId="0A887E23" w:rsidR="0043592E" w:rsidRDefault="0043592E" w:rsidP="0043592E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چی ارائه میده 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کلمات تخصصی و عمومی کامپیوتر را توضیح میده و اگر ویدیو آموزشی از اون درس یا مبحث یا کلمه در یوتیوب وجود داشت یا در آپارات وجود داشت اون را به نمایش میزاره</w:t>
      </w:r>
    </w:p>
    <w:p w14:paraId="77981D3F" w14:textId="1A5FBDF0" w:rsidR="0043592E" w:rsidRDefault="0043592E" w:rsidP="0043592E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آیا تمامی کلمات کامپیوتر را داره 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اضافه میشه هر روز و بیشتر میشه</w:t>
      </w:r>
    </w:p>
    <w:p w14:paraId="770F3807" w14:textId="124069DB" w:rsidR="0043592E" w:rsidRDefault="0043592E" w:rsidP="0043592E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پایگاه داده نیاز داره؟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100 درصد</w:t>
      </w:r>
    </w:p>
    <w:p w14:paraId="78DC855D" w14:textId="41CE4604" w:rsidR="0043592E" w:rsidRDefault="0043592E" w:rsidP="0043592E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برای چه گروهی از افراد هست 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دانشجو ها و مردم عادی</w:t>
      </w:r>
    </w:p>
    <w:p w14:paraId="14213FD6" w14:textId="5A9ABD0C" w:rsidR="0043592E" w:rsidRDefault="0043592E" w:rsidP="0043592E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برای چی 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آگاه سازی و آموزش</w:t>
      </w:r>
    </w:p>
    <w:p w14:paraId="01B2F673" w14:textId="73F30F55" w:rsidR="0043592E" w:rsidRDefault="0043592E" w:rsidP="0043592E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دارای چه صفحاتی است؟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 xml:space="preserve">صفحه اصلی، صفحه کلمات، صفحه لیست کلمات و دسته بندی اون ها، صفحه درباره ما، صفحه ورود، صفحه کمک های مردمی و مالی </w:t>
      </w:r>
    </w:p>
    <w:p w14:paraId="786D9528" w14:textId="348F293F" w:rsidR="0043592E" w:rsidRDefault="0043592E" w:rsidP="0043592E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صفحه اصلی دارای چه المان هایی است 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باکس جستجو، ما کی هستیم، پول بده پول پول، کلمه روز ، کلمات جدید که اضافه شدن 10 کلمه هستند، لینک به صفحه بیا وارد شو، لینک به صفحه ما کی هستیم، لینک به صفحه دسته بندی کلمات</w:t>
      </w:r>
    </w:p>
    <w:p w14:paraId="418B497F" w14:textId="4798F2DD" w:rsidR="00744D69" w:rsidRDefault="0043592E" w:rsidP="00744D69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صفحه کلمات دارای چه المان هایی است 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خود کلمله، توضیح کلمه، مثال اگر وجود داشته باشه، عکس اگر وجود داشته باشه ، ویدیو توضیح اگر وجود داشته باشه</w:t>
      </w:r>
      <w:r w:rsidR="00744D69">
        <w:rPr>
          <w:rFonts w:cs="Koodak" w:hint="cs"/>
          <w:rtl/>
          <w:lang w:bidi="fa-IR"/>
        </w:rPr>
        <w:t>، کلمه بعدی بر حسب چینش در پایگاه داده به صورت مرتب بر اساس حروف، چت و سوال درباره  اون داستان</w:t>
      </w:r>
    </w:p>
    <w:p w14:paraId="779CECF3" w14:textId="6834F430" w:rsidR="00744D69" w:rsidRDefault="00744D69" w:rsidP="00744D69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lastRenderedPageBreak/>
        <w:t>صفحه دسته بندی کلمات دارای چه المان هایی است؟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 xml:space="preserve">دسته بندی کلمات بر اساس معیار حوضه کارکرد مثل : اینترنت ، سخت افزار ، نرم افزار ، شبکه ، وب ، اختصار ها ،، دسته بندی بر اساس معیار چینش حروف ،،، دسته بندی بر اساس معیار سخت بودن مفهوم </w:t>
      </w:r>
    </w:p>
    <w:p w14:paraId="64F1D7D6" w14:textId="13DC91F3" w:rsidR="00744D69" w:rsidRDefault="00744D69" w:rsidP="00744D69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صفحه درباره ما دارای چه المان هایی است؟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 xml:space="preserve">مهندس هستیم بی کار پول بده پول ، عکس و توضیحات شغلی و تحصیلی نویسندگان </w:t>
      </w:r>
    </w:p>
    <w:p w14:paraId="65E5F022" w14:textId="0B33CB64" w:rsidR="00744D69" w:rsidRDefault="00744D69" w:rsidP="00744D69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صفحه ورود دارای چه المان هایی است؟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اسم که میتونه فیک باشه و شماره تلفن برای ورود</w:t>
      </w:r>
    </w:p>
    <w:p w14:paraId="79527354" w14:textId="6B5FEC9B" w:rsidR="00034655" w:rsidRDefault="00034655" w:rsidP="00034655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صفحه کمک های مردمی 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پول بده پول</w:t>
      </w:r>
      <w:r>
        <w:rPr>
          <w:rFonts w:cs="Koodak"/>
          <w:rtl/>
          <w:lang w:bidi="fa-IR"/>
        </w:rPr>
        <w:br/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در سمت ادمین چی داریم؟</w:t>
      </w:r>
    </w:p>
    <w:p w14:paraId="0BF60B64" w14:textId="73416CC1" w:rsidR="00034655" w:rsidRDefault="00034655" w:rsidP="00034655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 xml:space="preserve">صفحه کلمات ، کاربر ها ، درباره نویسندگان ، </w:t>
      </w:r>
    </w:p>
    <w:p w14:paraId="55CC3140" w14:textId="34D2FB68" w:rsidR="00034655" w:rsidRDefault="00034655" w:rsidP="00034655">
      <w:pPr>
        <w:bidi/>
        <w:jc w:val="center"/>
        <w:rPr>
          <w:rFonts w:cs="Koodak"/>
          <w:rtl/>
          <w:lang w:bidi="fa-IR"/>
        </w:rPr>
      </w:pPr>
      <w:r>
        <w:rPr>
          <w:rFonts w:cs="Koodak" w:hint="cs"/>
          <w:rtl/>
          <w:lang w:bidi="fa-IR"/>
        </w:rPr>
        <w:t>صفحه کلمات چه المان هایی داریم؟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اضافه کردن کلمات، حذف کردن کلمه ، ویرایش کلمه</w:t>
      </w:r>
    </w:p>
    <w:p w14:paraId="2BC70F84" w14:textId="72B5AC20" w:rsidR="00034655" w:rsidRDefault="00034655" w:rsidP="00034655">
      <w:pPr>
        <w:bidi/>
        <w:jc w:val="center"/>
        <w:rPr>
          <w:rFonts w:cs="Koodak"/>
          <w:lang w:bidi="fa-IR"/>
        </w:rPr>
      </w:pPr>
      <w:r>
        <w:rPr>
          <w:rFonts w:cs="Koodak" w:hint="cs"/>
          <w:rtl/>
          <w:lang w:bidi="fa-IR"/>
        </w:rPr>
        <w:t>در صفحه کاربر ها هم همین طور</w:t>
      </w:r>
      <w:r>
        <w:rPr>
          <w:rFonts w:cs="Koodak"/>
          <w:rtl/>
          <w:lang w:bidi="fa-IR"/>
        </w:rPr>
        <w:br/>
      </w:r>
      <w:r>
        <w:rPr>
          <w:rFonts w:cs="Koodak" w:hint="cs"/>
          <w:rtl/>
          <w:lang w:bidi="fa-IR"/>
        </w:rPr>
        <w:t>نویسندگان افزودن داریم و ویرایش و حذف</w:t>
      </w:r>
    </w:p>
    <w:p w14:paraId="2612A28F" w14:textId="33F31068" w:rsidR="00744D69" w:rsidRPr="0043592E" w:rsidRDefault="00744D69" w:rsidP="00744D69">
      <w:pPr>
        <w:bidi/>
        <w:jc w:val="center"/>
        <w:rPr>
          <w:rFonts w:cs="Koodak" w:hint="cs"/>
          <w:rtl/>
          <w:lang w:bidi="fa-IR"/>
        </w:rPr>
      </w:pPr>
      <w:r>
        <w:rPr>
          <w:rFonts w:cs="Koodak" w:hint="cs"/>
          <w:rtl/>
          <w:lang w:bidi="fa-IR"/>
        </w:rPr>
        <w:t xml:space="preserve"> </w:t>
      </w:r>
    </w:p>
    <w:sectPr w:rsidR="00744D69" w:rsidRPr="0043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2E"/>
    <w:rsid w:val="00034655"/>
    <w:rsid w:val="000540B7"/>
    <w:rsid w:val="0043592E"/>
    <w:rsid w:val="00744D69"/>
    <w:rsid w:val="00A5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9237"/>
  <w15:chartTrackingRefBased/>
  <w15:docId w15:val="{E3C15EA8-F2B5-46D2-8F45-A5A59AE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Baziyar</dc:creator>
  <cp:keywords/>
  <dc:description/>
  <cp:lastModifiedBy>Amir Hossein Baziyar</cp:lastModifiedBy>
  <cp:revision>1</cp:revision>
  <dcterms:created xsi:type="dcterms:W3CDTF">2025-10-15T08:39:00Z</dcterms:created>
  <dcterms:modified xsi:type="dcterms:W3CDTF">2025-10-15T10:42:00Z</dcterms:modified>
</cp:coreProperties>
</file>