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CBBD" w14:textId="77777777" w:rsidR="001A50AE" w:rsidRPr="001A50AE" w:rsidRDefault="001A50AE" w:rsidP="001A50AE">
      <w:pPr>
        <w:jc w:val="center"/>
      </w:pPr>
      <w:r w:rsidRPr="001A50AE">
        <w:t>INTERNAL MEMORANDUM</w:t>
      </w:r>
    </w:p>
    <w:p w14:paraId="2B9BD6A8" w14:textId="77777777" w:rsidR="001A50AE" w:rsidRPr="001A50AE" w:rsidRDefault="001A50AE" w:rsidP="001A50AE">
      <w:r w:rsidRPr="001A50AE">
        <w:t>From: Head of Data Analytics</w:t>
      </w:r>
      <w:r w:rsidRPr="001A50AE">
        <w:br/>
        <w:t>To: Junior Data Analyst</w:t>
      </w:r>
      <w:r w:rsidRPr="001A50AE">
        <w:br/>
        <w:t>Date: 5 October 2026</w:t>
      </w:r>
      <w:r w:rsidRPr="001A50AE">
        <w:br/>
        <w:t>Subject: Loan Portfolio Analysis</w:t>
      </w:r>
    </w:p>
    <w:p w14:paraId="1486BF7A" w14:textId="77777777" w:rsidR="001A50AE" w:rsidRPr="001A50AE" w:rsidRDefault="001A50AE" w:rsidP="001A50AE">
      <w:r w:rsidRPr="001A50AE">
        <w:t>Good morning,</w:t>
      </w:r>
    </w:p>
    <w:p w14:paraId="106C7A00" w14:textId="77777777" w:rsidR="001A50AE" w:rsidRPr="001A50AE" w:rsidRDefault="001A50AE" w:rsidP="001A50AE">
      <w:r w:rsidRPr="001A50AE">
        <w:t>Management has requested an analysis of the bank's loan portfolio to understand the bank's lending activities and its current loan position.</w:t>
      </w:r>
    </w:p>
    <w:p w14:paraId="2C90FAD6" w14:textId="77777777" w:rsidR="001A50AE" w:rsidRPr="001A50AE" w:rsidRDefault="001A50AE" w:rsidP="001A50AE">
      <w:r w:rsidRPr="001A50AE">
        <w:t>We need to know how many loans the bank has issued, how much money has been disbursed, and the current status of these loans. Management also wants to understand how much money remains outstanding, the sizes of loans issued to customers, and the interest rates and repayment terms offered.</w:t>
      </w:r>
    </w:p>
    <w:p w14:paraId="50F3BD5B" w14:textId="77777777" w:rsidR="001A50AE" w:rsidRPr="001A50AE" w:rsidRDefault="001A50AE" w:rsidP="001A50AE">
      <w:r w:rsidRPr="001A50AE">
        <w:t>Please use the available loan records to investigate the bank's lending activities and prepare a report presenting your findings and recommendations.</w:t>
      </w:r>
    </w:p>
    <w:p w14:paraId="31B42F31" w14:textId="77777777" w:rsidR="001A50AE" w:rsidRPr="001A50AE" w:rsidRDefault="001A50AE" w:rsidP="001A50AE">
      <w:r w:rsidRPr="001A50AE">
        <w:t>Your analysis should give management a clear understanding of the size, structure and current position of the bank's loan portfolio.</w:t>
      </w:r>
    </w:p>
    <w:p w14:paraId="68832A30" w14:textId="77777777" w:rsidR="001A50AE" w:rsidRPr="001A50AE" w:rsidRDefault="001A50AE" w:rsidP="001A50AE">
      <w:r w:rsidRPr="001A50AE">
        <w:t>Submission deadline: 9 October 2026.</w:t>
      </w:r>
    </w:p>
    <w:p w14:paraId="0AF666E8" w14:textId="77777777" w:rsidR="001A50AE" w:rsidRPr="001A50AE" w:rsidRDefault="001A50AE" w:rsidP="001A50AE">
      <w:r w:rsidRPr="001A50AE">
        <w:t>Regards,</w:t>
      </w:r>
      <w:r w:rsidRPr="001A50AE">
        <w:br/>
        <w:t>Head of Data Analytics</w:t>
      </w:r>
      <w:r w:rsidRPr="001A50AE">
        <w:br/>
        <w:t>Data Analytics Department</w:t>
      </w:r>
    </w:p>
    <w:p w14:paraId="71B063DA" w14:textId="77777777" w:rsidR="001A50AE" w:rsidRDefault="001A50AE" w:rsidP="001A50AE"/>
    <w:p w14:paraId="7DF614B9" w14:textId="77777777" w:rsidR="001A50AE" w:rsidRPr="001A50AE" w:rsidRDefault="001A50AE" w:rsidP="001A50AE"/>
    <w:p w14:paraId="15927D58" w14:textId="77777777" w:rsidR="001A50AE" w:rsidRPr="001A50AE" w:rsidRDefault="001A50AE" w:rsidP="001A50AE">
      <w:pPr>
        <w:jc w:val="center"/>
      </w:pPr>
      <w:r w:rsidRPr="001A50AE">
        <w:t>NEW ASSIGNMENT</w:t>
      </w:r>
    </w:p>
    <w:p w14:paraId="2FDF6506" w14:textId="77777777" w:rsidR="001A50AE" w:rsidRPr="001A50AE" w:rsidRDefault="001A50AE" w:rsidP="001A50AE">
      <w:r w:rsidRPr="001A50AE">
        <w:t>From: Head of Data Analytics</w:t>
      </w:r>
    </w:p>
    <w:p w14:paraId="283358AB" w14:textId="77777777" w:rsidR="001A50AE" w:rsidRPr="001A50AE" w:rsidRDefault="001A50AE" w:rsidP="001A50AE">
      <w:r w:rsidRPr="001A50AE">
        <w:t>To: Junior Data Analyst</w:t>
      </w:r>
    </w:p>
    <w:p w14:paraId="54DD6885" w14:textId="77777777" w:rsidR="001A50AE" w:rsidRPr="001A50AE" w:rsidRDefault="001A50AE" w:rsidP="001A50AE">
      <w:r w:rsidRPr="001A50AE">
        <w:t>Date: 22 October 2026</w:t>
      </w:r>
    </w:p>
    <w:p w14:paraId="4CFF8C55" w14:textId="77777777" w:rsidR="001A50AE" w:rsidRPr="001A50AE" w:rsidRDefault="001A50AE" w:rsidP="001A50AE">
      <w:r w:rsidRPr="001A50AE">
        <w:t>Subject: Loan Repayment Performance Analysis</w:t>
      </w:r>
    </w:p>
    <w:p w14:paraId="02B786CE" w14:textId="77777777" w:rsidR="001A50AE" w:rsidRPr="001A50AE" w:rsidRDefault="001A50AE" w:rsidP="001A50AE">
      <w:r w:rsidRPr="001A50AE">
        <w:t>Good morning,</w:t>
      </w:r>
    </w:p>
    <w:p w14:paraId="55BB2BDB" w14:textId="77777777" w:rsidR="001A50AE" w:rsidRPr="001A50AE" w:rsidRDefault="001A50AE" w:rsidP="001A50AE">
      <w:r w:rsidRPr="001A50AE">
        <w:t xml:space="preserve">Following the completion of the loan portfolio and customer borrowing </w:t>
      </w:r>
      <w:proofErr w:type="spellStart"/>
      <w:r w:rsidRPr="001A50AE">
        <w:t>behaviour</w:t>
      </w:r>
      <w:proofErr w:type="spellEnd"/>
      <w:r w:rsidRPr="001A50AE">
        <w:t xml:space="preserve"> analyses, management has requested a review of the bank's loan repayment performance.</w:t>
      </w:r>
    </w:p>
    <w:p w14:paraId="088E520C" w14:textId="77777777" w:rsidR="001A50AE" w:rsidRPr="001A50AE" w:rsidRDefault="001A50AE" w:rsidP="001A50AE">
      <w:r w:rsidRPr="001A50AE">
        <w:lastRenderedPageBreak/>
        <w:t>We need a clearer understanding of how much money the bank has recovered from customers, how repayments are being made, and whether there are loans that require further investigation due to low or absent repayment activity.</w:t>
      </w:r>
    </w:p>
    <w:p w14:paraId="56EE468A" w14:textId="77777777" w:rsidR="001A50AE" w:rsidRPr="001A50AE" w:rsidRDefault="001A50AE" w:rsidP="001A50AE">
      <w:r w:rsidRPr="001A50AE">
        <w:t>Please use the available loan and repayment records to investigate this area and prepare a report presenting your findings and recommendations.</w:t>
      </w:r>
    </w:p>
    <w:p w14:paraId="0E14EE1C" w14:textId="77777777" w:rsidR="001A50AE" w:rsidRPr="001A50AE" w:rsidRDefault="001A50AE" w:rsidP="001A50AE">
      <w:r w:rsidRPr="001A50AE">
        <w:t>Your analysis should provide management with useful information for assessing the bank's repayment collections.</w:t>
      </w:r>
    </w:p>
    <w:p w14:paraId="53FF50B5" w14:textId="77777777" w:rsidR="001A50AE" w:rsidRPr="001A50AE" w:rsidRDefault="001A50AE" w:rsidP="001A50AE">
      <w:r w:rsidRPr="001A50AE">
        <w:t>Submission deadline: 26 October 2026.</w:t>
      </w:r>
    </w:p>
    <w:p w14:paraId="04C813DD" w14:textId="77777777" w:rsidR="001A50AE" w:rsidRPr="001A50AE" w:rsidRDefault="001A50AE" w:rsidP="001A50AE">
      <w:r w:rsidRPr="001A50AE">
        <w:t>Please review the assignment and let me know how you intend to approach it before commencing the analysis.</w:t>
      </w:r>
    </w:p>
    <w:p w14:paraId="0AAEAC2D" w14:textId="77777777" w:rsidR="001A50AE" w:rsidRPr="001A50AE" w:rsidRDefault="001A50AE" w:rsidP="001A50AE">
      <w:r w:rsidRPr="001A50AE">
        <w:t>Regards,</w:t>
      </w:r>
    </w:p>
    <w:p w14:paraId="6A0FF83C" w14:textId="77777777" w:rsidR="001A50AE" w:rsidRPr="001A50AE" w:rsidRDefault="001A50AE" w:rsidP="001A50AE">
      <w:r w:rsidRPr="001A50AE">
        <w:t>Head of Data Analytics</w:t>
      </w:r>
    </w:p>
    <w:p w14:paraId="01B3175A" w14:textId="77777777" w:rsidR="001A50AE" w:rsidRPr="001A50AE" w:rsidRDefault="001A50AE" w:rsidP="001A50AE">
      <w:r w:rsidRPr="001A50AE">
        <w:t>Data Analytics Department</w:t>
      </w:r>
    </w:p>
    <w:p w14:paraId="34CCF1F7" w14:textId="77777777" w:rsidR="00B554CF" w:rsidRPr="00B554CF" w:rsidRDefault="00B554CF" w:rsidP="005F6947">
      <w:pPr>
        <w:jc w:val="center"/>
        <w:rPr>
          <w:b/>
          <w:bCs/>
        </w:rPr>
      </w:pPr>
      <w:r w:rsidRPr="00B554CF">
        <w:rPr>
          <w:b/>
          <w:bCs/>
        </w:rPr>
        <w:t>Business questions identified so far</w:t>
      </w:r>
    </w:p>
    <w:p w14:paraId="356B554A" w14:textId="77777777" w:rsidR="00B554CF" w:rsidRPr="00B554CF" w:rsidRDefault="00B554CF" w:rsidP="00B554CF">
      <w:r w:rsidRPr="00B554CF">
        <w:rPr>
          <w:b/>
          <w:bCs/>
        </w:rPr>
        <w:t>1. Overall repayment collections</w:t>
      </w:r>
    </w:p>
    <w:p w14:paraId="71B3D970" w14:textId="77777777" w:rsidR="00B554CF" w:rsidRPr="00B554CF" w:rsidRDefault="00B554CF" w:rsidP="00B554CF">
      <w:pPr>
        <w:numPr>
          <w:ilvl w:val="0"/>
          <w:numId w:val="1"/>
        </w:numPr>
      </w:pPr>
      <w:r w:rsidRPr="00B554CF">
        <w:t>How much money has the bank collected from customers?</w:t>
      </w:r>
    </w:p>
    <w:p w14:paraId="1BA98A90" w14:textId="77777777" w:rsidR="00B554CF" w:rsidRPr="00B554CF" w:rsidRDefault="00B554CF" w:rsidP="00B554CF">
      <w:pPr>
        <w:numPr>
          <w:ilvl w:val="0"/>
          <w:numId w:val="1"/>
        </w:numPr>
      </w:pPr>
      <w:r w:rsidRPr="00B554CF">
        <w:t>How many repayment transactions have been recorded?</w:t>
      </w:r>
    </w:p>
    <w:p w14:paraId="523566F1" w14:textId="77777777" w:rsidR="00B554CF" w:rsidRPr="00B554CF" w:rsidRDefault="00B554CF" w:rsidP="00B554CF">
      <w:pPr>
        <w:numPr>
          <w:ilvl w:val="0"/>
          <w:numId w:val="1"/>
        </w:numPr>
      </w:pPr>
      <w:r w:rsidRPr="00B554CF">
        <w:t>What is the average repayment transaction amount?</w:t>
      </w:r>
    </w:p>
    <w:p w14:paraId="65BB00F8" w14:textId="77777777" w:rsidR="00B554CF" w:rsidRPr="00B554CF" w:rsidRDefault="00B554CF" w:rsidP="00B554CF">
      <w:pPr>
        <w:numPr>
          <w:ilvl w:val="0"/>
          <w:numId w:val="1"/>
        </w:numPr>
      </w:pPr>
      <w:r w:rsidRPr="00B554CF">
        <w:t>How do total repayment collections compare with the total amount originally disbursed?</w:t>
      </w:r>
    </w:p>
    <w:p w14:paraId="522106A1" w14:textId="77777777" w:rsidR="00B554CF" w:rsidRPr="00B554CF" w:rsidRDefault="00B554CF" w:rsidP="00B554CF">
      <w:r w:rsidRPr="00B554CF">
        <w:rPr>
          <w:b/>
          <w:bCs/>
        </w:rPr>
        <w:t>2. Repayment collections over time</w:t>
      </w:r>
    </w:p>
    <w:p w14:paraId="580834D7" w14:textId="77777777" w:rsidR="00B554CF" w:rsidRPr="00B554CF" w:rsidRDefault="00B554CF" w:rsidP="00B554CF">
      <w:pPr>
        <w:numPr>
          <w:ilvl w:val="0"/>
          <w:numId w:val="2"/>
        </w:numPr>
      </w:pPr>
      <w:r w:rsidRPr="00B554CF">
        <w:t>How have repayment collections changed yearly?</w:t>
      </w:r>
    </w:p>
    <w:p w14:paraId="4DDFFA97" w14:textId="77777777" w:rsidR="00B554CF" w:rsidRPr="00B554CF" w:rsidRDefault="00B554CF" w:rsidP="00B554CF">
      <w:pPr>
        <w:numPr>
          <w:ilvl w:val="0"/>
          <w:numId w:val="2"/>
        </w:numPr>
      </w:pPr>
      <w:r w:rsidRPr="00B554CF">
        <w:t>How much was collected each month?</w:t>
      </w:r>
    </w:p>
    <w:p w14:paraId="249D4E92" w14:textId="77777777" w:rsidR="00B554CF" w:rsidRPr="00B554CF" w:rsidRDefault="00B554CF" w:rsidP="00B554CF">
      <w:pPr>
        <w:numPr>
          <w:ilvl w:val="0"/>
          <w:numId w:val="2"/>
        </w:numPr>
      </w:pPr>
      <w:r w:rsidRPr="00B554CF">
        <w:t>Which month recorded the highest collections?</w:t>
      </w:r>
    </w:p>
    <w:p w14:paraId="41DBF71A" w14:textId="77777777" w:rsidR="00B554CF" w:rsidRPr="00B554CF" w:rsidRDefault="00B554CF" w:rsidP="00B554CF">
      <w:pPr>
        <w:numPr>
          <w:ilvl w:val="0"/>
          <w:numId w:val="2"/>
        </w:numPr>
      </w:pPr>
      <w:r w:rsidRPr="00B554CF">
        <w:t>Which month recorded the lowest collections?</w:t>
      </w:r>
    </w:p>
    <w:p w14:paraId="2EA385E6" w14:textId="77777777" w:rsidR="00B554CF" w:rsidRPr="00B554CF" w:rsidRDefault="00B554CF" w:rsidP="00B554CF">
      <w:pPr>
        <w:numPr>
          <w:ilvl w:val="0"/>
          <w:numId w:val="2"/>
        </w:numPr>
      </w:pPr>
      <w:r w:rsidRPr="00B554CF">
        <w:t>How many repayment transactions occurred each month?</w:t>
      </w:r>
    </w:p>
    <w:p w14:paraId="5254A025" w14:textId="77777777" w:rsidR="00B554CF" w:rsidRPr="00B554CF" w:rsidRDefault="00B554CF" w:rsidP="00B554CF">
      <w:r w:rsidRPr="00B554CF">
        <w:rPr>
          <w:b/>
          <w:bCs/>
        </w:rPr>
        <w:t>3. Customer payment methods</w:t>
      </w:r>
    </w:p>
    <w:p w14:paraId="1390923F" w14:textId="77777777" w:rsidR="00B554CF" w:rsidRPr="00B554CF" w:rsidRDefault="00B554CF" w:rsidP="00B554CF">
      <w:pPr>
        <w:numPr>
          <w:ilvl w:val="0"/>
          <w:numId w:val="3"/>
        </w:numPr>
      </w:pPr>
      <w:r w:rsidRPr="00B554CF">
        <w:t>What payment methods do customers use?</w:t>
      </w:r>
    </w:p>
    <w:p w14:paraId="2C473675" w14:textId="77777777" w:rsidR="00B554CF" w:rsidRPr="00B554CF" w:rsidRDefault="00B554CF" w:rsidP="00B554CF">
      <w:pPr>
        <w:numPr>
          <w:ilvl w:val="0"/>
          <w:numId w:val="3"/>
        </w:numPr>
      </w:pPr>
      <w:r w:rsidRPr="00B554CF">
        <w:lastRenderedPageBreak/>
        <w:t>How many repayment transactions were made through each method?</w:t>
      </w:r>
    </w:p>
    <w:p w14:paraId="4300E97D" w14:textId="77777777" w:rsidR="00B554CF" w:rsidRPr="00B554CF" w:rsidRDefault="00B554CF" w:rsidP="00B554CF">
      <w:pPr>
        <w:numPr>
          <w:ilvl w:val="0"/>
          <w:numId w:val="3"/>
        </w:numPr>
      </w:pPr>
      <w:r w:rsidRPr="00B554CF">
        <w:t>How much money was collected through each method?</w:t>
      </w:r>
    </w:p>
    <w:p w14:paraId="150A4917" w14:textId="77777777" w:rsidR="00B554CF" w:rsidRPr="00B554CF" w:rsidRDefault="00B554CF" w:rsidP="00B554CF">
      <w:pPr>
        <w:numPr>
          <w:ilvl w:val="0"/>
          <w:numId w:val="3"/>
        </w:numPr>
      </w:pPr>
      <w:r w:rsidRPr="00B554CF">
        <w:t>Which payment method contributed the highest amount?</w:t>
      </w:r>
    </w:p>
    <w:p w14:paraId="46A2A151" w14:textId="77777777" w:rsidR="00B554CF" w:rsidRPr="00B554CF" w:rsidRDefault="00B554CF" w:rsidP="00B554CF">
      <w:r w:rsidRPr="00B554CF">
        <w:rPr>
          <w:b/>
          <w:bCs/>
        </w:rPr>
        <w:t>4. Loans without repayments</w:t>
      </w:r>
    </w:p>
    <w:p w14:paraId="68136F79" w14:textId="77777777" w:rsidR="00B554CF" w:rsidRPr="00B554CF" w:rsidRDefault="00B554CF" w:rsidP="00B554CF">
      <w:pPr>
        <w:numPr>
          <w:ilvl w:val="0"/>
          <w:numId w:val="4"/>
        </w:numPr>
      </w:pPr>
      <w:r w:rsidRPr="00B554CF">
        <w:t>How many loans have received no repayments?</w:t>
      </w:r>
    </w:p>
    <w:p w14:paraId="4CA866FF" w14:textId="77777777" w:rsidR="00B554CF" w:rsidRPr="00B554CF" w:rsidRDefault="00B554CF" w:rsidP="00B554CF">
      <w:pPr>
        <w:numPr>
          <w:ilvl w:val="0"/>
          <w:numId w:val="4"/>
        </w:numPr>
      </w:pPr>
      <w:r w:rsidRPr="00B554CF">
        <w:t>What are the original loan amounts of those loans?</w:t>
      </w:r>
    </w:p>
    <w:p w14:paraId="73843002" w14:textId="77777777" w:rsidR="00B554CF" w:rsidRPr="00B554CF" w:rsidRDefault="00B554CF" w:rsidP="00B554CF">
      <w:pPr>
        <w:numPr>
          <w:ilvl w:val="0"/>
          <w:numId w:val="4"/>
        </w:numPr>
      </w:pPr>
      <w:r w:rsidRPr="00B554CF">
        <w:t>Which individual loans have received no repayment at all?</w:t>
      </w:r>
    </w:p>
    <w:p w14:paraId="405FBC38" w14:textId="77777777" w:rsidR="005F48F8" w:rsidRPr="005F48F8" w:rsidRDefault="005F48F8" w:rsidP="005F48F8">
      <w:r w:rsidRPr="005F48F8">
        <w:rPr>
          <w:b/>
          <w:bCs/>
        </w:rPr>
        <w:t>5. Repayment across loan statuses</w:t>
      </w:r>
    </w:p>
    <w:p w14:paraId="33C49739" w14:textId="77777777" w:rsidR="005F48F8" w:rsidRPr="005F48F8" w:rsidRDefault="005F48F8" w:rsidP="005F48F8">
      <w:pPr>
        <w:numPr>
          <w:ilvl w:val="0"/>
          <w:numId w:val="5"/>
        </w:numPr>
      </w:pPr>
      <w:r w:rsidRPr="005F48F8">
        <w:t>How many loans fall under each loan status?</w:t>
      </w:r>
    </w:p>
    <w:p w14:paraId="17EA283F" w14:textId="77777777" w:rsidR="005F48F8" w:rsidRPr="005F48F8" w:rsidRDefault="005F48F8" w:rsidP="005F48F8">
      <w:pPr>
        <w:numPr>
          <w:ilvl w:val="0"/>
          <w:numId w:val="5"/>
        </w:numPr>
      </w:pPr>
      <w:r w:rsidRPr="005F48F8">
        <w:t>How much money has been collected against Active loans?</w:t>
      </w:r>
    </w:p>
    <w:p w14:paraId="0D16B7C1" w14:textId="77777777" w:rsidR="005F48F8" w:rsidRPr="005F48F8" w:rsidRDefault="005F48F8" w:rsidP="005F48F8">
      <w:pPr>
        <w:numPr>
          <w:ilvl w:val="0"/>
          <w:numId w:val="5"/>
        </w:numPr>
      </w:pPr>
      <w:r w:rsidRPr="005F48F8">
        <w:t>How much money has been collected against Fully Repaid loans?</w:t>
      </w:r>
    </w:p>
    <w:p w14:paraId="3B9429CD" w14:textId="77777777" w:rsidR="005F48F8" w:rsidRPr="005F48F8" w:rsidRDefault="005F48F8" w:rsidP="005F48F8">
      <w:pPr>
        <w:numPr>
          <w:ilvl w:val="0"/>
          <w:numId w:val="5"/>
        </w:numPr>
      </w:pPr>
      <w:r w:rsidRPr="005F48F8">
        <w:t>How much money has been collected against Late loans?</w:t>
      </w:r>
    </w:p>
    <w:p w14:paraId="3E146A46" w14:textId="77777777" w:rsidR="005F48F8" w:rsidRPr="005F48F8" w:rsidRDefault="005F48F8" w:rsidP="005F48F8">
      <w:pPr>
        <w:numPr>
          <w:ilvl w:val="0"/>
          <w:numId w:val="5"/>
        </w:numPr>
      </w:pPr>
      <w:r w:rsidRPr="005F48F8">
        <w:t>How much money has been collected against Defaulted loans?</w:t>
      </w:r>
    </w:p>
    <w:p w14:paraId="303DE03D" w14:textId="77777777" w:rsidR="005F48F8" w:rsidRPr="005F48F8" w:rsidRDefault="005F48F8" w:rsidP="005F48F8">
      <w:pPr>
        <w:numPr>
          <w:ilvl w:val="0"/>
          <w:numId w:val="5"/>
        </w:numPr>
      </w:pPr>
      <w:r w:rsidRPr="005F48F8">
        <w:t>Which loan status accounts for the highest repayment collections?</w:t>
      </w:r>
    </w:p>
    <w:p w14:paraId="1BB884CF" w14:textId="77777777" w:rsidR="005F48F8" w:rsidRPr="005F48F8" w:rsidRDefault="005F48F8" w:rsidP="005F48F8">
      <w:r w:rsidRPr="005F48F8">
        <w:rPr>
          <w:b/>
          <w:bCs/>
        </w:rPr>
        <w:t>6. Repayment progress</w:t>
      </w:r>
    </w:p>
    <w:p w14:paraId="10CBB05A" w14:textId="77777777" w:rsidR="005F48F8" w:rsidRPr="005F48F8" w:rsidRDefault="005F48F8" w:rsidP="005F48F8">
      <w:pPr>
        <w:numPr>
          <w:ilvl w:val="0"/>
          <w:numId w:val="6"/>
        </w:numPr>
      </w:pPr>
      <w:r w:rsidRPr="005F48F8">
        <w:t>How much has been repaid against each individual loan?</w:t>
      </w:r>
    </w:p>
    <w:p w14:paraId="7139142E" w14:textId="77777777" w:rsidR="005F48F8" w:rsidRPr="005F48F8" w:rsidRDefault="005F48F8" w:rsidP="005F48F8">
      <w:pPr>
        <w:numPr>
          <w:ilvl w:val="0"/>
          <w:numId w:val="6"/>
        </w:numPr>
      </w:pPr>
      <w:r w:rsidRPr="005F48F8">
        <w:t>How does the total amount repaid compare with the original loan amount?</w:t>
      </w:r>
    </w:p>
    <w:p w14:paraId="35C81E59" w14:textId="77777777" w:rsidR="005F48F8" w:rsidRPr="005F48F8" w:rsidRDefault="005F48F8" w:rsidP="005F48F8">
      <w:pPr>
        <w:numPr>
          <w:ilvl w:val="0"/>
          <w:numId w:val="6"/>
        </w:numPr>
      </w:pPr>
      <w:r w:rsidRPr="005F48F8">
        <w:t>Which loans have recovered a smaller proportion of their original amount?</w:t>
      </w:r>
    </w:p>
    <w:p w14:paraId="59411D10" w14:textId="77777777" w:rsidR="005F48F8" w:rsidRPr="005F48F8" w:rsidRDefault="005F48F8" w:rsidP="005F48F8">
      <w:r w:rsidRPr="005F48F8">
        <w:t>I</w:t>
      </w:r>
    </w:p>
    <w:p w14:paraId="0B7244F5" w14:textId="77777777" w:rsidR="001A50AE" w:rsidRPr="001A50AE" w:rsidRDefault="001A50AE"/>
    <w:sectPr w:rsidR="001A50AE" w:rsidRPr="001A5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83C7D"/>
    <w:multiLevelType w:val="multilevel"/>
    <w:tmpl w:val="9094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452FF"/>
    <w:multiLevelType w:val="multilevel"/>
    <w:tmpl w:val="7B22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22D36"/>
    <w:multiLevelType w:val="multilevel"/>
    <w:tmpl w:val="6102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C855E6"/>
    <w:multiLevelType w:val="multilevel"/>
    <w:tmpl w:val="1AC2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B274D2"/>
    <w:multiLevelType w:val="multilevel"/>
    <w:tmpl w:val="014A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52193F"/>
    <w:multiLevelType w:val="multilevel"/>
    <w:tmpl w:val="5894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181590">
    <w:abstractNumId w:val="4"/>
  </w:num>
  <w:num w:numId="2" w16cid:durableId="829054633">
    <w:abstractNumId w:val="5"/>
  </w:num>
  <w:num w:numId="3" w16cid:durableId="1597441288">
    <w:abstractNumId w:val="3"/>
  </w:num>
  <w:num w:numId="4" w16cid:durableId="1719206480">
    <w:abstractNumId w:val="1"/>
  </w:num>
  <w:num w:numId="5" w16cid:durableId="57171834">
    <w:abstractNumId w:val="2"/>
  </w:num>
  <w:num w:numId="6" w16cid:durableId="1821530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0AE"/>
    <w:rsid w:val="000B5602"/>
    <w:rsid w:val="001A50AE"/>
    <w:rsid w:val="005F48F8"/>
    <w:rsid w:val="005F6947"/>
    <w:rsid w:val="00B55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FF33F"/>
  <w15:chartTrackingRefBased/>
  <w15:docId w15:val="{E3E9BFC7-1B20-46A1-8E7F-0A583522C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0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0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0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0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0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0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0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0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0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0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0AE"/>
    <w:rPr>
      <w:rFonts w:eastAsiaTheme="majorEastAsia" w:cstheme="majorBidi"/>
      <w:color w:val="272727" w:themeColor="text1" w:themeTint="D8"/>
    </w:rPr>
  </w:style>
  <w:style w:type="paragraph" w:styleId="Title">
    <w:name w:val="Title"/>
    <w:basedOn w:val="Normal"/>
    <w:next w:val="Normal"/>
    <w:link w:val="TitleChar"/>
    <w:uiPriority w:val="10"/>
    <w:qFormat/>
    <w:rsid w:val="001A5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0AE"/>
    <w:pPr>
      <w:spacing w:before="160"/>
      <w:jc w:val="center"/>
    </w:pPr>
    <w:rPr>
      <w:i/>
      <w:iCs/>
      <w:color w:val="404040" w:themeColor="text1" w:themeTint="BF"/>
    </w:rPr>
  </w:style>
  <w:style w:type="character" w:customStyle="1" w:styleId="QuoteChar">
    <w:name w:val="Quote Char"/>
    <w:basedOn w:val="DefaultParagraphFont"/>
    <w:link w:val="Quote"/>
    <w:uiPriority w:val="29"/>
    <w:rsid w:val="001A50AE"/>
    <w:rPr>
      <w:i/>
      <w:iCs/>
      <w:color w:val="404040" w:themeColor="text1" w:themeTint="BF"/>
    </w:rPr>
  </w:style>
  <w:style w:type="paragraph" w:styleId="ListParagraph">
    <w:name w:val="List Paragraph"/>
    <w:basedOn w:val="Normal"/>
    <w:uiPriority w:val="34"/>
    <w:qFormat/>
    <w:rsid w:val="001A50AE"/>
    <w:pPr>
      <w:ind w:left="720"/>
      <w:contextualSpacing/>
    </w:pPr>
  </w:style>
  <w:style w:type="character" w:styleId="IntenseEmphasis">
    <w:name w:val="Intense Emphasis"/>
    <w:basedOn w:val="DefaultParagraphFont"/>
    <w:uiPriority w:val="21"/>
    <w:qFormat/>
    <w:rsid w:val="001A50AE"/>
    <w:rPr>
      <w:i/>
      <w:iCs/>
      <w:color w:val="2F5496" w:themeColor="accent1" w:themeShade="BF"/>
    </w:rPr>
  </w:style>
  <w:style w:type="paragraph" w:styleId="IntenseQuote">
    <w:name w:val="Intense Quote"/>
    <w:basedOn w:val="Normal"/>
    <w:next w:val="Normal"/>
    <w:link w:val="IntenseQuoteChar"/>
    <w:uiPriority w:val="30"/>
    <w:qFormat/>
    <w:rsid w:val="001A50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0AE"/>
    <w:rPr>
      <w:i/>
      <w:iCs/>
      <w:color w:val="2F5496" w:themeColor="accent1" w:themeShade="BF"/>
    </w:rPr>
  </w:style>
  <w:style w:type="character" w:styleId="IntenseReference">
    <w:name w:val="Intense Reference"/>
    <w:basedOn w:val="DefaultParagraphFont"/>
    <w:uiPriority w:val="32"/>
    <w:qFormat/>
    <w:rsid w:val="001A50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TRETIZE ROYALE LOGIS</dc:creator>
  <cp:keywords/>
  <dc:description/>
  <cp:lastModifiedBy>TRETIZE ROYALE LOGIS</cp:lastModifiedBy>
  <cp:revision>3</cp:revision>
  <dcterms:created xsi:type="dcterms:W3CDTF">2026-10-22T09:31:00Z</dcterms:created>
  <dcterms:modified xsi:type="dcterms:W3CDTF">2026-10-22T10:18:00Z</dcterms:modified>
</cp:coreProperties>
</file>