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6D84" w14:textId="11E1F4A4" w:rsidR="00355C48" w:rsidRPr="007006C7" w:rsidRDefault="00517FF3" w:rsidP="003B087A">
      <w:pPr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2F5496" w:themeColor="accent1" w:themeShade="BF"/>
          <w:sz w:val="72"/>
          <w:szCs w:val="72"/>
        </w:rPr>
      </w:pPr>
      <w:r w:rsidRPr="007006C7">
        <w:rPr>
          <w:rFonts w:ascii="Times New Roman" w:hAnsi="Times New Roman" w:cs="Times New Roman"/>
          <w:b/>
          <w:bCs/>
          <w:noProof/>
          <w:color w:val="2F5496" w:themeColor="accent1" w:themeShade="BF"/>
          <w:sz w:val="72"/>
          <w:szCs w:val="72"/>
        </w:rPr>
        <w:t>East West University</w:t>
      </w:r>
    </w:p>
    <w:p w14:paraId="4C413AEF" w14:textId="2472EB35" w:rsidR="00355C48" w:rsidRPr="007006C7" w:rsidRDefault="00355C48" w:rsidP="003B087A">
      <w:pPr>
        <w:spacing w:line="276" w:lineRule="auto"/>
        <w:jc w:val="center"/>
        <w:rPr>
          <w:rFonts w:ascii="Times New Roman" w:hAnsi="Times New Roman" w:cs="Times New Roman"/>
          <w:noProof/>
          <w:sz w:val="48"/>
          <w:szCs w:val="48"/>
        </w:rPr>
      </w:pPr>
      <w:r w:rsidRPr="007006C7">
        <w:rPr>
          <w:rFonts w:ascii="Times New Roman" w:hAnsi="Times New Roman" w:cs="Times New Roman"/>
          <w:noProof/>
          <w:sz w:val="48"/>
          <w:szCs w:val="48"/>
        </w:rPr>
        <w:t>Project Report</w:t>
      </w:r>
    </w:p>
    <w:p w14:paraId="06FFDC8B" w14:textId="67B6097F" w:rsidR="00355C48" w:rsidRPr="007006C7" w:rsidRDefault="00355C48" w:rsidP="003B087A">
      <w:pPr>
        <w:spacing w:line="276" w:lineRule="auto"/>
        <w:jc w:val="center"/>
        <w:rPr>
          <w:rFonts w:ascii="Times New Roman" w:hAnsi="Times New Roman" w:cs="Times New Roman"/>
          <w:noProof/>
          <w:sz w:val="48"/>
          <w:szCs w:val="48"/>
        </w:rPr>
      </w:pPr>
      <w:r w:rsidRPr="007006C7">
        <w:rPr>
          <w:rFonts w:ascii="Times New Roman" w:hAnsi="Times New Roman" w:cs="Times New Roman"/>
          <w:noProof/>
          <w:sz w:val="48"/>
          <w:szCs w:val="48"/>
        </w:rPr>
        <w:t>CSE 106: Discrete Math</w:t>
      </w:r>
      <w:r w:rsidR="00155EDA" w:rsidRPr="007006C7">
        <w:rPr>
          <w:rFonts w:ascii="Times New Roman" w:hAnsi="Times New Roman" w:cs="Times New Roman"/>
          <w:noProof/>
          <w:sz w:val="48"/>
          <w:szCs w:val="48"/>
        </w:rPr>
        <w:t>e</w:t>
      </w:r>
      <w:r w:rsidRPr="007006C7">
        <w:rPr>
          <w:rFonts w:ascii="Times New Roman" w:hAnsi="Times New Roman" w:cs="Times New Roman"/>
          <w:noProof/>
          <w:sz w:val="48"/>
          <w:szCs w:val="48"/>
        </w:rPr>
        <w:t>matics</w:t>
      </w:r>
    </w:p>
    <w:p w14:paraId="1DAD7FAB" w14:textId="4D9744A6" w:rsidR="00155EDA" w:rsidRPr="007006C7" w:rsidRDefault="00155EDA" w:rsidP="003B087A">
      <w:pPr>
        <w:spacing w:line="276" w:lineRule="auto"/>
        <w:jc w:val="center"/>
        <w:rPr>
          <w:rFonts w:ascii="Times New Roman" w:hAnsi="Times New Roman" w:cs="Times New Roman"/>
          <w:noProof/>
          <w:sz w:val="44"/>
          <w:szCs w:val="44"/>
        </w:rPr>
      </w:pPr>
      <w:r w:rsidRPr="007006C7">
        <w:rPr>
          <w:rFonts w:ascii="Times New Roman" w:hAnsi="Times New Roman" w:cs="Times New Roman"/>
          <w:noProof/>
          <w:sz w:val="44"/>
          <w:szCs w:val="44"/>
        </w:rPr>
        <w:t>Department of Computer Science &amp; Engineering</w:t>
      </w:r>
    </w:p>
    <w:p w14:paraId="5C83C89C" w14:textId="46B3F64B" w:rsidR="00155EDA" w:rsidRPr="007006C7" w:rsidRDefault="00155EDA" w:rsidP="007006C7">
      <w:pPr>
        <w:spacing w:line="276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00FC6B20" w14:textId="62AE5EC7" w:rsidR="00155EDA" w:rsidRDefault="00155EDA" w:rsidP="007006C7">
      <w:p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44"/>
          <w:szCs w:val="44"/>
        </w:rPr>
        <w:t xml:space="preserve">      </w:t>
      </w:r>
      <w:r w:rsidRPr="007006C7">
        <w:rPr>
          <w:rFonts w:ascii="Times New Roman" w:hAnsi="Times New Roman" w:cs="Times New Roman"/>
          <w:noProof/>
          <w:sz w:val="32"/>
          <w:szCs w:val="32"/>
        </w:rPr>
        <w:t>Submitted By:</w:t>
      </w:r>
    </w:p>
    <w:p w14:paraId="5676DCEC" w14:textId="77777777" w:rsidR="003B087A" w:rsidRPr="007006C7" w:rsidRDefault="003B087A" w:rsidP="007006C7">
      <w:p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</w:p>
    <w:p w14:paraId="25248937" w14:textId="452BC21A" w:rsidR="00155EDA" w:rsidRPr="007006C7" w:rsidRDefault="004C0497" w:rsidP="007006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Arup Bhowmik Pritom</w:t>
      </w:r>
    </w:p>
    <w:p w14:paraId="087E47F2" w14:textId="5791E306" w:rsidR="00155EDA" w:rsidRPr="007006C7" w:rsidRDefault="00061155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 xml:space="preserve">       </w:t>
      </w:r>
      <w:r w:rsidR="004C0497" w:rsidRPr="007006C7"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="00155EDA" w:rsidRPr="007006C7">
        <w:rPr>
          <w:rFonts w:ascii="Times New Roman" w:hAnsi="Times New Roman" w:cs="Times New Roman"/>
          <w:noProof/>
          <w:sz w:val="32"/>
          <w:szCs w:val="32"/>
        </w:rPr>
        <w:t>ID:2025-2-60-</w:t>
      </w:r>
      <w:r w:rsidR="004C0497" w:rsidRPr="007006C7">
        <w:rPr>
          <w:rFonts w:ascii="Times New Roman" w:hAnsi="Times New Roman" w:cs="Times New Roman"/>
          <w:noProof/>
          <w:sz w:val="32"/>
          <w:szCs w:val="32"/>
        </w:rPr>
        <w:t>330</w:t>
      </w:r>
    </w:p>
    <w:p w14:paraId="0AC544BD" w14:textId="4E162B16" w:rsidR="00061155" w:rsidRPr="007006C7" w:rsidRDefault="004C0497" w:rsidP="007006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Mahin Mahjabin</w:t>
      </w:r>
    </w:p>
    <w:p w14:paraId="66E30A36" w14:textId="2D819208" w:rsidR="00061155" w:rsidRPr="007006C7" w:rsidRDefault="00061155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 xml:space="preserve">       </w:t>
      </w:r>
      <w:r w:rsidR="004C0497" w:rsidRPr="007006C7"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Pr="007006C7">
        <w:rPr>
          <w:rFonts w:ascii="Times New Roman" w:hAnsi="Times New Roman" w:cs="Times New Roman"/>
          <w:noProof/>
          <w:sz w:val="32"/>
          <w:szCs w:val="32"/>
        </w:rPr>
        <w:t>ID:2025-2-60-3</w:t>
      </w:r>
      <w:r w:rsidR="004C0497" w:rsidRPr="007006C7">
        <w:rPr>
          <w:rFonts w:ascii="Times New Roman" w:hAnsi="Times New Roman" w:cs="Times New Roman"/>
          <w:noProof/>
          <w:sz w:val="32"/>
          <w:szCs w:val="32"/>
        </w:rPr>
        <w:t>85</w:t>
      </w:r>
    </w:p>
    <w:p w14:paraId="7C3718AC" w14:textId="58CD03C2" w:rsidR="00061155" w:rsidRPr="007006C7" w:rsidRDefault="004C0497" w:rsidP="007006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Lakibul Hasan</w:t>
      </w:r>
    </w:p>
    <w:p w14:paraId="4CFC0D63" w14:textId="6FE5D207" w:rsidR="00061155" w:rsidRPr="007006C7" w:rsidRDefault="00061155" w:rsidP="007006C7">
      <w:pPr>
        <w:pStyle w:val="ListParagraph"/>
        <w:spacing w:line="276" w:lineRule="auto"/>
        <w:ind w:left="165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ID: 2025-2-60-</w:t>
      </w:r>
      <w:r w:rsidR="004C0497" w:rsidRPr="007006C7">
        <w:rPr>
          <w:rFonts w:ascii="Times New Roman" w:hAnsi="Times New Roman" w:cs="Times New Roman"/>
          <w:noProof/>
          <w:sz w:val="32"/>
          <w:szCs w:val="32"/>
        </w:rPr>
        <w:t>294</w:t>
      </w:r>
    </w:p>
    <w:p w14:paraId="5EB73F5E" w14:textId="3706D77C" w:rsidR="00D04AD6" w:rsidRPr="007006C7" w:rsidRDefault="00D04AD6" w:rsidP="007006C7">
      <w:pPr>
        <w:pStyle w:val="ListParagraph"/>
        <w:spacing w:line="276" w:lineRule="auto"/>
        <w:ind w:left="1650"/>
        <w:rPr>
          <w:rFonts w:ascii="Times New Roman" w:hAnsi="Times New Roman" w:cs="Times New Roman"/>
          <w:noProof/>
          <w:sz w:val="32"/>
          <w:szCs w:val="32"/>
        </w:rPr>
      </w:pPr>
    </w:p>
    <w:p w14:paraId="1C857DD3" w14:textId="77777777" w:rsidR="00D04AD6" w:rsidRPr="007006C7" w:rsidRDefault="00D04AD6" w:rsidP="007006C7">
      <w:pPr>
        <w:pStyle w:val="ListParagraph"/>
        <w:spacing w:line="276" w:lineRule="auto"/>
        <w:ind w:left="1650"/>
        <w:rPr>
          <w:rFonts w:ascii="Times New Roman" w:hAnsi="Times New Roman" w:cs="Times New Roman"/>
          <w:noProof/>
          <w:sz w:val="32"/>
          <w:szCs w:val="32"/>
        </w:rPr>
      </w:pPr>
    </w:p>
    <w:p w14:paraId="41DC3AFB" w14:textId="29062167" w:rsidR="00155EDA" w:rsidRDefault="00061155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Submitted To:</w:t>
      </w:r>
    </w:p>
    <w:p w14:paraId="6B3C33D3" w14:textId="77777777" w:rsidR="003B087A" w:rsidRPr="007006C7" w:rsidRDefault="003B087A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</w:p>
    <w:p w14:paraId="7042F65A" w14:textId="1A9E9016" w:rsidR="00061155" w:rsidRPr="007006C7" w:rsidRDefault="00061155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 xml:space="preserve">   </w:t>
      </w:r>
      <w:r w:rsidR="00D04AD6" w:rsidRPr="007006C7">
        <w:rPr>
          <w:rFonts w:ascii="Times New Roman" w:hAnsi="Times New Roman" w:cs="Times New Roman"/>
          <w:noProof/>
          <w:sz w:val="32"/>
          <w:szCs w:val="32"/>
        </w:rPr>
        <w:t>Lecturer</w:t>
      </w:r>
      <w:r w:rsidRPr="007006C7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D04AD6" w:rsidRPr="007006C7">
        <w:rPr>
          <w:rFonts w:ascii="Times New Roman" w:hAnsi="Times New Roman" w:cs="Times New Roman"/>
          <w:noProof/>
          <w:sz w:val="32"/>
          <w:szCs w:val="32"/>
        </w:rPr>
        <w:t>Ahmed Abdal Shafi Rasel</w:t>
      </w:r>
    </w:p>
    <w:p w14:paraId="127E574E" w14:textId="3F316348" w:rsidR="00061155" w:rsidRDefault="00061155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 xml:space="preserve">   Department of Computer Science &amp; Engineering</w:t>
      </w:r>
    </w:p>
    <w:p w14:paraId="64BA85DD" w14:textId="77777777" w:rsidR="003B087A" w:rsidRPr="007006C7" w:rsidRDefault="003B087A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</w:p>
    <w:p w14:paraId="03CA5262" w14:textId="25B6C665" w:rsidR="00155EDA" w:rsidRPr="007006C7" w:rsidRDefault="00875524" w:rsidP="007006C7">
      <w:pPr>
        <w:pStyle w:val="ListParagraph"/>
        <w:spacing w:line="276" w:lineRule="auto"/>
        <w:ind w:left="960"/>
        <w:rPr>
          <w:rFonts w:ascii="Times New Roman" w:hAnsi="Times New Roman" w:cs="Times New Roman"/>
          <w:noProof/>
          <w:sz w:val="32"/>
          <w:szCs w:val="32"/>
        </w:rPr>
      </w:pPr>
      <w:r w:rsidRPr="007006C7">
        <w:rPr>
          <w:rFonts w:ascii="Times New Roman" w:hAnsi="Times New Roman" w:cs="Times New Roman"/>
          <w:noProof/>
          <w:sz w:val="32"/>
          <w:szCs w:val="32"/>
        </w:rPr>
        <w:t>Date :1</w:t>
      </w:r>
      <w:r w:rsidR="00D04AD6" w:rsidRPr="007006C7">
        <w:rPr>
          <w:rFonts w:ascii="Times New Roman" w:hAnsi="Times New Roman" w:cs="Times New Roman"/>
          <w:noProof/>
          <w:sz w:val="32"/>
          <w:szCs w:val="32"/>
        </w:rPr>
        <w:t>7</w:t>
      </w:r>
      <w:r w:rsidRPr="007006C7">
        <w:rPr>
          <w:rFonts w:ascii="Times New Roman" w:hAnsi="Times New Roman" w:cs="Times New Roman"/>
          <w:noProof/>
          <w:sz w:val="32"/>
          <w:szCs w:val="32"/>
        </w:rPr>
        <w:t>-12-2025</w:t>
      </w:r>
    </w:p>
    <w:p w14:paraId="3CA364C1" w14:textId="018E793F" w:rsidR="00155EDA" w:rsidRPr="007006C7" w:rsidRDefault="00155EDA" w:rsidP="007006C7">
      <w:pPr>
        <w:spacing w:line="276" w:lineRule="auto"/>
        <w:rPr>
          <w:rFonts w:ascii="Times New Roman" w:hAnsi="Times New Roman" w:cs="Times New Roman"/>
          <w:noProof/>
          <w:sz w:val="44"/>
          <w:szCs w:val="44"/>
        </w:rPr>
      </w:pPr>
      <w:r w:rsidRPr="007006C7">
        <w:rPr>
          <w:rFonts w:ascii="Times New Roman" w:hAnsi="Times New Roman" w:cs="Times New Roman"/>
          <w:noProof/>
          <w:sz w:val="44"/>
          <w:szCs w:val="44"/>
        </w:rPr>
        <w:t xml:space="preserve">       </w:t>
      </w:r>
    </w:p>
    <w:p w14:paraId="216CE07F" w14:textId="7135EC69" w:rsidR="003E3DBC" w:rsidRPr="003B087A" w:rsidRDefault="0062371E" w:rsidP="007006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06C7">
        <w:rPr>
          <w:rFonts w:ascii="Times New Roman" w:hAnsi="Times New Roman" w:cs="Times New Roman"/>
          <w:b/>
          <w:bCs/>
          <w:sz w:val="40"/>
          <w:szCs w:val="40"/>
        </w:rPr>
        <w:br w:type="page"/>
      </w:r>
      <w:r w:rsidRPr="003B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D3144C" w:rsidRPr="003B087A">
        <w:rPr>
          <w:rFonts w:ascii="Times New Roman" w:hAnsi="Times New Roman" w:cs="Times New Roman"/>
          <w:b/>
          <w:bCs/>
          <w:sz w:val="28"/>
          <w:szCs w:val="28"/>
        </w:rPr>
        <w:t>Description of the C Program</w:t>
      </w:r>
    </w:p>
    <w:p w14:paraId="32202B9F" w14:textId="731807D6" w:rsidR="003E3DBC" w:rsidRPr="003B087A" w:rsidRDefault="003E3DBC" w:rsidP="007006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8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1FFEC55" w14:textId="121A3EB7" w:rsidR="005F1C9B" w:rsidRPr="005F1C9B" w:rsidRDefault="00AD21EC" w:rsidP="007006C7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6" w:history="1">
        <w:r w:rsidR="007B209B" w:rsidRPr="007006C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https://github.com/CodeWithPritom/CSE-106-Project.git</w:t>
        </w:r>
      </w:hyperlink>
    </w:p>
    <w:p w14:paraId="2A94B39E" w14:textId="4E604BFD" w:rsidR="00F443D9" w:rsidRPr="003B087A" w:rsidRDefault="00EA5AA0" w:rsidP="007006C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B08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A8E98B2" wp14:editId="1AD89994">
            <wp:simplePos x="0" y="0"/>
            <wp:positionH relativeFrom="column">
              <wp:posOffset>0</wp:posOffset>
            </wp:positionH>
            <wp:positionV relativeFrom="paragraph">
              <wp:posOffset>3438525</wp:posOffset>
            </wp:positionV>
            <wp:extent cx="6237605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505" y="21464"/>
                <wp:lineTo x="2150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86E013F" wp14:editId="32245B36">
            <wp:simplePos x="0" y="0"/>
            <wp:positionH relativeFrom="column">
              <wp:posOffset>3173095</wp:posOffset>
            </wp:positionH>
            <wp:positionV relativeFrom="paragraph">
              <wp:posOffset>1917065</wp:posOffset>
            </wp:positionV>
            <wp:extent cx="3048635" cy="1344295"/>
            <wp:effectExtent l="0" t="0" r="0" b="8255"/>
            <wp:wrapTight wrapText="bothSides">
              <wp:wrapPolygon edited="0">
                <wp:start x="0" y="0"/>
                <wp:lineTo x="0" y="21427"/>
                <wp:lineTo x="21461" y="21427"/>
                <wp:lineTo x="2146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987" b="36081"/>
                    <a:stretch/>
                  </pic:blipFill>
                  <pic:spPr bwMode="auto">
                    <a:xfrm>
                      <a:off x="0" y="0"/>
                      <a:ext cx="3048635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32EB826" wp14:editId="068D5148">
            <wp:simplePos x="0" y="0"/>
            <wp:positionH relativeFrom="column">
              <wp:posOffset>0</wp:posOffset>
            </wp:positionH>
            <wp:positionV relativeFrom="paragraph">
              <wp:posOffset>1917065</wp:posOffset>
            </wp:positionV>
            <wp:extent cx="3075305" cy="1344295"/>
            <wp:effectExtent l="0" t="0" r="0" b="8255"/>
            <wp:wrapTight wrapText="bothSides">
              <wp:wrapPolygon edited="0">
                <wp:start x="0" y="0"/>
                <wp:lineTo x="0" y="21427"/>
                <wp:lineTo x="21408" y="21427"/>
                <wp:lineTo x="2140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318" b="19321"/>
                    <a:stretch/>
                  </pic:blipFill>
                  <pic:spPr bwMode="auto">
                    <a:xfrm>
                      <a:off x="0" y="0"/>
                      <a:ext cx="3075305" cy="134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7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A2FEC86" wp14:editId="4F99AFAE">
            <wp:simplePos x="0" y="0"/>
            <wp:positionH relativeFrom="column">
              <wp:posOffset>3173095</wp:posOffset>
            </wp:positionH>
            <wp:positionV relativeFrom="paragraph">
              <wp:posOffset>477520</wp:posOffset>
            </wp:positionV>
            <wp:extent cx="3061970" cy="1350645"/>
            <wp:effectExtent l="0" t="0" r="5080" b="1905"/>
            <wp:wrapTight wrapText="bothSides">
              <wp:wrapPolygon edited="0">
                <wp:start x="0" y="0"/>
                <wp:lineTo x="0" y="21326"/>
                <wp:lineTo x="21501" y="21326"/>
                <wp:lineTo x="2150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19" b="17001"/>
                    <a:stretch/>
                  </pic:blipFill>
                  <pic:spPr bwMode="auto">
                    <a:xfrm>
                      <a:off x="0" y="0"/>
                      <a:ext cx="3061970" cy="135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08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344E66D" wp14:editId="0CE437BC">
            <wp:simplePos x="0" y="0"/>
            <wp:positionH relativeFrom="column">
              <wp:posOffset>-635</wp:posOffset>
            </wp:positionH>
            <wp:positionV relativeFrom="paragraph">
              <wp:posOffset>450215</wp:posOffset>
            </wp:positionV>
            <wp:extent cx="3062605" cy="1377950"/>
            <wp:effectExtent l="0" t="0" r="4445" b="0"/>
            <wp:wrapTight wrapText="bothSides">
              <wp:wrapPolygon edited="0">
                <wp:start x="0" y="0"/>
                <wp:lineTo x="0" y="21202"/>
                <wp:lineTo x="21497" y="21202"/>
                <wp:lineTo x="2149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15" b="15070"/>
                    <a:stretch/>
                  </pic:blipFill>
                  <pic:spPr bwMode="auto">
                    <a:xfrm>
                      <a:off x="0" y="0"/>
                      <a:ext cx="3062605" cy="137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DBC" w:rsidRPr="003B087A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="00F443D9" w:rsidRPr="003B087A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3E3DBC" w:rsidRPr="003B087A">
        <w:rPr>
          <w:rFonts w:ascii="Times New Roman" w:hAnsi="Times New Roman" w:cs="Times New Roman"/>
          <w:b/>
          <w:bCs/>
          <w:sz w:val="28"/>
          <w:szCs w:val="28"/>
        </w:rPr>
        <w:t>ut:</w:t>
      </w:r>
      <w:r w:rsidR="00D3144C" w:rsidRPr="003B08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847F93" w14:textId="77777777" w:rsidR="003B087A" w:rsidRDefault="003B087A" w:rsidP="003B087A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CAC734" w14:textId="47FE2BBD" w:rsidR="00650742" w:rsidRPr="003B087A" w:rsidRDefault="00650742" w:rsidP="003B0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 is the output of the program for different vertexes where n = 1000, 2000,3000,4000,5000. In every example the in degrees and the out degrees are equal. </w:t>
      </w:r>
      <w:r w:rsidRPr="003B087A">
        <w:rPr>
          <w:rFonts w:ascii="Times New Roman" w:hAnsi="Times New Roman" w:cs="Times New Roman"/>
          <w:sz w:val="24"/>
          <w:szCs w:val="24"/>
        </w:rPr>
        <w:t>The given C program generates a random directed graph using an adjacency matrix representation. The number of vertices n is taken as input from the user. The adjacency matrix is an n × n matrix where an entry adj[i][j] = 1 represents a directed edge from vertex i to vertex j, and 0 represents no edge.</w:t>
      </w:r>
    </w:p>
    <w:p w14:paraId="3E424375" w14:textId="1CF36100" w:rsidR="00F443D9" w:rsidRPr="003B087A" w:rsidRDefault="007E5C63" w:rsidP="003B087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6554198"/>
      <w:r w:rsidRPr="003B087A">
        <w:rPr>
          <w:rFonts w:ascii="Times New Roman" w:hAnsi="Times New Roman" w:cs="Times New Roman"/>
          <w:sz w:val="24"/>
          <w:szCs w:val="24"/>
        </w:rPr>
        <w:t>After generating the graph, the program computes the in-degree and out-degree of each vertex. The in-degree of a vertex is the number of edges coming into it, while the out-degree is the number of edges going out of it. Finally, the program calculates the sum of all in-degrees and sum of all out-degrees and verifies the fundamental property of directed graphs that these two sums are equal. The execution time required to calculate the degrees is measured using the clock() function</w:t>
      </w:r>
      <w:bookmarkEnd w:id="0"/>
      <w:r w:rsidRPr="003B087A">
        <w:rPr>
          <w:rFonts w:ascii="Times New Roman" w:hAnsi="Times New Roman" w:cs="Times New Roman"/>
          <w:sz w:val="24"/>
          <w:szCs w:val="24"/>
        </w:rPr>
        <w:t>.</w:t>
      </w:r>
    </w:p>
    <w:p w14:paraId="61109119" w14:textId="539B5701" w:rsidR="003B087A" w:rsidRPr="003B087A" w:rsidRDefault="007E5C63" w:rsidP="007006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Theoretical Time Complexity Determination</w:t>
      </w:r>
    </w:p>
    <w:p w14:paraId="08B0F46E" w14:textId="77777777" w:rsidR="007E5C63" w:rsidRPr="003B087A" w:rsidRDefault="007E5C63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Theoretical time complexity is determined by analyzing the structure of the C code and counting the dominant operations as a function of the input size n.</w:t>
      </w:r>
    </w:p>
    <w:p w14:paraId="079DDBD5" w14:textId="77777777" w:rsidR="007E5C63" w:rsidRPr="003B087A" w:rsidRDefault="007E5C63" w:rsidP="007006C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Graph generation:</w:t>
      </w:r>
      <w:r w:rsidRPr="003B087A">
        <w:rPr>
          <w:rFonts w:ascii="Times New Roman" w:hAnsi="Times New Roman" w:cs="Times New Roman"/>
          <w:sz w:val="24"/>
          <w:szCs w:val="24"/>
        </w:rPr>
        <w:br/>
        <w:t>The adjacency matrix is filled using two nested loops, each running from 0 to n − 1. Therefore, this step performs n × n operations, resulting in a time complexity of O(n²).</w:t>
      </w:r>
    </w:p>
    <w:p w14:paraId="4E0732E0" w14:textId="77777777" w:rsidR="007E5C63" w:rsidRPr="003B087A" w:rsidRDefault="007E5C63" w:rsidP="007006C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In-degree and out-degree calculation:</w:t>
      </w:r>
      <w:r w:rsidRPr="003B087A">
        <w:rPr>
          <w:rFonts w:ascii="Times New Roman" w:hAnsi="Times New Roman" w:cs="Times New Roman"/>
          <w:sz w:val="24"/>
          <w:szCs w:val="24"/>
        </w:rPr>
        <w:br/>
        <w:t>The program again scans the entire adjacency matrix using two nested loops to check each entry. This step also takes O(n²) time.</w:t>
      </w:r>
    </w:p>
    <w:p w14:paraId="05379392" w14:textId="77777777" w:rsidR="007E5C63" w:rsidRPr="003B087A" w:rsidRDefault="007E5C63" w:rsidP="007006C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Summation of degrees:</w:t>
      </w:r>
      <w:r w:rsidRPr="003B087A">
        <w:rPr>
          <w:rFonts w:ascii="Times New Roman" w:hAnsi="Times New Roman" w:cs="Times New Roman"/>
          <w:sz w:val="24"/>
          <w:szCs w:val="24"/>
        </w:rPr>
        <w:br/>
        <w:t>A single loop runs over all vertices to compute the sum of in-degrees and out-degrees, which takes O(n) time.</w:t>
      </w:r>
    </w:p>
    <w:p w14:paraId="786673A1" w14:textId="3FDCFDBD" w:rsidR="00FB0226" w:rsidRPr="003B087A" w:rsidRDefault="007E5C63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Since O(n²) dominates O(n), the overall theoretical time complexity of the program is: O(n</w:t>
      </w:r>
      <w:r w:rsidRPr="003B087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B087A">
        <w:rPr>
          <w:rFonts w:ascii="Times New Roman" w:hAnsi="Times New Roman" w:cs="Times New Roman"/>
          <w:sz w:val="24"/>
          <w:szCs w:val="24"/>
        </w:rPr>
        <w:t>)</w:t>
      </w:r>
    </w:p>
    <w:p w14:paraId="62B353BA" w14:textId="46279AB2" w:rsidR="007E5C63" w:rsidRPr="003B087A" w:rsidRDefault="007E5C63" w:rsidP="007006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87A">
        <w:rPr>
          <w:rFonts w:ascii="Times New Roman" w:hAnsi="Times New Roman" w:cs="Times New Roman"/>
          <w:b/>
          <w:bCs/>
          <w:sz w:val="28"/>
          <w:szCs w:val="28"/>
        </w:rPr>
        <w:t>3. Practical Time Complexity Determination</w:t>
      </w:r>
    </w:p>
    <w:p w14:paraId="77823170" w14:textId="356A23A8" w:rsidR="00BA140C" w:rsidRPr="003B087A" w:rsidRDefault="00BA140C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Computational time was measured for n = 1000 up to n = 5000. The raw execution time was recorded in milliseconds (ms) using the clock() function and then converted into seconds for standardized plotting in Microsoft Excel.</w:t>
      </w:r>
    </w:p>
    <w:p w14:paraId="31D25649" w14:textId="01620BDB" w:rsidR="00875524" w:rsidRPr="003B087A" w:rsidRDefault="00875524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n=1000, t=</w:t>
      </w:r>
      <w:r w:rsidR="00BA140C" w:rsidRPr="003B087A">
        <w:rPr>
          <w:rFonts w:ascii="Times New Roman" w:hAnsi="Times New Roman" w:cs="Times New Roman"/>
          <w:sz w:val="24"/>
          <w:szCs w:val="24"/>
        </w:rPr>
        <w:t>16m</w:t>
      </w:r>
      <w:r w:rsidRPr="003B087A">
        <w:rPr>
          <w:rFonts w:ascii="Times New Roman" w:hAnsi="Times New Roman" w:cs="Times New Roman"/>
          <w:sz w:val="24"/>
          <w:szCs w:val="24"/>
        </w:rPr>
        <w:t>s</w:t>
      </w:r>
    </w:p>
    <w:p w14:paraId="0F772A7C" w14:textId="349D8813" w:rsidR="00875524" w:rsidRPr="003B087A" w:rsidRDefault="00875524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n=2000, t=</w:t>
      </w:r>
      <w:r w:rsidR="00BA140C" w:rsidRPr="003B087A">
        <w:rPr>
          <w:rFonts w:ascii="Times New Roman" w:hAnsi="Times New Roman" w:cs="Times New Roman"/>
          <w:sz w:val="24"/>
          <w:szCs w:val="24"/>
        </w:rPr>
        <w:t>59m</w:t>
      </w:r>
      <w:r w:rsidRPr="003B087A">
        <w:rPr>
          <w:rFonts w:ascii="Times New Roman" w:hAnsi="Times New Roman" w:cs="Times New Roman"/>
          <w:sz w:val="24"/>
          <w:szCs w:val="24"/>
        </w:rPr>
        <w:t>s</w:t>
      </w:r>
    </w:p>
    <w:p w14:paraId="4485D01E" w14:textId="110C9AE9" w:rsidR="00875524" w:rsidRPr="003B087A" w:rsidRDefault="00875524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n=3000, t=</w:t>
      </w:r>
      <w:r w:rsidR="00BA140C" w:rsidRPr="003B087A">
        <w:rPr>
          <w:rFonts w:ascii="Times New Roman" w:hAnsi="Times New Roman" w:cs="Times New Roman"/>
          <w:sz w:val="24"/>
          <w:szCs w:val="24"/>
        </w:rPr>
        <w:t>135m</w:t>
      </w:r>
      <w:r w:rsidRPr="003B087A">
        <w:rPr>
          <w:rFonts w:ascii="Times New Roman" w:hAnsi="Times New Roman" w:cs="Times New Roman"/>
          <w:sz w:val="24"/>
          <w:szCs w:val="24"/>
        </w:rPr>
        <w:t>s</w:t>
      </w:r>
    </w:p>
    <w:p w14:paraId="3C891FC4" w14:textId="4BAA46B2" w:rsidR="00875524" w:rsidRPr="003B087A" w:rsidRDefault="00875524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n=4000, t=</w:t>
      </w:r>
      <w:r w:rsidR="00464330" w:rsidRPr="003B087A">
        <w:rPr>
          <w:rFonts w:ascii="Times New Roman" w:hAnsi="Times New Roman" w:cs="Times New Roman"/>
          <w:sz w:val="24"/>
          <w:szCs w:val="24"/>
        </w:rPr>
        <w:t>2</w:t>
      </w:r>
      <w:r w:rsidR="00D04AD6" w:rsidRPr="003B087A">
        <w:rPr>
          <w:rFonts w:ascii="Times New Roman" w:hAnsi="Times New Roman" w:cs="Times New Roman"/>
          <w:sz w:val="24"/>
          <w:szCs w:val="24"/>
        </w:rPr>
        <w:t>5</w:t>
      </w:r>
      <w:r w:rsidR="00BA140C" w:rsidRPr="003B087A">
        <w:rPr>
          <w:rFonts w:ascii="Times New Roman" w:hAnsi="Times New Roman" w:cs="Times New Roman"/>
          <w:sz w:val="24"/>
          <w:szCs w:val="24"/>
        </w:rPr>
        <w:t>8m</w:t>
      </w:r>
      <w:r w:rsidRPr="003B087A">
        <w:rPr>
          <w:rFonts w:ascii="Times New Roman" w:hAnsi="Times New Roman" w:cs="Times New Roman"/>
          <w:sz w:val="24"/>
          <w:szCs w:val="24"/>
        </w:rPr>
        <w:t>s</w:t>
      </w:r>
    </w:p>
    <w:p w14:paraId="34BDCF0F" w14:textId="1BFF131B" w:rsidR="00D04AD6" w:rsidRPr="003B087A" w:rsidRDefault="00875524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n=5000, t=</w:t>
      </w:r>
      <w:r w:rsidR="00464330" w:rsidRPr="003B087A">
        <w:rPr>
          <w:rFonts w:ascii="Times New Roman" w:hAnsi="Times New Roman" w:cs="Times New Roman"/>
          <w:sz w:val="24"/>
          <w:szCs w:val="24"/>
        </w:rPr>
        <w:t>4</w:t>
      </w:r>
      <w:r w:rsidR="00BA140C" w:rsidRPr="003B087A">
        <w:rPr>
          <w:rFonts w:ascii="Times New Roman" w:hAnsi="Times New Roman" w:cs="Times New Roman"/>
          <w:sz w:val="24"/>
          <w:szCs w:val="24"/>
        </w:rPr>
        <w:t>20m</w:t>
      </w:r>
      <w:r w:rsidR="00920C27" w:rsidRPr="003B087A">
        <w:rPr>
          <w:rFonts w:ascii="Times New Roman" w:hAnsi="Times New Roman" w:cs="Times New Roman"/>
          <w:sz w:val="24"/>
          <w:szCs w:val="24"/>
        </w:rPr>
        <w:t>s</w:t>
      </w:r>
    </w:p>
    <w:p w14:paraId="77D6013E" w14:textId="77777777" w:rsidR="00BA140C" w:rsidRPr="003B087A" w:rsidRDefault="00BA140C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 xml:space="preserve">The data points were plotted, and a second-order polynomial trendline was fitted to the graph. The resulting trendline equation is: </w:t>
      </w:r>
    </w:p>
    <w:p w14:paraId="727A7FA0" w14:textId="0101B22B" w:rsidR="00D04AD6" w:rsidRPr="003B087A" w:rsidRDefault="00D04AD6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y = 0.00000002n</w:t>
      </w:r>
      <w:r w:rsidRPr="003B087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B087A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3B087A">
        <w:rPr>
          <w:rFonts w:ascii="Times New Roman" w:hAnsi="Times New Roman" w:cs="Times New Roman"/>
          <w:sz w:val="24"/>
          <w:szCs w:val="24"/>
        </w:rPr>
        <w:t>+</w:t>
      </w:r>
      <w:r w:rsidR="003B087A">
        <w:rPr>
          <w:rFonts w:ascii="Times New Roman" w:hAnsi="Times New Roman" w:cs="Times New Roman"/>
          <w:sz w:val="24"/>
          <w:szCs w:val="24"/>
        </w:rPr>
        <w:t xml:space="preserve"> </w:t>
      </w:r>
      <w:r w:rsidRPr="003B087A">
        <w:rPr>
          <w:rFonts w:ascii="Times New Roman" w:hAnsi="Times New Roman" w:cs="Times New Roman"/>
          <w:sz w:val="24"/>
          <w:szCs w:val="24"/>
        </w:rPr>
        <w:t>0.00002n</w:t>
      </w:r>
      <w:r w:rsidR="003B087A">
        <w:rPr>
          <w:rFonts w:ascii="Times New Roman" w:hAnsi="Times New Roman" w:cs="Times New Roman"/>
          <w:sz w:val="24"/>
          <w:szCs w:val="24"/>
        </w:rPr>
        <w:t xml:space="preserve"> </w:t>
      </w:r>
      <w:r w:rsidRPr="003B087A">
        <w:rPr>
          <w:rFonts w:ascii="Times New Roman" w:hAnsi="Times New Roman" w:cs="Times New Roman"/>
          <w:sz w:val="24"/>
          <w:szCs w:val="24"/>
        </w:rPr>
        <w:t>−</w:t>
      </w:r>
      <w:r w:rsidR="003B087A">
        <w:rPr>
          <w:rFonts w:ascii="Times New Roman" w:hAnsi="Times New Roman" w:cs="Times New Roman"/>
          <w:sz w:val="24"/>
          <w:szCs w:val="24"/>
        </w:rPr>
        <w:t xml:space="preserve"> </w:t>
      </w:r>
      <w:r w:rsidRPr="003B087A">
        <w:rPr>
          <w:rFonts w:ascii="Times New Roman" w:hAnsi="Times New Roman" w:cs="Times New Roman"/>
          <w:sz w:val="24"/>
          <w:szCs w:val="24"/>
        </w:rPr>
        <w:t>0.02</w:t>
      </w:r>
    </w:p>
    <w:p w14:paraId="586A8009" w14:textId="2D8B99C8" w:rsidR="007E5C63" w:rsidRPr="007006C7" w:rsidRDefault="00D21814" w:rsidP="007006C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81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974B8C" wp14:editId="049A19C0">
            <wp:extent cx="5731510" cy="3542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D48" w:rsidRPr="007006C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</w:p>
    <w:p w14:paraId="16B08D6F" w14:textId="77777777" w:rsidR="007E5C63" w:rsidRPr="003B087A" w:rsidRDefault="007E5C63" w:rsidP="007006C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7A">
        <w:rPr>
          <w:rFonts w:ascii="Times New Roman" w:eastAsia="Times New Roman" w:hAnsi="Times New Roman" w:cs="Times New Roman"/>
          <w:sz w:val="24"/>
          <w:szCs w:val="24"/>
        </w:rPr>
        <w:t>Here,</w:t>
      </w:r>
    </w:p>
    <w:p w14:paraId="0E2E940C" w14:textId="77777777" w:rsidR="007E5C63" w:rsidRPr="003B087A" w:rsidRDefault="007E5C63" w:rsidP="007006C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7A">
        <w:rPr>
          <w:rFonts w:ascii="Times New Roman" w:eastAsia="Times New Roman" w:hAnsi="Times New Roman" w:cs="Times New Roman"/>
          <w:sz w:val="24"/>
          <w:szCs w:val="24"/>
        </w:rPr>
        <w:t>x represents the number of vertices, and</w:t>
      </w:r>
    </w:p>
    <w:p w14:paraId="072789D5" w14:textId="39760338" w:rsidR="00BA140C" w:rsidRPr="003B087A" w:rsidRDefault="007E5C63" w:rsidP="007006C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87A">
        <w:rPr>
          <w:rFonts w:ascii="Times New Roman" w:eastAsia="Times New Roman" w:hAnsi="Times New Roman" w:cs="Times New Roman"/>
          <w:sz w:val="24"/>
          <w:szCs w:val="24"/>
        </w:rPr>
        <w:t>y represents the execution time.</w:t>
      </w:r>
    </w:p>
    <w:p w14:paraId="50C06E2B" w14:textId="2055FE2B" w:rsidR="00BA140C" w:rsidRPr="003B087A" w:rsidRDefault="00BA140C" w:rsidP="007006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B087A">
        <w:rPr>
          <w:rFonts w:ascii="Times New Roman" w:hAnsi="Times New Roman" w:cs="Times New Roman"/>
          <w:sz w:val="24"/>
          <w:szCs w:val="24"/>
        </w:rPr>
        <w:t>In this equation, the n</w:t>
      </w:r>
      <w:r w:rsidRPr="003B087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B087A">
        <w:rPr>
          <w:rFonts w:ascii="Times New Roman" w:hAnsi="Times New Roman" w:cs="Times New Roman"/>
          <w:sz w:val="24"/>
          <w:szCs w:val="24"/>
        </w:rPr>
        <w:t xml:space="preserve"> term is the highest-degree component. As the number of vertices (n) grows larger, the n</w:t>
      </w:r>
      <w:r w:rsidRPr="003B087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B087A">
        <w:rPr>
          <w:rFonts w:ascii="Times New Roman" w:hAnsi="Times New Roman" w:cs="Times New Roman"/>
          <w:sz w:val="24"/>
          <w:szCs w:val="24"/>
        </w:rPr>
        <w:t xml:space="preserve"> term dominates the execution time, while the linear and constant terms become negligible. This experimentally confirms that the practical complexity is O(n</w:t>
      </w:r>
      <w:r w:rsidRPr="003B087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B087A">
        <w:rPr>
          <w:rFonts w:ascii="Times New Roman" w:hAnsi="Times New Roman" w:cs="Times New Roman"/>
          <w:sz w:val="24"/>
          <w:szCs w:val="24"/>
        </w:rPr>
        <w:t>).</w:t>
      </w:r>
    </w:p>
    <w:p w14:paraId="224A37DC" w14:textId="77777777" w:rsidR="003B087A" w:rsidRPr="003B087A" w:rsidRDefault="003B087A" w:rsidP="007006C7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1B65D" w14:textId="77777777" w:rsidR="00031197" w:rsidRPr="003B087A" w:rsidRDefault="00031197" w:rsidP="007006C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87A">
        <w:rPr>
          <w:rFonts w:ascii="Times New Roman" w:hAnsi="Times New Roman" w:cs="Times New Roman"/>
          <w:b/>
          <w:bCs/>
          <w:sz w:val="28"/>
          <w:szCs w:val="28"/>
        </w:rPr>
        <w:t>4. Comparison of Theoretical and Practical Time Complexities</w:t>
      </w:r>
    </w:p>
    <w:p w14:paraId="60066CC1" w14:textId="125873E5" w:rsidR="00854149" w:rsidRPr="00854149" w:rsidRDefault="00854149" w:rsidP="007006C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49">
        <w:rPr>
          <w:rFonts w:ascii="Times New Roman" w:eastAsia="Times New Roman" w:hAnsi="Times New Roman" w:cs="Times New Roman"/>
          <w:sz w:val="24"/>
          <w:szCs w:val="24"/>
        </w:rPr>
        <w:t>The theoretical analysis of the C code predicts a time complexity of O(n</w:t>
      </w:r>
      <w:r w:rsidRPr="008541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 xml:space="preserve">) due to the nested loop structure required for matrix traversal. The experimental analysis, supported by the polynomial trendline and runtime data, also shows a quadratic growth pattern (y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∝</m:t>
        </m:r>
      </m:oMath>
      <w:r w:rsidR="00A5551F" w:rsidRPr="003B08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8541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871BA6" w14:textId="77777777" w:rsidR="00854149" w:rsidRPr="00854149" w:rsidRDefault="00854149" w:rsidP="007006C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49">
        <w:rPr>
          <w:rFonts w:ascii="Times New Roman" w:eastAsia="Times New Roman" w:hAnsi="Times New Roman" w:cs="Times New Roman"/>
          <w:sz w:val="24"/>
          <w:szCs w:val="24"/>
        </w:rPr>
        <w:t>The results are perfectly consistent:</w:t>
      </w:r>
    </w:p>
    <w:p w14:paraId="673CB2F4" w14:textId="04ED2CF9" w:rsidR="00854149" w:rsidRPr="00854149" w:rsidRDefault="00854149" w:rsidP="007006C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49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Complexity: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 xml:space="preserve"> O(n</w:t>
      </w:r>
      <w:r w:rsidRPr="008541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AA1A07" w14:textId="37513865" w:rsidR="00854149" w:rsidRPr="00854149" w:rsidRDefault="00854149" w:rsidP="007006C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49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Complexity: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 xml:space="preserve"> O(n</w:t>
      </w:r>
      <w:r w:rsidRPr="0085414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52E164" w14:textId="7F6647EB" w:rsidR="007E5C63" w:rsidRPr="007006C7" w:rsidRDefault="00854149" w:rsidP="007006C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49">
        <w:rPr>
          <w:rFonts w:ascii="Times New Roman" w:eastAsia="Times New Roman" w:hAnsi="Times New Roman" w:cs="Times New Roman"/>
          <w:sz w:val="24"/>
          <w:szCs w:val="24"/>
        </w:rPr>
        <w:t>Furthermore, the program consistently demonstrates that the sum of in-degrees is equal to the sum of out-degrees (</w:t>
      </w:r>
      <w:r w:rsidR="00BA140C" w:rsidRPr="003B087A">
        <w:rPr>
          <w:rFonts w:ascii="Times New Roman" w:eastAsia="Times New Roman" w:hAnsi="Times New Roman" w:cs="Times New Roman"/>
          <w:sz w:val="24"/>
          <w:szCs w:val="24"/>
        </w:rPr>
        <w:t xml:space="preserve"> ∑d</w:t>
      </w:r>
      <w:r w:rsidR="00BA140C" w:rsidRPr="003B087A">
        <w:rPr>
          <w:rFonts w:ascii="Times New Roman" w:eastAsia="Times New Roman" w:hAnsi="Times New Roman" w:cs="Times New Roman"/>
          <w:sz w:val="24"/>
          <w:szCs w:val="24"/>
          <w:vertAlign w:val="subscript"/>
        </w:rPr>
        <w:t>in</w:t>
      </w:r>
      <w:r w:rsidR="00BA140C" w:rsidRPr="003B087A">
        <w:rPr>
          <w:rFonts w:ascii="Times New Roman" w:eastAsia="Times New Roman" w:hAnsi="Times New Roman" w:cs="Times New Roman"/>
          <w:sz w:val="24"/>
          <w:szCs w:val="24"/>
        </w:rPr>
        <w:t xml:space="preserve"> = ∑d</w:t>
      </w:r>
      <w:r w:rsidR="00BA140C" w:rsidRPr="003B087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out </w:t>
      </w:r>
      <w:r w:rsidR="00BA140C" w:rsidRPr="003B087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54149">
        <w:rPr>
          <w:rFonts w:ascii="Times New Roman" w:eastAsia="Times New Roman" w:hAnsi="Times New Roman" w:cs="Times New Roman"/>
          <w:sz w:val="24"/>
          <w:szCs w:val="24"/>
        </w:rPr>
        <w:t>, verifying the Handshaking Lemma for directed graphs.</w:t>
      </w:r>
    </w:p>
    <w:p w14:paraId="5366A60F" w14:textId="16768C53" w:rsidR="00BC2095" w:rsidRPr="007006C7" w:rsidRDefault="00BC2095" w:rsidP="007006C7">
      <w:pPr>
        <w:spacing w:line="276" w:lineRule="auto"/>
        <w:rPr>
          <w:rFonts w:ascii="Times New Roman" w:hAnsi="Times New Roman" w:cs="Times New Roman"/>
        </w:rPr>
      </w:pPr>
    </w:p>
    <w:sectPr w:rsidR="00BC2095" w:rsidRPr="007006C7" w:rsidSect="003B087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688"/>
    <w:multiLevelType w:val="multilevel"/>
    <w:tmpl w:val="9C1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016E"/>
    <w:multiLevelType w:val="hybridMultilevel"/>
    <w:tmpl w:val="48729A80"/>
    <w:lvl w:ilvl="0" w:tplc="AA8C537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1B1A6F2A"/>
    <w:multiLevelType w:val="multilevel"/>
    <w:tmpl w:val="B7C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6A5C"/>
    <w:multiLevelType w:val="hybridMultilevel"/>
    <w:tmpl w:val="6E8ED5E8"/>
    <w:lvl w:ilvl="0" w:tplc="3F202016">
      <w:start w:val="1"/>
      <w:numFmt w:val="decimal"/>
      <w:lvlText w:val="%1.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4" w15:restartNumberingAfterBreak="0">
    <w:nsid w:val="4F2F0F23"/>
    <w:multiLevelType w:val="multilevel"/>
    <w:tmpl w:val="B92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139A4"/>
    <w:multiLevelType w:val="multilevel"/>
    <w:tmpl w:val="EE3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0327C"/>
    <w:multiLevelType w:val="hybridMultilevel"/>
    <w:tmpl w:val="34343F66"/>
    <w:lvl w:ilvl="0" w:tplc="D77A0078">
      <w:start w:val="1"/>
      <w:numFmt w:val="decimal"/>
      <w:lvlText w:val="%1."/>
      <w:lvlJc w:val="left"/>
      <w:pPr>
        <w:ind w:left="765" w:hanging="405"/>
      </w:pPr>
      <w:rPr>
        <w:rFonts w:cs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63"/>
    <w:rsid w:val="00031197"/>
    <w:rsid w:val="00061155"/>
    <w:rsid w:val="00155EDA"/>
    <w:rsid w:val="00190D48"/>
    <w:rsid w:val="00265E32"/>
    <w:rsid w:val="00355C48"/>
    <w:rsid w:val="003A5441"/>
    <w:rsid w:val="003B087A"/>
    <w:rsid w:val="003D643D"/>
    <w:rsid w:val="003E3DBC"/>
    <w:rsid w:val="00464330"/>
    <w:rsid w:val="004C0497"/>
    <w:rsid w:val="00517FF3"/>
    <w:rsid w:val="005F1C9B"/>
    <w:rsid w:val="006036BB"/>
    <w:rsid w:val="0062371E"/>
    <w:rsid w:val="00650742"/>
    <w:rsid w:val="007006C7"/>
    <w:rsid w:val="007B209B"/>
    <w:rsid w:val="007E5C63"/>
    <w:rsid w:val="00854149"/>
    <w:rsid w:val="00875524"/>
    <w:rsid w:val="00920C27"/>
    <w:rsid w:val="00980B7A"/>
    <w:rsid w:val="009F7370"/>
    <w:rsid w:val="00A5551F"/>
    <w:rsid w:val="00AD21EC"/>
    <w:rsid w:val="00BA140C"/>
    <w:rsid w:val="00BC2095"/>
    <w:rsid w:val="00C848CD"/>
    <w:rsid w:val="00D04AD6"/>
    <w:rsid w:val="00D21814"/>
    <w:rsid w:val="00D3144C"/>
    <w:rsid w:val="00E3665E"/>
    <w:rsid w:val="00EA5AA0"/>
    <w:rsid w:val="00EF5971"/>
    <w:rsid w:val="00F443D9"/>
    <w:rsid w:val="00FB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812B"/>
  <w15:chartTrackingRefBased/>
  <w15:docId w15:val="{0F5D10E6-D57E-4591-A491-9361EC12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44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43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20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09B"/>
    <w:rPr>
      <w:color w:val="605E5C"/>
      <w:shd w:val="clear" w:color="auto" w:fill="E1DFDD"/>
    </w:rPr>
  </w:style>
  <w:style w:type="character" w:customStyle="1" w:styleId="math-inline">
    <w:name w:val="math-inline"/>
    <w:basedOn w:val="DefaultParagraphFont"/>
    <w:rsid w:val="00854149"/>
  </w:style>
  <w:style w:type="character" w:styleId="PlaceholderText">
    <w:name w:val="Placeholder Text"/>
    <w:basedOn w:val="DefaultParagraphFont"/>
    <w:uiPriority w:val="99"/>
    <w:semiHidden/>
    <w:rsid w:val="00C848CD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BA1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1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3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1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6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9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2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4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7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0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6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75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2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9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4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34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23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6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60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2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4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4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3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7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9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0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4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8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3883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8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0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4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05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6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4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8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7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6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9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8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5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5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7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5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0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5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4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13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8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0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23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3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2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3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deWithPritom/CSE-106-Project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97A617-9274-4D88-83D6-CB952220E5D7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303F1-0FD6-493C-A51C-ADAF20BE3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Nahian Osman</dc:creator>
  <cp:keywords/>
  <dc:description/>
  <cp:lastModifiedBy>Pritom Bhowmik</cp:lastModifiedBy>
  <cp:revision>11</cp:revision>
  <cp:lastPrinted>2025-12-13T16:17:00Z</cp:lastPrinted>
  <dcterms:created xsi:type="dcterms:W3CDTF">2025-12-13T14:29:00Z</dcterms:created>
  <dcterms:modified xsi:type="dcterms:W3CDTF">2025-12-16T04:45:00Z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abd5f207-24af-4b96-bd09-4c89d2474dc3</vt:lpwstr>
  </property>
</Properties>
</file>