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037D" w14:textId="112EDCA5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Q 1: Consider the MASM syntax for 8086. Write the MAIN procedure to execute all the given procedures in given parts. Take screenshot of the output display screen after the final execution. </w:t>
      </w:r>
    </w:p>
    <w:p w14:paraId="40F15F70" w14:textId="31CFEFCA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a: Write a function/procedure (DEC_OUTPUT) that receives the data in AX register. It must display the output in decimal format (more than one decimal places). </w:t>
      </w:r>
    </w:p>
    <w:p w14:paraId="6D217781" w14:textId="2FE65176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b: Write a function/procedure (HEX_OUTPUT) that receives the data in AX register and display the output in hexadecimal format (more than one hexadecimal places). </w:t>
      </w:r>
    </w:p>
    <w:p w14:paraId="6E96790B" w14:textId="53C10B96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 xml:space="preserve">Part c: Write a function/procedure (BIN_OUTPUT) that receives the data in AX register and display the data in binary format. </w:t>
      </w:r>
    </w:p>
    <w:p w14:paraId="4B1DCC62" w14:textId="03078D36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>Part d: Write a function/</w:t>
      </w:r>
      <w:proofErr w:type="gramStart"/>
      <w:r w:rsidRPr="00C626B8">
        <w:rPr>
          <w:rFonts w:ascii="Times New Roman" w:hAnsi="Times New Roman" w:cs="Times New Roman"/>
          <w:sz w:val="28"/>
          <w:szCs w:val="28"/>
        </w:rPr>
        <w:t>procedure(</w:t>
      </w:r>
      <w:proofErr w:type="gramEnd"/>
      <w:r w:rsidRPr="00C626B8">
        <w:rPr>
          <w:rFonts w:ascii="Times New Roman" w:hAnsi="Times New Roman" w:cs="Times New Roman"/>
          <w:sz w:val="28"/>
          <w:szCs w:val="28"/>
        </w:rPr>
        <w:t xml:space="preserve">BIN_INPUT) that ask the user to enter 8-bits or 16-bits data. Then store the data in AL/AX accordingly. </w:t>
      </w:r>
    </w:p>
    <w:p w14:paraId="3B8C2E29" w14:textId="7E4DA032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>Part e: Write a function/</w:t>
      </w:r>
      <w:proofErr w:type="gramStart"/>
      <w:r w:rsidRPr="00C626B8">
        <w:rPr>
          <w:rFonts w:ascii="Times New Roman" w:hAnsi="Times New Roman" w:cs="Times New Roman"/>
          <w:sz w:val="28"/>
          <w:szCs w:val="28"/>
        </w:rPr>
        <w:t>procedure(</w:t>
      </w:r>
      <w:proofErr w:type="gramEnd"/>
      <w:r w:rsidRPr="00C626B8">
        <w:rPr>
          <w:rFonts w:ascii="Times New Roman" w:hAnsi="Times New Roman" w:cs="Times New Roman"/>
          <w:sz w:val="28"/>
          <w:szCs w:val="28"/>
        </w:rPr>
        <w:t xml:space="preserve">HEX_INPUT) that ask the user to enter 2-digits or 4-digits hexadecimal data. Then store the data in AL/AX accordingly. </w:t>
      </w:r>
    </w:p>
    <w:p w14:paraId="509BE691" w14:textId="176E5207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  <w:r w:rsidRPr="00C626B8">
        <w:rPr>
          <w:rFonts w:ascii="Times New Roman" w:hAnsi="Times New Roman" w:cs="Times New Roman"/>
          <w:sz w:val="28"/>
          <w:szCs w:val="28"/>
        </w:rPr>
        <w:t>Part f: Write a function/</w:t>
      </w:r>
      <w:proofErr w:type="gramStart"/>
      <w:r w:rsidRPr="00C626B8">
        <w:rPr>
          <w:rFonts w:ascii="Times New Roman" w:hAnsi="Times New Roman" w:cs="Times New Roman"/>
          <w:sz w:val="28"/>
          <w:szCs w:val="28"/>
        </w:rPr>
        <w:t>procedure(</w:t>
      </w:r>
      <w:proofErr w:type="gramEnd"/>
      <w:r w:rsidRPr="00C626B8">
        <w:rPr>
          <w:rFonts w:ascii="Times New Roman" w:hAnsi="Times New Roman" w:cs="Times New Roman"/>
          <w:sz w:val="28"/>
          <w:szCs w:val="28"/>
        </w:rPr>
        <w:t xml:space="preserve">DEC_INPUT) that ask the user to enter decimal value. Then store the data in AL/AX accordingly. </w:t>
      </w:r>
    </w:p>
    <w:p w14:paraId="07E9316E" w14:textId="2DB1C20E" w:rsidR="00C626B8" w:rsidRPr="00C626B8" w:rsidRDefault="00C626B8" w:rsidP="00C626B8">
      <w:pPr>
        <w:rPr>
          <w:rFonts w:ascii="Times New Roman" w:hAnsi="Times New Roman" w:cs="Times New Roman"/>
          <w:sz w:val="28"/>
          <w:szCs w:val="28"/>
        </w:rPr>
      </w:pPr>
    </w:p>
    <w:sectPr w:rsidR="00C626B8" w:rsidRPr="00C6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9"/>
    <w:rsid w:val="00335269"/>
    <w:rsid w:val="004C1EE6"/>
    <w:rsid w:val="005D68F4"/>
    <w:rsid w:val="00650A4B"/>
    <w:rsid w:val="00682817"/>
    <w:rsid w:val="007702E8"/>
    <w:rsid w:val="00C626B8"/>
    <w:rsid w:val="00C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BFDB"/>
  <w15:chartTrackingRefBased/>
  <w15:docId w15:val="{26A06F3C-6AC0-4869-873C-3B67F474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Malik</dc:creator>
  <cp:keywords/>
  <dc:description/>
  <cp:lastModifiedBy>Arham Malik</cp:lastModifiedBy>
  <cp:revision>6</cp:revision>
  <dcterms:created xsi:type="dcterms:W3CDTF">2023-12-08T20:55:00Z</dcterms:created>
  <dcterms:modified xsi:type="dcterms:W3CDTF">2023-12-15T15:06:00Z</dcterms:modified>
</cp:coreProperties>
</file>