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53C72" w14:textId="457594B3" w:rsidR="00BC5E58" w:rsidRPr="002C5D76" w:rsidRDefault="002525D7" w:rsidP="002C5D76">
      <w:pPr>
        <w:jc w:val="center"/>
        <w:rPr>
          <w:b/>
          <w:bCs/>
          <w:sz w:val="28"/>
          <w:szCs w:val="28"/>
        </w:rPr>
      </w:pPr>
      <w:r w:rsidRPr="002C5D76">
        <w:rPr>
          <w:b/>
          <w:bCs/>
          <w:sz w:val="28"/>
          <w:szCs w:val="28"/>
        </w:rPr>
        <w:t>{{title}}</w:t>
      </w:r>
    </w:p>
    <w:p w14:paraId="4AD662C8" w14:textId="142EB072" w:rsidR="002525D7" w:rsidRDefault="002525D7">
      <w:r>
        <w:t>{{day}}/{{month}}/{{year}}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25D7" w14:paraId="13B18816" w14:textId="77777777" w:rsidTr="002525D7">
        <w:tc>
          <w:tcPr>
            <w:tcW w:w="2337" w:type="dxa"/>
          </w:tcPr>
          <w:p w14:paraId="0331E629" w14:textId="2A0D28EC" w:rsidR="002525D7" w:rsidRPr="002C5D76" w:rsidRDefault="002525D7" w:rsidP="002C5D76">
            <w:pPr>
              <w:jc w:val="center"/>
              <w:rPr>
                <w:b/>
                <w:bCs/>
              </w:rPr>
            </w:pPr>
            <w:r w:rsidRPr="002C5D76">
              <w:rPr>
                <w:b/>
                <w:bCs/>
              </w:rPr>
              <w:t>Index</w:t>
            </w:r>
          </w:p>
        </w:tc>
        <w:tc>
          <w:tcPr>
            <w:tcW w:w="2337" w:type="dxa"/>
          </w:tcPr>
          <w:p w14:paraId="2C575F1B" w14:textId="70755F95" w:rsidR="002525D7" w:rsidRPr="002C5D76" w:rsidRDefault="002525D7" w:rsidP="002C5D76">
            <w:pPr>
              <w:jc w:val="center"/>
              <w:rPr>
                <w:b/>
                <w:bCs/>
              </w:rPr>
            </w:pPr>
            <w:r w:rsidRPr="002C5D76">
              <w:rPr>
                <w:b/>
                <w:bCs/>
              </w:rPr>
              <w:t>Power</w:t>
            </w:r>
          </w:p>
        </w:tc>
        <w:tc>
          <w:tcPr>
            <w:tcW w:w="2338" w:type="dxa"/>
          </w:tcPr>
          <w:p w14:paraId="2EE848BB" w14:textId="4A31A76C" w:rsidR="002525D7" w:rsidRPr="002C5D76" w:rsidRDefault="002525D7" w:rsidP="002C5D76">
            <w:pPr>
              <w:jc w:val="center"/>
              <w:rPr>
                <w:b/>
                <w:bCs/>
              </w:rPr>
            </w:pPr>
            <w:r w:rsidRPr="002C5D76">
              <w:rPr>
                <w:b/>
                <w:bCs/>
              </w:rPr>
              <w:t>Current</w:t>
            </w:r>
          </w:p>
        </w:tc>
        <w:tc>
          <w:tcPr>
            <w:tcW w:w="2338" w:type="dxa"/>
          </w:tcPr>
          <w:p w14:paraId="203B0813" w14:textId="17A4CEC4" w:rsidR="002525D7" w:rsidRPr="002C5D76" w:rsidRDefault="002C5D76" w:rsidP="002C5D76">
            <w:pPr>
              <w:jc w:val="center"/>
              <w:rPr>
                <w:b/>
                <w:bCs/>
              </w:rPr>
            </w:pPr>
            <w:r w:rsidRPr="002C5D76">
              <w:rPr>
                <w:b/>
                <w:bCs/>
              </w:rPr>
              <w:t>Voltage</w:t>
            </w:r>
          </w:p>
        </w:tc>
      </w:tr>
      <w:tr w:rsidR="002525D7" w14:paraId="0618AB34" w14:textId="77777777" w:rsidTr="00735A93">
        <w:tc>
          <w:tcPr>
            <w:tcW w:w="9350" w:type="dxa"/>
            <w:gridSpan w:val="4"/>
          </w:tcPr>
          <w:p w14:paraId="3DE49AEF" w14:textId="3E479404" w:rsidR="002525D7" w:rsidRDefault="00224F0E" w:rsidP="002C5D76">
            <w:pPr>
              <w:jc w:val="center"/>
            </w:pPr>
            <w:r>
              <w:t>{</w:t>
            </w:r>
            <w:r w:rsidR="002525D7">
              <w:t>%tr for item in table_contents %}</w:t>
            </w:r>
          </w:p>
        </w:tc>
      </w:tr>
      <w:tr w:rsidR="002525D7" w14:paraId="0682F422" w14:textId="77777777" w:rsidTr="002525D7">
        <w:tc>
          <w:tcPr>
            <w:tcW w:w="2337" w:type="dxa"/>
          </w:tcPr>
          <w:p w14:paraId="7B6C9E56" w14:textId="46592C50" w:rsidR="002525D7" w:rsidRDefault="002525D7" w:rsidP="002C5D76">
            <w:pPr>
              <w:jc w:val="center"/>
            </w:pPr>
            <w:r>
              <w:t>{{item.Index}}</w:t>
            </w:r>
          </w:p>
        </w:tc>
        <w:tc>
          <w:tcPr>
            <w:tcW w:w="2337" w:type="dxa"/>
          </w:tcPr>
          <w:p w14:paraId="11034F24" w14:textId="1B914D0D" w:rsidR="002525D7" w:rsidRDefault="002525D7" w:rsidP="002C5D76">
            <w:pPr>
              <w:jc w:val="center"/>
            </w:pPr>
            <w:r>
              <w:t>{{item.Power}}</w:t>
            </w:r>
          </w:p>
        </w:tc>
        <w:tc>
          <w:tcPr>
            <w:tcW w:w="2338" w:type="dxa"/>
          </w:tcPr>
          <w:p w14:paraId="46FFE255" w14:textId="6880A82C" w:rsidR="002525D7" w:rsidRDefault="002525D7" w:rsidP="002C5D76">
            <w:pPr>
              <w:jc w:val="center"/>
            </w:pPr>
            <w:r>
              <w:t>{{item.Current}}</w:t>
            </w:r>
          </w:p>
        </w:tc>
        <w:tc>
          <w:tcPr>
            <w:tcW w:w="2338" w:type="dxa"/>
          </w:tcPr>
          <w:p w14:paraId="619AB0F1" w14:textId="2D352C10" w:rsidR="002525D7" w:rsidRDefault="002525D7" w:rsidP="002C5D76">
            <w:pPr>
              <w:jc w:val="center"/>
            </w:pPr>
            <w:r>
              <w:t>{{item.Voltage}}</w:t>
            </w:r>
          </w:p>
        </w:tc>
      </w:tr>
      <w:tr w:rsidR="002525D7" w14:paraId="445A0AAE" w14:textId="77777777" w:rsidTr="003178BE">
        <w:tc>
          <w:tcPr>
            <w:tcW w:w="9350" w:type="dxa"/>
            <w:gridSpan w:val="4"/>
          </w:tcPr>
          <w:p w14:paraId="019B7812" w14:textId="3ED0366C" w:rsidR="002525D7" w:rsidRDefault="002525D7" w:rsidP="002C5D76">
            <w:pPr>
              <w:jc w:val="center"/>
            </w:pPr>
            <w:r>
              <w:t>{%tr endfor %}</w:t>
            </w:r>
          </w:p>
        </w:tc>
      </w:tr>
    </w:tbl>
    <w:p w14:paraId="5E33BCB6" w14:textId="3D34EE03" w:rsidR="002525D7" w:rsidRDefault="002525D7"/>
    <w:p w14:paraId="329BB691" w14:textId="574558A5" w:rsidR="002525D7" w:rsidRDefault="002525D7">
      <w:r>
        <w:t>{{image}}</w:t>
      </w:r>
    </w:p>
    <w:p w14:paraId="5391012A" w14:textId="77777777" w:rsidR="004C235C" w:rsidRDefault="004C235C"/>
    <w:sectPr w:rsidR="004C2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58"/>
    <w:rsid w:val="00224F0E"/>
    <w:rsid w:val="002525D7"/>
    <w:rsid w:val="002C5D76"/>
    <w:rsid w:val="004C235C"/>
    <w:rsid w:val="00BC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AD28"/>
  <w15:chartTrackingRefBased/>
  <w15:docId w15:val="{BA1F67CE-3757-4A2B-9750-1B6D9605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Pratiwi</dc:creator>
  <cp:keywords/>
  <dc:description/>
  <cp:lastModifiedBy>Salma Pratiwi</cp:lastModifiedBy>
  <cp:revision>5</cp:revision>
  <dcterms:created xsi:type="dcterms:W3CDTF">2021-05-14T00:36:00Z</dcterms:created>
  <dcterms:modified xsi:type="dcterms:W3CDTF">2021-05-14T00:54:00Z</dcterms:modified>
</cp:coreProperties>
</file>