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198F2A11" w:rsidR="00A75FF5" w:rsidRPr="001371FC" w:rsidRDefault="00CC0BB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Daniel Padillo</w:t>
            </w:r>
          </w:p>
        </w:tc>
        <w:tc>
          <w:tcPr>
            <w:tcW w:w="2775" w:type="dxa"/>
            <w:vMerge w:val="restart"/>
          </w:tcPr>
          <w:p w14:paraId="68C7C814" w14:textId="5C573310" w:rsidR="00A75FF5" w:rsidRPr="006E4829" w:rsidRDefault="00CC0BB1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74CA78D6" wp14:editId="4215E0A0">
                  <wp:simplePos x="0" y="0"/>
                  <wp:positionH relativeFrom="column">
                    <wp:posOffset>72390</wp:posOffset>
                  </wp:positionH>
                  <wp:positionV relativeFrom="paragraph">
                    <wp:posOffset>30480</wp:posOffset>
                  </wp:positionV>
                  <wp:extent cx="1468755" cy="1468755"/>
                  <wp:effectExtent l="0" t="0" r="0" b="0"/>
                  <wp:wrapSquare wrapText="bothSides"/>
                  <wp:docPr id="422686965" name="Picture 1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86965" name="Picture 1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38F67A1" w:rsidR="00A75FF5" w:rsidRPr="001371FC" w:rsidRDefault="00CC0BB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 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550B4C2F" w:rsidR="00A75FF5" w:rsidRPr="001371FC" w:rsidRDefault="00CC0BB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03/16/2022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3786AB03" w:rsidR="00A75FF5" w:rsidRPr="001371FC" w:rsidRDefault="00CC0BB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 +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ve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4F24857" w:rsidR="00A75FF5" w:rsidRPr="001371FC" w:rsidRDefault="00CC0BB1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9834313586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BC649" w14:textId="77777777" w:rsidR="00CC0BB1" w:rsidRDefault="00CC0BB1" w:rsidP="00CC0BB1">
      <w:r>
        <w:separator/>
      </w:r>
    </w:p>
  </w:endnote>
  <w:endnote w:type="continuationSeparator" w:id="0">
    <w:p w14:paraId="3D297B00" w14:textId="77777777" w:rsidR="00CC0BB1" w:rsidRDefault="00CC0BB1" w:rsidP="00CC0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79ACF" w14:textId="77777777" w:rsidR="00CC0BB1" w:rsidRDefault="00CC0B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20D9B8" w14:textId="77777777" w:rsidR="00CC0BB1" w:rsidRDefault="00CC0B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F6B19" w14:textId="77777777" w:rsidR="00CC0BB1" w:rsidRDefault="00CC0B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E1A50" w14:textId="77777777" w:rsidR="00CC0BB1" w:rsidRDefault="00CC0BB1" w:rsidP="00CC0BB1">
      <w:r>
        <w:separator/>
      </w:r>
    </w:p>
  </w:footnote>
  <w:footnote w:type="continuationSeparator" w:id="0">
    <w:p w14:paraId="5AC222C4" w14:textId="77777777" w:rsidR="00CC0BB1" w:rsidRDefault="00CC0BB1" w:rsidP="00CC0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CC094" w14:textId="77777777" w:rsidR="00CC0BB1" w:rsidRDefault="00CC0B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56AA3" w14:textId="77777777" w:rsidR="00CC0BB1" w:rsidRDefault="00CC0B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EB5D0" w14:textId="77777777" w:rsidR="00CC0BB1" w:rsidRDefault="00CC0B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9D3D97"/>
    <w:rsid w:val="00A75FF5"/>
    <w:rsid w:val="00B83AA9"/>
    <w:rsid w:val="00CC0BB1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BB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C0BB1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C0BB1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C0BB1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2</cp:revision>
  <dcterms:created xsi:type="dcterms:W3CDTF">2024-05-16T09:32:00Z</dcterms:created>
  <dcterms:modified xsi:type="dcterms:W3CDTF">2024-05-16T09:32:00Z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