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79FA" w14:textId="77777777" w:rsidR="00E90F32" w:rsidRPr="00E90F32" w:rsidRDefault="00E90F32" w:rsidP="00E90F32">
      <w:r w:rsidRPr="00E90F32">
        <w:t>Báo Cáo Tiến Độ Phát Triển Frontend</w:t>
      </w:r>
    </w:p>
    <w:p w14:paraId="4E2455B2" w14:textId="77777777" w:rsidR="00E90F32" w:rsidRPr="00E90F32" w:rsidRDefault="00E90F32" w:rsidP="00E90F32">
      <w:r w:rsidRPr="00E90F32">
        <w:rPr>
          <w:b/>
          <w:bCs/>
        </w:rPr>
        <w:t>Ngày:</w:t>
      </w:r>
      <w:r w:rsidRPr="00E90F32">
        <w:t xml:space="preserve"> 13/01/2026</w:t>
      </w:r>
      <w:r w:rsidRPr="00E90F32">
        <w:br/>
      </w:r>
      <w:r w:rsidRPr="00E90F32">
        <w:rPr>
          <w:b/>
          <w:bCs/>
        </w:rPr>
        <w:t>Phạm vi:</w:t>
      </w:r>
      <w:r w:rsidRPr="00E90F32">
        <w:t xml:space="preserve"> React + Vite</w:t>
      </w:r>
    </w:p>
    <w:p w14:paraId="62F85A77" w14:textId="77777777" w:rsidR="00E90F32" w:rsidRPr="00E90F32" w:rsidRDefault="00E90F32" w:rsidP="00E90F32">
      <w:r w:rsidRPr="00E90F32">
        <w:rPr>
          <w:rFonts w:ascii="Segoe UI Emoji" w:hAnsi="Segoe UI Emoji" w:cs="Segoe UI Emoji"/>
        </w:rPr>
        <w:t>📋</w:t>
      </w:r>
      <w:r w:rsidRPr="00E90F32">
        <w:t xml:space="preserve"> Công Việc Hoàn Thành</w:t>
      </w:r>
    </w:p>
    <w:p w14:paraId="6CB36809" w14:textId="77777777" w:rsidR="00E90F32" w:rsidRPr="00E90F32" w:rsidRDefault="00E90F32" w:rsidP="00E90F32">
      <w:pPr>
        <w:numPr>
          <w:ilvl w:val="0"/>
          <w:numId w:val="1"/>
        </w:numPr>
      </w:pPr>
      <w:r w:rsidRPr="00E90F32">
        <w:rPr>
          <w:b/>
          <w:bCs/>
        </w:rPr>
        <w:t>Phân công công việc:</w:t>
      </w:r>
      <w:r w:rsidRPr="00E90F32">
        <w:t xml:space="preserve"> Main Task chỉ gán cho Leader, Subtask chỉ gán cho Staff cùng phòng ban.</w:t>
      </w:r>
    </w:p>
    <w:p w14:paraId="39AB152F" w14:textId="77777777" w:rsidR="00E90F32" w:rsidRPr="00E90F32" w:rsidRDefault="00E90F32" w:rsidP="00E90F32">
      <w:pPr>
        <w:numPr>
          <w:ilvl w:val="0"/>
          <w:numId w:val="1"/>
        </w:numPr>
      </w:pPr>
      <w:r w:rsidRPr="00E90F32">
        <w:rPr>
          <w:b/>
          <w:bCs/>
        </w:rPr>
        <w:t>Multi-assignee cho Subtask:</w:t>
      </w:r>
      <w:r w:rsidRPr="00E90F32">
        <w:t xml:space="preserve"> Cho phép gán nhiều nhân viên, hiển thị badges, bắt buộc ≥1 nhân viên.</w:t>
      </w:r>
    </w:p>
    <w:p w14:paraId="735885E9" w14:textId="77777777" w:rsidR="00E90F32" w:rsidRPr="00E90F32" w:rsidRDefault="00E90F32" w:rsidP="00E90F32">
      <w:pPr>
        <w:numPr>
          <w:ilvl w:val="0"/>
          <w:numId w:val="1"/>
        </w:numPr>
      </w:pPr>
      <w:r w:rsidRPr="00E90F32">
        <w:rPr>
          <w:b/>
          <w:bCs/>
        </w:rPr>
        <w:t>Sửa lỗi vòng lặp vô hạn:</w:t>
      </w:r>
      <w:r w:rsidRPr="00E90F32">
        <w:t xml:space="preserve"> Refactor useEffect và event handlers.</w:t>
      </w:r>
    </w:p>
    <w:p w14:paraId="261633AE" w14:textId="77777777" w:rsidR="00E90F32" w:rsidRPr="00E90F32" w:rsidRDefault="00E90F32" w:rsidP="00E90F32">
      <w:pPr>
        <w:numPr>
          <w:ilvl w:val="0"/>
          <w:numId w:val="1"/>
        </w:numPr>
      </w:pPr>
      <w:r w:rsidRPr="00E90F32">
        <w:rPr>
          <w:b/>
          <w:bCs/>
        </w:rPr>
        <w:t>Hỗ trợ Subtask trong database:</w:t>
      </w:r>
      <w:r w:rsidRPr="00E90F32">
        <w:t xml:space="preserve"> Thêm parentTaskId, hiển thị subtasks thật, toggle trạng thái hoàn thành.</w:t>
      </w:r>
    </w:p>
    <w:p w14:paraId="3CC973C0" w14:textId="77777777" w:rsidR="00E90F32" w:rsidRPr="00E90F32" w:rsidRDefault="00E90F32" w:rsidP="00E90F32">
      <w:pPr>
        <w:numPr>
          <w:ilvl w:val="0"/>
          <w:numId w:val="1"/>
        </w:numPr>
      </w:pPr>
      <w:r w:rsidRPr="00E90F32">
        <w:rPr>
          <w:b/>
          <w:bCs/>
        </w:rPr>
        <w:t>Xóa mock data:</w:t>
      </w:r>
      <w:r w:rsidRPr="00E90F32">
        <w:t xml:space="preserve"> Thêm placeholder cho tính năng chưa có backend.</w:t>
      </w:r>
    </w:p>
    <w:p w14:paraId="176A68EA" w14:textId="77777777" w:rsidR="00E90F32" w:rsidRPr="00E90F32" w:rsidRDefault="00E90F32" w:rsidP="00E90F32">
      <w:pPr>
        <w:numPr>
          <w:ilvl w:val="0"/>
          <w:numId w:val="1"/>
        </w:numPr>
      </w:pPr>
      <w:r w:rsidRPr="00E90F32">
        <w:rPr>
          <w:b/>
          <w:bCs/>
        </w:rPr>
        <w:t>Assignee selection trong Task Modal:</w:t>
      </w:r>
      <w:r w:rsidRPr="00E90F32">
        <w:t xml:space="preserve"> Dropdown lọc nhân viên theo phòng ban, cập nhật real-time.</w:t>
      </w:r>
    </w:p>
    <w:p w14:paraId="68479C84" w14:textId="77777777" w:rsidR="00E90F32" w:rsidRPr="00E90F32" w:rsidRDefault="00E90F32" w:rsidP="00E90F32">
      <w:pPr>
        <w:numPr>
          <w:ilvl w:val="0"/>
          <w:numId w:val="1"/>
        </w:numPr>
      </w:pPr>
      <w:r w:rsidRPr="00E90F32">
        <w:rPr>
          <w:b/>
          <w:bCs/>
        </w:rPr>
        <w:t>UI/UX cải thiện:</w:t>
      </w:r>
      <w:r w:rsidRPr="00E90F32">
        <w:t xml:space="preserve"> Localization tiếng Việt, fix nút thừa, hiển thị phòng ban đúng, thêm icon.</w:t>
      </w:r>
    </w:p>
    <w:p w14:paraId="1E4C670C" w14:textId="77777777" w:rsidR="00E90F32" w:rsidRPr="00E90F32" w:rsidRDefault="00E90F32" w:rsidP="00E90F32">
      <w:r w:rsidRPr="00E90F32">
        <w:rPr>
          <w:rFonts w:ascii="Segoe UI Emoji" w:hAnsi="Segoe UI Emoji" w:cs="Segoe UI Emoji"/>
        </w:rPr>
        <w:t>🚧</w:t>
      </w:r>
      <w:r w:rsidRPr="00E90F32">
        <w:t xml:space="preserve"> Khó Khăn &amp; Bài Học</w:t>
      </w:r>
    </w:p>
    <w:p w14:paraId="7419EAD5" w14:textId="77777777" w:rsidR="00E90F32" w:rsidRPr="00E90F32" w:rsidRDefault="00E90F32" w:rsidP="00E90F32">
      <w:pPr>
        <w:numPr>
          <w:ilvl w:val="0"/>
          <w:numId w:val="2"/>
        </w:numPr>
      </w:pPr>
      <w:r w:rsidRPr="00E90F32">
        <w:t>Vòng lặp vô hạn do dependency sai → cần kiểm tra kỹ useEffect.</w:t>
      </w:r>
    </w:p>
    <w:p w14:paraId="2152E56B" w14:textId="77777777" w:rsidR="00E90F32" w:rsidRPr="00E90F32" w:rsidRDefault="00E90F32" w:rsidP="00E90F32">
      <w:pPr>
        <w:numPr>
          <w:ilvl w:val="0"/>
          <w:numId w:val="2"/>
        </w:numPr>
      </w:pPr>
      <w:r w:rsidRPr="00E90F32">
        <w:t>Data mapping không nhất quán → thêm fallback cho field undefined.</w:t>
      </w:r>
    </w:p>
    <w:p w14:paraId="0437ED0D" w14:textId="77777777" w:rsidR="00E90F32" w:rsidRPr="00E90F32" w:rsidRDefault="00E90F32" w:rsidP="00E90F32">
      <w:pPr>
        <w:numPr>
          <w:ilvl w:val="0"/>
          <w:numId w:val="2"/>
        </w:numPr>
      </w:pPr>
      <w:r w:rsidRPr="00E90F32">
        <w:t>Mock data rải rác → nên gom riêng trong thư mục mocks/.</w:t>
      </w:r>
    </w:p>
    <w:p w14:paraId="708DC185" w14:textId="77777777" w:rsidR="00E90F32" w:rsidRPr="00E90F32" w:rsidRDefault="00E90F32" w:rsidP="00E90F32">
      <w:pPr>
        <w:numPr>
          <w:ilvl w:val="0"/>
          <w:numId w:val="2"/>
        </w:numPr>
      </w:pPr>
      <w:r w:rsidRPr="00E90F32">
        <w:t>Quan hệ parent-child phức tạp → cần thiết kế schema từ đầu.</w:t>
      </w:r>
    </w:p>
    <w:p w14:paraId="0945F532" w14:textId="77777777" w:rsidR="00E90F32" w:rsidRPr="00E90F32" w:rsidRDefault="00E90F32" w:rsidP="00E90F32">
      <w:pPr>
        <w:numPr>
          <w:ilvl w:val="0"/>
          <w:numId w:val="2"/>
        </w:numPr>
      </w:pPr>
      <w:r w:rsidRPr="00E90F32">
        <w:t>Multi-select state → cần helper functions rõ ràng.</w:t>
      </w:r>
    </w:p>
    <w:p w14:paraId="64929F62" w14:textId="77777777" w:rsidR="00E90F32" w:rsidRPr="00E90F32" w:rsidRDefault="00E90F32" w:rsidP="00E90F32">
      <w:r w:rsidRPr="00E90F32">
        <w:rPr>
          <w:rFonts w:ascii="Segoe UI Emoji" w:hAnsi="Segoe UI Emoji" w:cs="Segoe UI Emoji"/>
        </w:rPr>
        <w:t>🎯</w:t>
      </w:r>
      <w:r w:rsidRPr="00E90F32">
        <w:t xml:space="preserve"> Kết Quả</w:t>
      </w:r>
    </w:p>
    <w:p w14:paraId="67F96850" w14:textId="77777777" w:rsidR="00E90F32" w:rsidRPr="00E90F32" w:rsidRDefault="00E90F32" w:rsidP="00E90F32">
      <w:pPr>
        <w:numPr>
          <w:ilvl w:val="0"/>
          <w:numId w:val="4"/>
        </w:numPr>
      </w:pPr>
      <w:r w:rsidRPr="00E90F32">
        <w:t>Hoàn thiện phân công theo vai trò, multi-assignee subtasks, lọc nhân viên theo phòng ban.</w:t>
      </w:r>
    </w:p>
    <w:p w14:paraId="6623AC9D" w14:textId="77777777" w:rsidR="00E90F32" w:rsidRPr="00E90F32" w:rsidRDefault="00E90F32" w:rsidP="00E90F32">
      <w:pPr>
        <w:numPr>
          <w:ilvl w:val="0"/>
          <w:numId w:val="4"/>
        </w:numPr>
      </w:pPr>
      <w:r w:rsidRPr="00E90F32">
        <w:t>Subtask có quan hệ parent-child, hiển thị và toggle completion.</w:t>
      </w:r>
    </w:p>
    <w:p w14:paraId="01A1DDED" w14:textId="77777777" w:rsidR="00E90F32" w:rsidRPr="00E90F32" w:rsidRDefault="00E90F32" w:rsidP="00E90F32">
      <w:pPr>
        <w:numPr>
          <w:ilvl w:val="0"/>
          <w:numId w:val="4"/>
        </w:numPr>
      </w:pPr>
      <w:r w:rsidRPr="00E90F32">
        <w:t>Assignee selection hoạt động real-time.</w:t>
      </w:r>
    </w:p>
    <w:p w14:paraId="39CB8D3D" w14:textId="77777777" w:rsidR="00E90F32" w:rsidRPr="00E90F32" w:rsidRDefault="00E90F32" w:rsidP="00E90F32">
      <w:pPr>
        <w:numPr>
          <w:ilvl w:val="0"/>
          <w:numId w:val="4"/>
        </w:numPr>
      </w:pPr>
      <w:r w:rsidRPr="00E90F32">
        <w:t>UI/UX gọn gàng, localization tiếng Việt, empty states, toast feedback.</w:t>
      </w:r>
    </w:p>
    <w:p w14:paraId="50F62338" w14:textId="77777777" w:rsidR="00E90F32" w:rsidRPr="00E90F32" w:rsidRDefault="00E90F32" w:rsidP="00E90F32">
      <w:r w:rsidRPr="00E90F32">
        <w:rPr>
          <w:rFonts w:ascii="Segoe UI Emoji" w:hAnsi="Segoe UI Emoji" w:cs="Segoe UI Emoji"/>
        </w:rPr>
        <w:lastRenderedPageBreak/>
        <w:t>🔜</w:t>
      </w:r>
      <w:r w:rsidRPr="00E90F32">
        <w:t xml:space="preserve"> Công Việc Tiếp Theo</w:t>
      </w:r>
    </w:p>
    <w:p w14:paraId="0DB1FA48" w14:textId="77777777" w:rsidR="00E90F32" w:rsidRPr="00E90F32" w:rsidRDefault="00E90F32" w:rsidP="00E90F32">
      <w:pPr>
        <w:numPr>
          <w:ilvl w:val="0"/>
          <w:numId w:val="5"/>
        </w:numPr>
      </w:pPr>
      <w:r w:rsidRPr="00E90F32">
        <w:t>Checklist CRUD API</w:t>
      </w:r>
    </w:p>
    <w:p w14:paraId="7FDB54F3" w14:textId="77777777" w:rsidR="00E90F32" w:rsidRPr="00E90F32" w:rsidRDefault="00E90F32" w:rsidP="00E90F32">
      <w:pPr>
        <w:numPr>
          <w:ilvl w:val="0"/>
          <w:numId w:val="5"/>
        </w:numPr>
      </w:pPr>
      <w:r w:rsidRPr="00E90F32">
        <w:t>File upload cho tasks</w:t>
      </w:r>
    </w:p>
    <w:p w14:paraId="1C56E258" w14:textId="77777777" w:rsidR="00E90F32" w:rsidRPr="00E90F32" w:rsidRDefault="00E90F32" w:rsidP="00E90F32">
      <w:pPr>
        <w:numPr>
          <w:ilvl w:val="0"/>
          <w:numId w:val="5"/>
        </w:numPr>
      </w:pPr>
      <w:r w:rsidRPr="00E90F32">
        <w:t>Activity log</w:t>
      </w:r>
    </w:p>
    <w:p w14:paraId="4C360B61" w14:textId="77777777" w:rsidR="00E90F32" w:rsidRPr="00E90F32" w:rsidRDefault="00E90F32" w:rsidP="00E90F32">
      <w:pPr>
        <w:numPr>
          <w:ilvl w:val="0"/>
          <w:numId w:val="5"/>
        </w:numPr>
      </w:pPr>
      <w:r w:rsidRPr="00E90F32">
        <w:t>Bulk operations</w:t>
      </w:r>
    </w:p>
    <w:p w14:paraId="505F7808" w14:textId="77777777" w:rsidR="00E90F32" w:rsidRPr="00E90F32" w:rsidRDefault="00E90F32" w:rsidP="00E90F32">
      <w:pPr>
        <w:numPr>
          <w:ilvl w:val="0"/>
          <w:numId w:val="5"/>
        </w:numPr>
      </w:pPr>
      <w:r w:rsidRPr="00E90F32">
        <w:t>Advanced filtering</w:t>
      </w:r>
    </w:p>
    <w:p w14:paraId="798CA50B" w14:textId="77777777" w:rsidR="00E90F32" w:rsidRPr="00E90F32" w:rsidRDefault="00E90F32" w:rsidP="00E90F32">
      <w:r w:rsidRPr="00E90F32">
        <w:rPr>
          <w:rFonts w:ascii="Segoe UI Emoji" w:hAnsi="Segoe UI Emoji" w:cs="Segoe UI Emoji"/>
        </w:rPr>
        <w:t>📌</w:t>
      </w:r>
      <w:r w:rsidRPr="00E90F32">
        <w:t xml:space="preserve"> Lưu Ý</w:t>
      </w:r>
    </w:p>
    <w:p w14:paraId="23A4848B" w14:textId="77777777" w:rsidR="00E90F32" w:rsidRPr="00E90F32" w:rsidRDefault="00E90F32" w:rsidP="00E90F32">
      <w:pPr>
        <w:numPr>
          <w:ilvl w:val="0"/>
          <w:numId w:val="6"/>
        </w:numPr>
      </w:pPr>
      <w:r w:rsidRPr="00E90F32">
        <w:t>Mock data đã được xóa.</w:t>
      </w:r>
    </w:p>
    <w:p w14:paraId="797D918C" w14:textId="77777777" w:rsidR="00E90F32" w:rsidRPr="00E90F32" w:rsidRDefault="00E90F32" w:rsidP="00E90F32">
      <w:pPr>
        <w:numPr>
          <w:ilvl w:val="0"/>
          <w:numId w:val="6"/>
        </w:numPr>
      </w:pPr>
      <w:r w:rsidRPr="00E90F32">
        <w:t>Database migration thành công (Parent_T_ID).</w:t>
      </w:r>
    </w:p>
    <w:p w14:paraId="6145ABE2" w14:textId="77777777" w:rsidR="00E90F32" w:rsidRPr="00E90F32" w:rsidRDefault="00E90F32" w:rsidP="00E90F32">
      <w:pPr>
        <w:numPr>
          <w:ilvl w:val="0"/>
          <w:numId w:val="6"/>
        </w:numPr>
      </w:pPr>
      <w:r w:rsidRPr="00E90F32">
        <w:t>Tất cả thao tác đồng bộ real-time với database.</w:t>
      </w:r>
    </w:p>
    <w:p w14:paraId="228DAE01" w14:textId="77777777" w:rsidR="00DD17DA" w:rsidRDefault="00DD17DA"/>
    <w:sectPr w:rsidR="00DD1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1FA"/>
    <w:multiLevelType w:val="multilevel"/>
    <w:tmpl w:val="E02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8E6"/>
    <w:multiLevelType w:val="multilevel"/>
    <w:tmpl w:val="421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1D80"/>
    <w:multiLevelType w:val="multilevel"/>
    <w:tmpl w:val="BA7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7778"/>
    <w:multiLevelType w:val="multilevel"/>
    <w:tmpl w:val="135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67B0"/>
    <w:multiLevelType w:val="multilevel"/>
    <w:tmpl w:val="4EA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624FB"/>
    <w:multiLevelType w:val="multilevel"/>
    <w:tmpl w:val="F69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01038">
    <w:abstractNumId w:val="5"/>
  </w:num>
  <w:num w:numId="2" w16cid:durableId="194462064">
    <w:abstractNumId w:val="4"/>
  </w:num>
  <w:num w:numId="3" w16cid:durableId="496775634">
    <w:abstractNumId w:val="3"/>
  </w:num>
  <w:num w:numId="4" w16cid:durableId="1447852857">
    <w:abstractNumId w:val="1"/>
  </w:num>
  <w:num w:numId="5" w16cid:durableId="2093312433">
    <w:abstractNumId w:val="2"/>
  </w:num>
  <w:num w:numId="6" w16cid:durableId="176182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32"/>
    <w:rsid w:val="0053029F"/>
    <w:rsid w:val="006907E5"/>
    <w:rsid w:val="00856729"/>
    <w:rsid w:val="00DD17DA"/>
    <w:rsid w:val="00E90F32"/>
    <w:rsid w:val="00EA2546"/>
    <w:rsid w:val="00F0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4A751"/>
  <w15:chartTrackingRefBased/>
  <w15:docId w15:val="{8D802E2B-C97A-4347-9CD6-0B1CDA54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Nguyễn Thi Nguyễn</dc:creator>
  <cp:keywords/>
  <dc:description/>
  <cp:lastModifiedBy>Thi Nguyễn Thi Nguyễn</cp:lastModifiedBy>
  <cp:revision>1</cp:revision>
  <dcterms:created xsi:type="dcterms:W3CDTF">2026-01-13T09:25:00Z</dcterms:created>
  <dcterms:modified xsi:type="dcterms:W3CDTF">2026-01-13T09:28:00Z</dcterms:modified>
</cp:coreProperties>
</file>