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85" w:rsidRDefault="00D022C0">
      <w:hyperlink r:id="rId5" w:history="1">
        <w:r w:rsidR="004E4D69" w:rsidRPr="00ED751C">
          <w:rPr>
            <w:rStyle w:val="Hyperlink"/>
          </w:rPr>
          <w:t>https://github.com/CodeWithTshepiiey/ST10439619POEPART1.git</w:t>
        </w:r>
      </w:hyperlink>
    </w:p>
    <w:p w:rsidR="004E4D69" w:rsidRDefault="004E4D69">
      <w:r>
        <w:t>ST10439619</w:t>
      </w:r>
    </w:p>
    <w:p w:rsidR="00D022C0" w:rsidRDefault="00D022C0">
      <w:r>
        <w:t>Token=</w:t>
      </w:r>
      <w:r w:rsidRPr="00D022C0">
        <w:t>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</w:t>
      </w:r>
      <w:bookmarkStart w:id="0" w:name="_GoBack"/>
      <w:bookmarkEnd w:id="0"/>
    </w:p>
    <w:sectPr w:rsidR="00D0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69"/>
    <w:rsid w:val="004E4D69"/>
    <w:rsid w:val="005919F7"/>
    <w:rsid w:val="00D022C0"/>
    <w:rsid w:val="00E1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2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D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2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WithTshepiiey/ST10439619POEPAR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Makgotso Mokgoko</dc:creator>
  <cp:lastModifiedBy>Makgotso Mokgoko</cp:lastModifiedBy>
  <cp:revision>2</cp:revision>
  <dcterms:created xsi:type="dcterms:W3CDTF">2024-10-29T11:57:00Z</dcterms:created>
  <dcterms:modified xsi:type="dcterms:W3CDTF">2024-10-29T11:57:00Z</dcterms:modified>
</cp:coreProperties>
</file>