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1F9A" w14:textId="77777777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Database Tables</w:t>
      </w:r>
    </w:p>
    <w:p w14:paraId="70D32B16" w14:textId="5850AE46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Users</w:t>
      </w:r>
    </w:p>
    <w:p w14:paraId="7028EA84" w14:textId="77777777" w:rsidR="001361CA" w:rsidRPr="001361CA" w:rsidRDefault="001361CA" w:rsidP="001361CA">
      <w:r w:rsidRPr="001361CA">
        <w:t>Represents users in the system, including those with admin privileges (handled via roles).</w:t>
      </w:r>
    </w:p>
    <w:p w14:paraId="6CB9D026" w14:textId="77777777" w:rsidR="001361CA" w:rsidRPr="001361CA" w:rsidRDefault="001361CA" w:rsidP="001361CA">
      <w:pPr>
        <w:numPr>
          <w:ilvl w:val="0"/>
          <w:numId w:val="27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F7327EF" w14:textId="04B408CC" w:rsidR="001361CA" w:rsidRPr="001361CA" w:rsidRDefault="001361CA" w:rsidP="001361CA">
      <w:pPr>
        <w:numPr>
          <w:ilvl w:val="1"/>
          <w:numId w:val="27"/>
        </w:numPr>
      </w:pPr>
      <w:r w:rsidRPr="001361CA">
        <w:t>UserID (String, Primary Key</w:t>
      </w:r>
      <w:r w:rsidR="008312E0">
        <w:t>, NanoID</w:t>
      </w:r>
      <w:r w:rsidRPr="001361CA">
        <w:t>)</w:t>
      </w:r>
    </w:p>
    <w:p w14:paraId="6FCFC57A" w14:textId="410FE1BF" w:rsidR="001361CA" w:rsidRPr="001361CA" w:rsidRDefault="008312E0" w:rsidP="001361CA">
      <w:pPr>
        <w:numPr>
          <w:ilvl w:val="1"/>
          <w:numId w:val="27"/>
        </w:numPr>
      </w:pPr>
      <w:r>
        <w:t>first</w:t>
      </w:r>
      <w:r w:rsidR="001361CA" w:rsidRPr="001361CA">
        <w:t>name (String)</w:t>
      </w:r>
    </w:p>
    <w:p w14:paraId="10D7C85E" w14:textId="77777777" w:rsidR="001361CA" w:rsidRPr="001361CA" w:rsidRDefault="001361CA" w:rsidP="001361CA">
      <w:pPr>
        <w:numPr>
          <w:ilvl w:val="1"/>
          <w:numId w:val="27"/>
        </w:numPr>
      </w:pPr>
      <w:r w:rsidRPr="001361CA">
        <w:t>lastname (String)</w:t>
      </w:r>
    </w:p>
    <w:p w14:paraId="412E791E" w14:textId="77777777" w:rsidR="001361CA" w:rsidRPr="001361CA" w:rsidRDefault="001361CA" w:rsidP="001361CA">
      <w:pPr>
        <w:numPr>
          <w:ilvl w:val="1"/>
          <w:numId w:val="27"/>
        </w:numPr>
      </w:pPr>
      <w:r w:rsidRPr="001361CA">
        <w:t>phone (String)</w:t>
      </w:r>
    </w:p>
    <w:p w14:paraId="2EE94BDE" w14:textId="77777777" w:rsidR="001361CA" w:rsidRPr="001361CA" w:rsidRDefault="001361CA" w:rsidP="001361CA">
      <w:pPr>
        <w:numPr>
          <w:ilvl w:val="1"/>
          <w:numId w:val="27"/>
        </w:numPr>
      </w:pPr>
      <w:r w:rsidRPr="001361CA">
        <w:t>email (String)</w:t>
      </w:r>
    </w:p>
    <w:p w14:paraId="47104091" w14:textId="77777777" w:rsidR="001361CA" w:rsidRPr="001361CA" w:rsidRDefault="001361CA" w:rsidP="001361CA">
      <w:pPr>
        <w:numPr>
          <w:ilvl w:val="1"/>
          <w:numId w:val="27"/>
        </w:numPr>
      </w:pPr>
      <w:r w:rsidRPr="001361CA">
        <w:t>wallet (String)</w:t>
      </w:r>
    </w:p>
    <w:p w14:paraId="185FFC40" w14:textId="57F7249D" w:rsidR="004D5F75" w:rsidRDefault="001361CA" w:rsidP="00675F69">
      <w:pPr>
        <w:numPr>
          <w:ilvl w:val="1"/>
          <w:numId w:val="27"/>
        </w:numPr>
      </w:pPr>
      <w:r w:rsidRPr="001361CA">
        <w:t>password (String)</w:t>
      </w:r>
    </w:p>
    <w:p w14:paraId="10D16C31" w14:textId="77777777" w:rsidR="008312E0" w:rsidRPr="008312E0" w:rsidRDefault="008312E0" w:rsidP="008312E0">
      <w:pPr>
        <w:rPr>
          <w:b/>
          <w:bCs/>
        </w:rPr>
      </w:pPr>
      <w:r w:rsidRPr="008312E0">
        <w:rPr>
          <w:b/>
          <w:bCs/>
        </w:rPr>
        <w:t>OTPs</w:t>
      </w:r>
    </w:p>
    <w:p w14:paraId="4D30415C" w14:textId="77777777" w:rsidR="008312E0" w:rsidRPr="008312E0" w:rsidRDefault="008312E0" w:rsidP="008312E0">
      <w:r w:rsidRPr="008312E0">
        <w:t>Stores one-time passwords for users with expiration.</w:t>
      </w:r>
    </w:p>
    <w:p w14:paraId="4F48362F" w14:textId="77777777" w:rsidR="008312E0" w:rsidRPr="008312E0" w:rsidRDefault="008312E0" w:rsidP="008312E0">
      <w:pPr>
        <w:numPr>
          <w:ilvl w:val="0"/>
          <w:numId w:val="54"/>
        </w:numPr>
      </w:pPr>
      <w:r w:rsidRPr="008312E0">
        <w:rPr>
          <w:b/>
          <w:bCs/>
        </w:rPr>
        <w:t>Columns</w:t>
      </w:r>
      <w:r w:rsidRPr="008312E0">
        <w:t xml:space="preserve">: </w:t>
      </w:r>
    </w:p>
    <w:p w14:paraId="20537D72" w14:textId="6C0B7F41" w:rsidR="008312E0" w:rsidRPr="008312E0" w:rsidRDefault="008312E0" w:rsidP="008312E0">
      <w:pPr>
        <w:numPr>
          <w:ilvl w:val="1"/>
          <w:numId w:val="54"/>
        </w:numPr>
      </w:pPr>
      <w:r w:rsidRPr="008312E0">
        <w:t>OtpID (String, Primary Key)</w:t>
      </w:r>
    </w:p>
    <w:p w14:paraId="3E00461F" w14:textId="34F4A290" w:rsidR="008312E0" w:rsidRPr="008312E0" w:rsidRDefault="008312E0" w:rsidP="008312E0">
      <w:pPr>
        <w:numPr>
          <w:ilvl w:val="1"/>
          <w:numId w:val="54"/>
        </w:numPr>
      </w:pPr>
      <w:r w:rsidRPr="008312E0">
        <w:t>UserID (String, Foreign Key to Users.UserID,)</w:t>
      </w:r>
    </w:p>
    <w:p w14:paraId="2B8EE695" w14:textId="52B42BAE" w:rsidR="008312E0" w:rsidRPr="008312E0" w:rsidRDefault="008312E0" w:rsidP="008312E0">
      <w:pPr>
        <w:numPr>
          <w:ilvl w:val="1"/>
          <w:numId w:val="54"/>
        </w:numPr>
      </w:pPr>
      <w:r w:rsidRPr="008312E0">
        <w:t>code (String)</w:t>
      </w:r>
    </w:p>
    <w:p w14:paraId="2430BB5F" w14:textId="6CE64131" w:rsidR="008312E0" w:rsidRPr="008312E0" w:rsidRDefault="008312E0" w:rsidP="008312E0">
      <w:pPr>
        <w:numPr>
          <w:ilvl w:val="1"/>
          <w:numId w:val="54"/>
        </w:numPr>
      </w:pPr>
      <w:r w:rsidRPr="008312E0">
        <w:t>expires_at (DateTime)</w:t>
      </w:r>
    </w:p>
    <w:p w14:paraId="4E18C799" w14:textId="77777777" w:rsidR="008312E0" w:rsidRDefault="008312E0" w:rsidP="008312E0"/>
    <w:p w14:paraId="53444009" w14:textId="785C089F" w:rsidR="004D5F75" w:rsidRPr="004D5F75" w:rsidRDefault="004D5F75" w:rsidP="004D5F75">
      <w:pPr>
        <w:rPr>
          <w:b/>
          <w:bCs/>
        </w:rPr>
      </w:pPr>
      <w:r w:rsidRPr="004D5F75">
        <w:rPr>
          <w:b/>
          <w:bCs/>
        </w:rPr>
        <w:t xml:space="preserve"> SupervisorManager</w:t>
      </w:r>
    </w:p>
    <w:p w14:paraId="7C596BFD" w14:textId="77777777" w:rsidR="004D5F75" w:rsidRPr="004D5F75" w:rsidRDefault="004D5F75" w:rsidP="004D5F75">
      <w:pPr>
        <w:numPr>
          <w:ilvl w:val="0"/>
          <w:numId w:val="50"/>
        </w:numPr>
      </w:pPr>
      <w:r w:rsidRPr="004D5F75">
        <w:t>Represents the many-to-many relationship between supervisors and managers.</w:t>
      </w:r>
    </w:p>
    <w:p w14:paraId="03CE4E53" w14:textId="77777777" w:rsidR="004D5F75" w:rsidRPr="004D5F75" w:rsidRDefault="004D5F75" w:rsidP="004D5F75">
      <w:pPr>
        <w:numPr>
          <w:ilvl w:val="0"/>
          <w:numId w:val="50"/>
        </w:numPr>
      </w:pPr>
      <w:r w:rsidRPr="004D5F75">
        <w:rPr>
          <w:b/>
          <w:bCs/>
        </w:rPr>
        <w:t>Columns:</w:t>
      </w:r>
      <w:r w:rsidRPr="004D5F75">
        <w:t xml:space="preserve"> </w:t>
      </w:r>
    </w:p>
    <w:p w14:paraId="1C9F77C2" w14:textId="77777777" w:rsidR="004D5F75" w:rsidRPr="004D5F75" w:rsidRDefault="004D5F75" w:rsidP="004D5F75">
      <w:pPr>
        <w:numPr>
          <w:ilvl w:val="1"/>
          <w:numId w:val="50"/>
        </w:numPr>
      </w:pPr>
      <w:r w:rsidRPr="004D5F75">
        <w:t>SupervisorID (String, Foreign Key to Users.UserID)</w:t>
      </w:r>
    </w:p>
    <w:p w14:paraId="2CC20A65" w14:textId="77777777" w:rsidR="004D5F75" w:rsidRPr="004D5F75" w:rsidRDefault="004D5F75" w:rsidP="004D5F75">
      <w:pPr>
        <w:numPr>
          <w:ilvl w:val="1"/>
          <w:numId w:val="50"/>
        </w:numPr>
      </w:pPr>
      <w:r w:rsidRPr="004D5F75">
        <w:t>ManagerID (String, Foreign Key to Users.UserID)</w:t>
      </w:r>
    </w:p>
    <w:p w14:paraId="645A6080" w14:textId="77777777" w:rsidR="004D5F75" w:rsidRPr="001361CA" w:rsidRDefault="004D5F75" w:rsidP="004D5F75"/>
    <w:p w14:paraId="737EC8C5" w14:textId="308EF382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Roles</w:t>
      </w:r>
    </w:p>
    <w:p w14:paraId="61E93051" w14:textId="77777777" w:rsidR="001361CA" w:rsidRPr="001361CA" w:rsidRDefault="001361CA" w:rsidP="001361CA">
      <w:r w:rsidRPr="001361CA">
        <w:t>Stores roles that can be assigned to users, such as "Admin" for administrative privileges.</w:t>
      </w:r>
    </w:p>
    <w:p w14:paraId="49EF6BEA" w14:textId="77777777" w:rsidR="001361CA" w:rsidRPr="001361CA" w:rsidRDefault="001361CA" w:rsidP="001361CA">
      <w:pPr>
        <w:numPr>
          <w:ilvl w:val="0"/>
          <w:numId w:val="28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010BDDB5" w14:textId="77777777" w:rsidR="001361CA" w:rsidRPr="001361CA" w:rsidRDefault="001361CA" w:rsidP="001361CA">
      <w:pPr>
        <w:numPr>
          <w:ilvl w:val="1"/>
          <w:numId w:val="28"/>
        </w:numPr>
      </w:pPr>
      <w:r w:rsidRPr="001361CA">
        <w:t>RoleID (String, Primary Key)</w:t>
      </w:r>
    </w:p>
    <w:p w14:paraId="129043CE" w14:textId="04EC7F22" w:rsidR="008312E0" w:rsidRDefault="001361CA" w:rsidP="008312E0">
      <w:pPr>
        <w:numPr>
          <w:ilvl w:val="1"/>
          <w:numId w:val="28"/>
        </w:numPr>
      </w:pPr>
      <w:r w:rsidRPr="001361CA">
        <w:lastRenderedPageBreak/>
        <w:t>name (String)</w:t>
      </w:r>
    </w:p>
    <w:p w14:paraId="4FE74F9D" w14:textId="30B22CEA" w:rsidR="008312E0" w:rsidRPr="001361CA" w:rsidRDefault="008312E0" w:rsidP="008312E0">
      <w:pPr>
        <w:numPr>
          <w:ilvl w:val="1"/>
          <w:numId w:val="28"/>
        </w:numPr>
      </w:pPr>
      <w:r>
        <w:t>description (String, nullable)</w:t>
      </w:r>
    </w:p>
    <w:p w14:paraId="58E5DA47" w14:textId="02C5726F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Permissions</w:t>
      </w:r>
    </w:p>
    <w:p w14:paraId="04F3C60A" w14:textId="77777777" w:rsidR="001361CA" w:rsidRPr="001361CA" w:rsidRDefault="001361CA" w:rsidP="001361CA">
      <w:r w:rsidRPr="001361CA">
        <w:t>Stores permissions that can be associated with roles.</w:t>
      </w:r>
    </w:p>
    <w:p w14:paraId="170124DC" w14:textId="77777777" w:rsidR="001361CA" w:rsidRPr="001361CA" w:rsidRDefault="001361CA" w:rsidP="001361CA">
      <w:pPr>
        <w:numPr>
          <w:ilvl w:val="0"/>
          <w:numId w:val="29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1EFBA61" w14:textId="77777777" w:rsidR="001361CA" w:rsidRPr="001361CA" w:rsidRDefault="001361CA" w:rsidP="001361CA">
      <w:pPr>
        <w:numPr>
          <w:ilvl w:val="1"/>
          <w:numId w:val="29"/>
        </w:numPr>
      </w:pPr>
      <w:r w:rsidRPr="001361CA">
        <w:t>PermissionID (String, Primary Key)</w:t>
      </w:r>
    </w:p>
    <w:p w14:paraId="04CDE665" w14:textId="77777777" w:rsidR="001361CA" w:rsidRDefault="001361CA" w:rsidP="001361CA">
      <w:pPr>
        <w:numPr>
          <w:ilvl w:val="1"/>
          <w:numId w:val="29"/>
        </w:numPr>
      </w:pPr>
      <w:r w:rsidRPr="001361CA">
        <w:t>Permission (String)</w:t>
      </w:r>
    </w:p>
    <w:p w14:paraId="2F2E2CFC" w14:textId="1B00BF15" w:rsidR="008312E0" w:rsidRPr="001361CA" w:rsidRDefault="008312E0" w:rsidP="008312E0">
      <w:pPr>
        <w:numPr>
          <w:ilvl w:val="1"/>
          <w:numId w:val="29"/>
        </w:numPr>
      </w:pPr>
      <w:r w:rsidRPr="008312E0">
        <w:t>description (String, nullable)</w:t>
      </w:r>
    </w:p>
    <w:p w14:paraId="6A0C6B48" w14:textId="6D16DBDF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UserRoles </w:t>
      </w:r>
    </w:p>
    <w:p w14:paraId="797CAB01" w14:textId="3EF2F5DF" w:rsidR="001361CA" w:rsidRPr="001361CA" w:rsidRDefault="001361CA" w:rsidP="001361CA">
      <w:r w:rsidRPr="001361CA">
        <w:t>Represents the many-to-many relationship between Users and Roles</w:t>
      </w:r>
      <w:r w:rsidR="002B0F52">
        <w:t>.</w:t>
      </w:r>
    </w:p>
    <w:p w14:paraId="3EB93D40" w14:textId="77777777" w:rsidR="001361CA" w:rsidRPr="001361CA" w:rsidRDefault="001361CA" w:rsidP="001361CA">
      <w:pPr>
        <w:numPr>
          <w:ilvl w:val="0"/>
          <w:numId w:val="30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636F8BB3" w14:textId="77777777" w:rsidR="001361CA" w:rsidRPr="001361CA" w:rsidRDefault="001361CA" w:rsidP="001361CA">
      <w:pPr>
        <w:numPr>
          <w:ilvl w:val="1"/>
          <w:numId w:val="30"/>
        </w:numPr>
      </w:pPr>
      <w:r w:rsidRPr="001361CA">
        <w:t>UserID (String, Foreign Key to Users.UserID)</w:t>
      </w:r>
    </w:p>
    <w:p w14:paraId="7C08E2C6" w14:textId="0698F2E6" w:rsidR="001361CA" w:rsidRPr="001361CA" w:rsidRDefault="001361CA" w:rsidP="004567AF">
      <w:pPr>
        <w:numPr>
          <w:ilvl w:val="1"/>
          <w:numId w:val="30"/>
        </w:numPr>
      </w:pPr>
      <w:r w:rsidRPr="001361CA">
        <w:t>RoleID (String, Foreign Key to Roles.RoleID)</w:t>
      </w:r>
    </w:p>
    <w:p w14:paraId="13760F1F" w14:textId="45FFB525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 RolePermissions </w:t>
      </w:r>
    </w:p>
    <w:p w14:paraId="332ED5A2" w14:textId="5F6176A8" w:rsidR="001361CA" w:rsidRPr="001361CA" w:rsidRDefault="001361CA" w:rsidP="001361CA">
      <w:r w:rsidRPr="001361CA">
        <w:t>Represents the many-to-many relationship between Roles and Permission</w:t>
      </w:r>
      <w:r w:rsidR="002B0F52">
        <w:t>s.</w:t>
      </w:r>
    </w:p>
    <w:p w14:paraId="26C66944" w14:textId="77777777" w:rsidR="001361CA" w:rsidRPr="001361CA" w:rsidRDefault="001361CA" w:rsidP="001361CA">
      <w:pPr>
        <w:numPr>
          <w:ilvl w:val="0"/>
          <w:numId w:val="31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4C11F23" w14:textId="77777777" w:rsidR="001361CA" w:rsidRPr="001361CA" w:rsidRDefault="001361CA" w:rsidP="001361CA">
      <w:pPr>
        <w:numPr>
          <w:ilvl w:val="1"/>
          <w:numId w:val="31"/>
        </w:numPr>
      </w:pPr>
      <w:r w:rsidRPr="001361CA">
        <w:t>RoleID (String, Foreign Key to Roles.RoleID)</w:t>
      </w:r>
    </w:p>
    <w:p w14:paraId="1FD4357E" w14:textId="77777777" w:rsidR="001361CA" w:rsidRPr="001361CA" w:rsidRDefault="001361CA" w:rsidP="001361CA">
      <w:pPr>
        <w:numPr>
          <w:ilvl w:val="1"/>
          <w:numId w:val="31"/>
        </w:numPr>
      </w:pPr>
      <w:r w:rsidRPr="001361CA">
        <w:t>PermissionID (String, Foreign Key to Permissions.PermissionID)</w:t>
      </w:r>
    </w:p>
    <w:p w14:paraId="5C6024E8" w14:textId="08E45998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AIModels</w:t>
      </w:r>
    </w:p>
    <w:p w14:paraId="6F74CE5E" w14:textId="77777777" w:rsidR="001361CA" w:rsidRPr="001361CA" w:rsidRDefault="001361CA" w:rsidP="001361CA">
      <w:r w:rsidRPr="001361CA">
        <w:t>Stores AI models that monitor timesheets.</w:t>
      </w:r>
    </w:p>
    <w:p w14:paraId="6F1DD02D" w14:textId="77777777" w:rsidR="001361CA" w:rsidRPr="001361CA" w:rsidRDefault="001361CA" w:rsidP="001361CA">
      <w:pPr>
        <w:numPr>
          <w:ilvl w:val="0"/>
          <w:numId w:val="32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65C83B11" w14:textId="77777777" w:rsidR="001361CA" w:rsidRPr="001361CA" w:rsidRDefault="001361CA" w:rsidP="001361CA">
      <w:pPr>
        <w:numPr>
          <w:ilvl w:val="1"/>
          <w:numId w:val="32"/>
        </w:numPr>
      </w:pPr>
      <w:r w:rsidRPr="001361CA">
        <w:t>ModelID (String, Primary Key)</w:t>
      </w:r>
    </w:p>
    <w:p w14:paraId="4D8EEA98" w14:textId="77777777" w:rsidR="001361CA" w:rsidRPr="001361CA" w:rsidRDefault="001361CA" w:rsidP="001361CA">
      <w:pPr>
        <w:numPr>
          <w:ilvl w:val="1"/>
          <w:numId w:val="32"/>
        </w:numPr>
      </w:pPr>
      <w:r w:rsidRPr="001361CA">
        <w:t>TaskType (String)</w:t>
      </w:r>
    </w:p>
    <w:p w14:paraId="7ECAA6E0" w14:textId="77777777" w:rsidR="001361CA" w:rsidRPr="001361CA" w:rsidRDefault="001361CA" w:rsidP="001361CA">
      <w:pPr>
        <w:numPr>
          <w:ilvl w:val="1"/>
          <w:numId w:val="32"/>
        </w:numPr>
      </w:pPr>
      <w:r w:rsidRPr="001361CA">
        <w:t>Config (String)</w:t>
      </w:r>
    </w:p>
    <w:p w14:paraId="3F70E187" w14:textId="2127148C" w:rsidR="001361CA" w:rsidRPr="001361CA" w:rsidRDefault="001361CA" w:rsidP="001361CA">
      <w:pPr>
        <w:numPr>
          <w:ilvl w:val="1"/>
          <w:numId w:val="32"/>
        </w:numPr>
      </w:pPr>
      <w:r w:rsidRPr="001361CA">
        <w:t>TimesheetID (String, Foreign Key to Timesheets.TimesheetID)</w:t>
      </w:r>
      <w:r w:rsidRPr="001361CA">
        <w:br/>
      </w:r>
      <w:r>
        <w:rPr>
          <w:i/>
          <w:iCs/>
        </w:rPr>
        <w:t>E</w:t>
      </w:r>
      <w:r w:rsidRPr="001361CA">
        <w:rPr>
          <w:i/>
          <w:iCs/>
        </w:rPr>
        <w:t>ach AIModel monitors one Timesheet.</w:t>
      </w:r>
    </w:p>
    <w:p w14:paraId="6888BF26" w14:textId="3267F9DF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 Agents</w:t>
      </w:r>
    </w:p>
    <w:p w14:paraId="6119FD1A" w14:textId="77777777" w:rsidR="001361CA" w:rsidRPr="001361CA" w:rsidRDefault="001361CA" w:rsidP="001361CA">
      <w:r w:rsidRPr="001361CA">
        <w:t>Represents agents interacting with visits and receipt books.</w:t>
      </w:r>
    </w:p>
    <w:p w14:paraId="3D0FC8A7" w14:textId="77777777" w:rsidR="001361CA" w:rsidRPr="001361CA" w:rsidRDefault="001361CA" w:rsidP="001361CA">
      <w:pPr>
        <w:numPr>
          <w:ilvl w:val="0"/>
          <w:numId w:val="33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1919253" w14:textId="77777777" w:rsidR="001361CA" w:rsidRPr="001361CA" w:rsidRDefault="001361CA" w:rsidP="001361CA">
      <w:pPr>
        <w:numPr>
          <w:ilvl w:val="1"/>
          <w:numId w:val="33"/>
        </w:numPr>
      </w:pPr>
      <w:r w:rsidRPr="001361CA">
        <w:t>AgentID (String, Primary Key)</w:t>
      </w:r>
    </w:p>
    <w:p w14:paraId="68A743F4" w14:textId="77777777" w:rsidR="001361CA" w:rsidRPr="001361CA" w:rsidRDefault="001361CA" w:rsidP="001361CA">
      <w:pPr>
        <w:numPr>
          <w:ilvl w:val="1"/>
          <w:numId w:val="33"/>
        </w:numPr>
      </w:pPr>
      <w:r w:rsidRPr="001361CA">
        <w:t>name (String)</w:t>
      </w:r>
    </w:p>
    <w:p w14:paraId="73E6E49E" w14:textId="77777777" w:rsidR="001361CA" w:rsidRPr="001361CA" w:rsidRDefault="001361CA" w:rsidP="001361CA">
      <w:pPr>
        <w:numPr>
          <w:ilvl w:val="1"/>
          <w:numId w:val="33"/>
        </w:numPr>
      </w:pPr>
      <w:r w:rsidRPr="001361CA">
        <w:t>lastname (String)</w:t>
      </w:r>
    </w:p>
    <w:p w14:paraId="7BDD80B3" w14:textId="77777777" w:rsidR="001361CA" w:rsidRPr="001361CA" w:rsidRDefault="001361CA" w:rsidP="001361CA">
      <w:pPr>
        <w:numPr>
          <w:ilvl w:val="1"/>
          <w:numId w:val="33"/>
        </w:numPr>
      </w:pPr>
      <w:r w:rsidRPr="001361CA">
        <w:t>wallet (String)</w:t>
      </w:r>
    </w:p>
    <w:p w14:paraId="7B9F443E" w14:textId="77777777" w:rsidR="001361CA" w:rsidRPr="001361CA" w:rsidRDefault="001361CA" w:rsidP="001361CA">
      <w:pPr>
        <w:numPr>
          <w:ilvl w:val="1"/>
          <w:numId w:val="33"/>
        </w:numPr>
      </w:pPr>
      <w:r w:rsidRPr="001361CA">
        <w:t>email (String)</w:t>
      </w:r>
    </w:p>
    <w:p w14:paraId="2809EA0C" w14:textId="77777777" w:rsidR="001361CA" w:rsidRDefault="001361CA" w:rsidP="001361CA">
      <w:pPr>
        <w:numPr>
          <w:ilvl w:val="1"/>
          <w:numId w:val="33"/>
        </w:numPr>
      </w:pPr>
      <w:r w:rsidRPr="001361CA">
        <w:t>phone (String)</w:t>
      </w:r>
    </w:p>
    <w:p w14:paraId="7138BC89" w14:textId="2ED3EF88" w:rsidR="002B0F52" w:rsidRDefault="002B0F52" w:rsidP="001361CA">
      <w:pPr>
        <w:numPr>
          <w:ilvl w:val="1"/>
          <w:numId w:val="33"/>
        </w:numPr>
      </w:pPr>
      <w:r>
        <w:t>location(String)</w:t>
      </w:r>
    </w:p>
    <w:p w14:paraId="6A546BE3" w14:textId="77777777" w:rsidR="00DE03E3" w:rsidRPr="001361CA" w:rsidRDefault="00DE03E3" w:rsidP="00DE03E3"/>
    <w:p w14:paraId="1F649B03" w14:textId="76FEACB1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 Visits</w:t>
      </w:r>
    </w:p>
    <w:p w14:paraId="719B94F5" w14:textId="77777777" w:rsidR="001361CA" w:rsidRPr="001361CA" w:rsidRDefault="001361CA" w:rsidP="001361CA">
      <w:r w:rsidRPr="001361CA">
        <w:t>Stores visit records, contained within timesheets and associated with users, agents, checklists, and reasons.</w:t>
      </w:r>
    </w:p>
    <w:p w14:paraId="78AE7728" w14:textId="77777777" w:rsidR="001361CA" w:rsidRPr="001361CA" w:rsidRDefault="001361CA" w:rsidP="001361CA">
      <w:pPr>
        <w:numPr>
          <w:ilvl w:val="0"/>
          <w:numId w:val="34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581E38FC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VisitID (String, Primary Key)</w:t>
      </w:r>
    </w:p>
    <w:p w14:paraId="1A7CF457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date (Date)</w:t>
      </w:r>
    </w:p>
    <w:p w14:paraId="46B66A72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time (Time)</w:t>
      </w:r>
    </w:p>
    <w:p w14:paraId="5F1E8422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duration (int)</w:t>
      </w:r>
    </w:p>
    <w:p w14:paraId="30BFFBB2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location (String)</w:t>
      </w:r>
    </w:p>
    <w:p w14:paraId="5027B25B" w14:textId="77777777" w:rsidR="001361CA" w:rsidRPr="001361CA" w:rsidRDefault="001361CA" w:rsidP="001361CA">
      <w:pPr>
        <w:numPr>
          <w:ilvl w:val="1"/>
          <w:numId w:val="34"/>
        </w:numPr>
      </w:pPr>
      <w:r w:rsidRPr="001361CA">
        <w:t>status (String)</w:t>
      </w:r>
    </w:p>
    <w:p w14:paraId="1DF22CF8" w14:textId="71379637" w:rsidR="001361CA" w:rsidRPr="001361CA" w:rsidRDefault="001361CA" w:rsidP="001361CA">
      <w:pPr>
        <w:numPr>
          <w:ilvl w:val="1"/>
          <w:numId w:val="34"/>
        </w:numPr>
      </w:pPr>
      <w:r w:rsidRPr="001361CA">
        <w:t>Photos (Text</w:t>
      </w:r>
      <w:r>
        <w:t xml:space="preserve"> </w:t>
      </w:r>
      <w:r w:rsidRPr="001361CA">
        <w:t>JSON)</w:t>
      </w:r>
    </w:p>
    <w:p w14:paraId="6EB3ECC0" w14:textId="2FCA60DD" w:rsidR="001361CA" w:rsidRPr="001361CA" w:rsidRDefault="001361CA" w:rsidP="00CD1FE1">
      <w:pPr>
        <w:numPr>
          <w:ilvl w:val="1"/>
          <w:numId w:val="34"/>
        </w:numPr>
      </w:pPr>
      <w:r w:rsidRPr="001361CA">
        <w:t>comment (</w:t>
      </w:r>
      <w:r w:rsidR="00CD1FE1" w:rsidRPr="00CD1FE1">
        <w:t>TEXT</w:t>
      </w:r>
      <w:r w:rsidRPr="001361CA">
        <w:t>)</w:t>
      </w:r>
    </w:p>
    <w:p w14:paraId="078E669B" w14:textId="5C9B5A97" w:rsidR="001361CA" w:rsidRPr="00A20679" w:rsidRDefault="001361CA" w:rsidP="001361CA">
      <w:pPr>
        <w:numPr>
          <w:ilvl w:val="1"/>
          <w:numId w:val="34"/>
        </w:numPr>
      </w:pPr>
      <w:r w:rsidRPr="001361CA">
        <w:t>TimesheetID (String, Foreign Key to Timesheets.TimesheetID)</w:t>
      </w:r>
      <w:r w:rsidRPr="001361CA">
        <w:br/>
      </w:r>
      <w:r w:rsidR="004D5F75">
        <w:rPr>
          <w:i/>
          <w:iCs/>
        </w:rPr>
        <w:t>E</w:t>
      </w:r>
      <w:r w:rsidRPr="001361CA">
        <w:rPr>
          <w:i/>
          <w:iCs/>
        </w:rPr>
        <w:t>ach Visit belongs to one Timesheet.</w:t>
      </w:r>
    </w:p>
    <w:p w14:paraId="39BE372C" w14:textId="22733D08" w:rsidR="00A20679" w:rsidRPr="001361CA" w:rsidRDefault="000F2427" w:rsidP="00A20679">
      <w:pPr>
        <w:numPr>
          <w:ilvl w:val="1"/>
          <w:numId w:val="34"/>
        </w:numPr>
      </w:pPr>
      <w:r>
        <w:t>Agent</w:t>
      </w:r>
      <w:r w:rsidR="00A20679" w:rsidRPr="001361CA">
        <w:t xml:space="preserve">ID (String, Foreign Key to </w:t>
      </w:r>
      <w:r>
        <w:t>Agent.Agent</w:t>
      </w:r>
      <w:r w:rsidR="00A20679" w:rsidRPr="001361CA">
        <w:t>ID)</w:t>
      </w:r>
      <w:r w:rsidR="00A20679" w:rsidRPr="001361CA">
        <w:br/>
      </w:r>
      <w:r w:rsidR="00A20679">
        <w:rPr>
          <w:i/>
          <w:iCs/>
        </w:rPr>
        <w:t>E</w:t>
      </w:r>
      <w:r w:rsidR="00A20679" w:rsidRPr="001361CA">
        <w:rPr>
          <w:i/>
          <w:iCs/>
        </w:rPr>
        <w:t xml:space="preserve">ach Visit </w:t>
      </w:r>
      <w:r w:rsidR="00B81A3D" w:rsidRPr="001361CA">
        <w:rPr>
          <w:i/>
          <w:iCs/>
        </w:rPr>
        <w:t>has</w:t>
      </w:r>
      <w:r>
        <w:rPr>
          <w:i/>
          <w:iCs/>
        </w:rPr>
        <w:t xml:space="preserve"> one Agent</w:t>
      </w:r>
      <w:r w:rsidR="00A20679" w:rsidRPr="001361CA">
        <w:rPr>
          <w:i/>
          <w:iCs/>
        </w:rPr>
        <w:t>.</w:t>
      </w:r>
    </w:p>
    <w:p w14:paraId="79567F19" w14:textId="3350464E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Timesheets</w:t>
      </w:r>
    </w:p>
    <w:p w14:paraId="0656DF4B" w14:textId="77777777" w:rsidR="001361CA" w:rsidRPr="001361CA" w:rsidRDefault="001361CA" w:rsidP="001361CA">
      <w:r w:rsidRPr="001361CA">
        <w:t>Stores timesheet records managed by users and monitored by AI models.</w:t>
      </w:r>
    </w:p>
    <w:p w14:paraId="4DC0E170" w14:textId="77777777" w:rsidR="001361CA" w:rsidRPr="001361CA" w:rsidRDefault="001361CA" w:rsidP="001361CA">
      <w:pPr>
        <w:numPr>
          <w:ilvl w:val="0"/>
          <w:numId w:val="35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7B95716E" w14:textId="77777777" w:rsidR="001361CA" w:rsidRPr="001361CA" w:rsidRDefault="001361CA" w:rsidP="001361CA">
      <w:pPr>
        <w:numPr>
          <w:ilvl w:val="1"/>
          <w:numId w:val="35"/>
        </w:numPr>
      </w:pPr>
      <w:r w:rsidRPr="001361CA">
        <w:t>TimesheetID (String, Primary Key)</w:t>
      </w:r>
    </w:p>
    <w:p w14:paraId="2F2D90CF" w14:textId="77777777" w:rsidR="001361CA" w:rsidRPr="001361CA" w:rsidRDefault="001361CA" w:rsidP="001361CA">
      <w:pPr>
        <w:numPr>
          <w:ilvl w:val="1"/>
          <w:numId w:val="35"/>
        </w:numPr>
      </w:pPr>
      <w:r w:rsidRPr="001361CA">
        <w:t>WeekNumber (int)</w:t>
      </w:r>
    </w:p>
    <w:p w14:paraId="021914D1" w14:textId="77777777" w:rsidR="001361CA" w:rsidRPr="001361CA" w:rsidRDefault="001361CA" w:rsidP="001361CA">
      <w:pPr>
        <w:numPr>
          <w:ilvl w:val="1"/>
          <w:numId w:val="35"/>
        </w:numPr>
      </w:pPr>
      <w:r w:rsidRPr="001361CA">
        <w:t>year (int)</w:t>
      </w:r>
    </w:p>
    <w:p w14:paraId="17405192" w14:textId="77777777" w:rsidR="001361CA" w:rsidRPr="001361CA" w:rsidRDefault="001361CA" w:rsidP="001361CA">
      <w:pPr>
        <w:numPr>
          <w:ilvl w:val="1"/>
          <w:numId w:val="35"/>
        </w:numPr>
      </w:pPr>
      <w:r w:rsidRPr="001361CA">
        <w:t>Status (String)</w:t>
      </w:r>
    </w:p>
    <w:p w14:paraId="4282F1DA" w14:textId="450BCD19" w:rsidR="0009477C" w:rsidRPr="001361CA" w:rsidRDefault="00DE03E3" w:rsidP="00B01295">
      <w:pPr>
        <w:numPr>
          <w:ilvl w:val="1"/>
          <w:numId w:val="35"/>
        </w:numPr>
      </w:pPr>
      <w:r>
        <w:t>Supervisor</w:t>
      </w:r>
      <w:r w:rsidR="001361CA" w:rsidRPr="001361CA">
        <w:t>ID (String, Foreign Key to Users.UserID)</w:t>
      </w:r>
      <w:r w:rsidR="001361CA" w:rsidRPr="001361CA">
        <w:br/>
      </w:r>
      <w:r w:rsidR="004D5F75">
        <w:rPr>
          <w:i/>
          <w:iCs/>
        </w:rPr>
        <w:t>E</w:t>
      </w:r>
      <w:r w:rsidR="001361CA" w:rsidRPr="001361CA">
        <w:rPr>
          <w:i/>
          <w:iCs/>
        </w:rPr>
        <w:t xml:space="preserve">ach Timesheet </w:t>
      </w:r>
      <w:r>
        <w:rPr>
          <w:i/>
          <w:iCs/>
        </w:rPr>
        <w:t xml:space="preserve">Belongs </w:t>
      </w:r>
      <w:r w:rsidR="00B01295">
        <w:rPr>
          <w:i/>
          <w:iCs/>
        </w:rPr>
        <w:t>to</w:t>
      </w:r>
      <w:r>
        <w:rPr>
          <w:i/>
          <w:iCs/>
        </w:rPr>
        <w:t xml:space="preserve"> </w:t>
      </w:r>
      <w:r w:rsidR="000F2427">
        <w:rPr>
          <w:i/>
          <w:iCs/>
        </w:rPr>
        <w:t>One</w:t>
      </w:r>
      <w:r>
        <w:rPr>
          <w:i/>
          <w:iCs/>
        </w:rPr>
        <w:t xml:space="preserve"> User</w:t>
      </w:r>
      <w:r w:rsidR="001361CA" w:rsidRPr="001361CA">
        <w:rPr>
          <w:i/>
          <w:iCs/>
        </w:rPr>
        <w:t>.</w:t>
      </w:r>
    </w:p>
    <w:p w14:paraId="485366D4" w14:textId="488CC158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ReceiptBooks</w:t>
      </w:r>
    </w:p>
    <w:p w14:paraId="429CC103" w14:textId="77777777" w:rsidR="001361CA" w:rsidRPr="001361CA" w:rsidRDefault="001361CA" w:rsidP="001361CA">
      <w:r w:rsidRPr="001361CA">
        <w:t>Stores receipt books assigned to agents and users.</w:t>
      </w:r>
    </w:p>
    <w:p w14:paraId="12A55C72" w14:textId="77777777" w:rsidR="001361CA" w:rsidRPr="001361CA" w:rsidRDefault="001361CA" w:rsidP="001361CA">
      <w:pPr>
        <w:numPr>
          <w:ilvl w:val="0"/>
          <w:numId w:val="36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6CD83869" w14:textId="77777777" w:rsidR="001361CA" w:rsidRPr="001361CA" w:rsidRDefault="001361CA" w:rsidP="001361CA">
      <w:pPr>
        <w:numPr>
          <w:ilvl w:val="1"/>
          <w:numId w:val="36"/>
        </w:numPr>
      </w:pPr>
      <w:r w:rsidRPr="001361CA">
        <w:t>BookID (String, Primary Key)</w:t>
      </w:r>
    </w:p>
    <w:p w14:paraId="3DF8FA6C" w14:textId="77777777" w:rsidR="001361CA" w:rsidRPr="001361CA" w:rsidRDefault="001361CA" w:rsidP="001361CA">
      <w:pPr>
        <w:numPr>
          <w:ilvl w:val="1"/>
          <w:numId w:val="36"/>
        </w:numPr>
      </w:pPr>
      <w:r w:rsidRPr="001361CA">
        <w:t>number (int)</w:t>
      </w:r>
    </w:p>
    <w:p w14:paraId="13ABD8D4" w14:textId="77777777" w:rsidR="001361CA" w:rsidRPr="001361CA" w:rsidRDefault="001361CA" w:rsidP="001361CA">
      <w:pPr>
        <w:numPr>
          <w:ilvl w:val="1"/>
          <w:numId w:val="36"/>
        </w:numPr>
      </w:pPr>
      <w:r w:rsidRPr="001361CA">
        <w:t>Type (String)</w:t>
      </w:r>
    </w:p>
    <w:p w14:paraId="42A9FD74" w14:textId="77777777" w:rsidR="001361CA" w:rsidRPr="001361CA" w:rsidRDefault="001361CA" w:rsidP="001361CA">
      <w:pPr>
        <w:numPr>
          <w:ilvl w:val="1"/>
          <w:numId w:val="36"/>
        </w:numPr>
      </w:pPr>
      <w:r w:rsidRPr="001361CA">
        <w:t>status (String)</w:t>
      </w:r>
    </w:p>
    <w:p w14:paraId="0E6D2D13" w14:textId="77777777" w:rsidR="001361CA" w:rsidRPr="001361CA" w:rsidRDefault="001361CA" w:rsidP="001361CA">
      <w:pPr>
        <w:numPr>
          <w:ilvl w:val="1"/>
          <w:numId w:val="36"/>
        </w:numPr>
      </w:pPr>
      <w:r w:rsidRPr="001361CA">
        <w:t>QRcode (String)</w:t>
      </w:r>
    </w:p>
    <w:p w14:paraId="0D66F4E4" w14:textId="61F69A0D" w:rsidR="001361CA" w:rsidRPr="001361CA" w:rsidRDefault="001361CA" w:rsidP="000F2427">
      <w:pPr>
        <w:numPr>
          <w:ilvl w:val="1"/>
          <w:numId w:val="36"/>
        </w:numPr>
      </w:pPr>
      <w:r w:rsidRPr="001361CA">
        <w:t>AgentID (String, Foreign Key to Agents.AgentID</w:t>
      </w:r>
      <w:r w:rsidR="000F2427">
        <w:t xml:space="preserve">, </w:t>
      </w:r>
      <w:r w:rsidR="000F2427" w:rsidRPr="000F2427">
        <w:t>nullable</w:t>
      </w:r>
      <w:r w:rsidRPr="001361CA">
        <w:t>)</w:t>
      </w:r>
      <w:r w:rsidRPr="001361CA">
        <w:br/>
      </w:r>
      <w:r w:rsidR="00A20679" w:rsidRPr="000F2427">
        <w:rPr>
          <w:i/>
          <w:iCs/>
        </w:rPr>
        <w:t>E</w:t>
      </w:r>
      <w:r w:rsidRPr="001361CA">
        <w:rPr>
          <w:i/>
          <w:iCs/>
        </w:rPr>
        <w:t>ach ReceiptBook belongs to one Agent.</w:t>
      </w:r>
    </w:p>
    <w:p w14:paraId="41CD9124" w14:textId="511BA240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ReceiptStubs</w:t>
      </w:r>
    </w:p>
    <w:p w14:paraId="0645E268" w14:textId="77777777" w:rsidR="001361CA" w:rsidRPr="001361CA" w:rsidRDefault="001361CA" w:rsidP="001361CA">
      <w:r w:rsidRPr="001361CA">
        <w:t>Stores receipt stubs contained within receipt books.</w:t>
      </w:r>
    </w:p>
    <w:p w14:paraId="420B5878" w14:textId="77777777" w:rsidR="001361CA" w:rsidRPr="001361CA" w:rsidRDefault="001361CA" w:rsidP="001361CA">
      <w:pPr>
        <w:numPr>
          <w:ilvl w:val="0"/>
          <w:numId w:val="37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484DBF45" w14:textId="77777777" w:rsidR="001361CA" w:rsidRPr="001361CA" w:rsidRDefault="001361CA" w:rsidP="001361CA">
      <w:pPr>
        <w:numPr>
          <w:ilvl w:val="1"/>
          <w:numId w:val="37"/>
        </w:numPr>
      </w:pPr>
      <w:r w:rsidRPr="001361CA">
        <w:t>StubID (String, Primary Key)</w:t>
      </w:r>
    </w:p>
    <w:p w14:paraId="69AFA570" w14:textId="77777777" w:rsidR="001361CA" w:rsidRPr="001361CA" w:rsidRDefault="001361CA" w:rsidP="001361CA">
      <w:pPr>
        <w:numPr>
          <w:ilvl w:val="1"/>
          <w:numId w:val="37"/>
        </w:numPr>
      </w:pPr>
      <w:r w:rsidRPr="001361CA">
        <w:t>status (String)</w:t>
      </w:r>
    </w:p>
    <w:p w14:paraId="126A9EB2" w14:textId="541C3709" w:rsidR="001361CA" w:rsidRDefault="001361CA" w:rsidP="001361CA">
      <w:pPr>
        <w:numPr>
          <w:ilvl w:val="1"/>
          <w:numId w:val="37"/>
        </w:numPr>
      </w:pPr>
      <w:r w:rsidRPr="001361CA">
        <w:t>BookID (String, Foreign Key to ReceiptBooks.BookID)</w:t>
      </w:r>
      <w:r w:rsidRPr="001361CA">
        <w:br/>
      </w:r>
      <w:r w:rsidR="00A20679">
        <w:t>E</w:t>
      </w:r>
      <w:r w:rsidRPr="001361CA">
        <w:t>ach Stub belongs to one ReceiptBook.</w:t>
      </w:r>
    </w:p>
    <w:p w14:paraId="18D87758" w14:textId="286FD879" w:rsidR="00A20679" w:rsidRPr="001361CA" w:rsidRDefault="00A20679" w:rsidP="00A20679">
      <w:pPr>
        <w:rPr>
          <w:b/>
          <w:bCs/>
        </w:rPr>
      </w:pPr>
      <w:r w:rsidRPr="001361CA">
        <w:rPr>
          <w:b/>
          <w:bCs/>
        </w:rPr>
        <w:t>UserReceiptBooks</w:t>
      </w:r>
      <w:r w:rsidR="000F2427">
        <w:rPr>
          <w:b/>
          <w:bCs/>
        </w:rPr>
        <w:t>History</w:t>
      </w:r>
    </w:p>
    <w:p w14:paraId="436729D5" w14:textId="04BC14C2" w:rsidR="00A20679" w:rsidRPr="001361CA" w:rsidRDefault="00A20679" w:rsidP="00A20679">
      <w:r w:rsidRPr="001361CA">
        <w:t xml:space="preserve">Represents the many-to-many relationship between Users and ReceiptBooks </w:t>
      </w:r>
    </w:p>
    <w:p w14:paraId="67BCB96D" w14:textId="77777777" w:rsidR="00A20679" w:rsidRPr="001361CA" w:rsidRDefault="00A20679" w:rsidP="00A20679">
      <w:pPr>
        <w:numPr>
          <w:ilvl w:val="0"/>
          <w:numId w:val="43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4E227DC3" w14:textId="77777777" w:rsidR="00A20679" w:rsidRPr="001361CA" w:rsidRDefault="00A20679" w:rsidP="00A20679">
      <w:pPr>
        <w:numPr>
          <w:ilvl w:val="1"/>
          <w:numId w:val="43"/>
        </w:numPr>
      </w:pPr>
      <w:r w:rsidRPr="001361CA">
        <w:t>UserID (String, Foreign Key to Users.UserID)</w:t>
      </w:r>
    </w:p>
    <w:p w14:paraId="1C3F82A6" w14:textId="77777777" w:rsidR="00A20679" w:rsidRDefault="00A20679" w:rsidP="00A20679">
      <w:pPr>
        <w:numPr>
          <w:ilvl w:val="1"/>
          <w:numId w:val="43"/>
        </w:numPr>
      </w:pPr>
      <w:r w:rsidRPr="001361CA">
        <w:t>BookID (String, Foreign Key to ReceiptBooks.BookID)</w:t>
      </w:r>
    </w:p>
    <w:p w14:paraId="10F6BF6C" w14:textId="52E39270" w:rsidR="000F2427" w:rsidRPr="001361CA" w:rsidRDefault="000F2427" w:rsidP="000F2427">
      <w:pPr>
        <w:numPr>
          <w:ilvl w:val="1"/>
          <w:numId w:val="43"/>
        </w:numPr>
      </w:pPr>
      <w:r w:rsidRPr="001361CA">
        <w:t>Date (Date)</w:t>
      </w:r>
    </w:p>
    <w:p w14:paraId="3363FA97" w14:textId="02443018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 Notifications</w:t>
      </w:r>
    </w:p>
    <w:p w14:paraId="1D914521" w14:textId="77777777" w:rsidR="001361CA" w:rsidRPr="001361CA" w:rsidRDefault="001361CA" w:rsidP="001361CA">
      <w:r w:rsidRPr="001361CA">
        <w:t>Stores notifications sent to users.</w:t>
      </w:r>
    </w:p>
    <w:p w14:paraId="6915C765" w14:textId="77777777" w:rsidR="001361CA" w:rsidRPr="001361CA" w:rsidRDefault="001361CA" w:rsidP="001361CA">
      <w:pPr>
        <w:numPr>
          <w:ilvl w:val="0"/>
          <w:numId w:val="40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038F67AE" w14:textId="77777777" w:rsidR="001361CA" w:rsidRPr="001361CA" w:rsidRDefault="001361CA" w:rsidP="001361CA">
      <w:pPr>
        <w:numPr>
          <w:ilvl w:val="1"/>
          <w:numId w:val="40"/>
        </w:numPr>
      </w:pPr>
      <w:r w:rsidRPr="001361CA">
        <w:t>NotificationID (String, Primary Key)</w:t>
      </w:r>
    </w:p>
    <w:p w14:paraId="2F892699" w14:textId="77777777" w:rsidR="001361CA" w:rsidRPr="001361CA" w:rsidRDefault="001361CA" w:rsidP="001361CA">
      <w:pPr>
        <w:numPr>
          <w:ilvl w:val="1"/>
          <w:numId w:val="40"/>
        </w:numPr>
      </w:pPr>
      <w:r w:rsidRPr="001361CA">
        <w:t>message (String)</w:t>
      </w:r>
    </w:p>
    <w:p w14:paraId="3B9A91C0" w14:textId="77777777" w:rsidR="001361CA" w:rsidRPr="001361CA" w:rsidRDefault="001361CA" w:rsidP="001361CA">
      <w:pPr>
        <w:numPr>
          <w:ilvl w:val="1"/>
          <w:numId w:val="40"/>
        </w:numPr>
      </w:pPr>
      <w:r w:rsidRPr="001361CA">
        <w:t>TimeStamp (DateTime)</w:t>
      </w:r>
    </w:p>
    <w:p w14:paraId="1DE85BA5" w14:textId="656D64B6" w:rsidR="00CD1FE1" w:rsidRDefault="001361CA" w:rsidP="00CD1FE1">
      <w:pPr>
        <w:numPr>
          <w:ilvl w:val="1"/>
          <w:numId w:val="40"/>
        </w:numPr>
      </w:pPr>
      <w:r w:rsidRPr="001361CA">
        <w:t>Type (String)</w:t>
      </w:r>
    </w:p>
    <w:p w14:paraId="57A5B6FC" w14:textId="2CDD8D5A" w:rsidR="00CD1FE1" w:rsidRPr="001361CA" w:rsidRDefault="00CD1FE1" w:rsidP="00CD1FE1">
      <w:pPr>
        <w:numPr>
          <w:ilvl w:val="1"/>
          <w:numId w:val="40"/>
        </w:numPr>
      </w:pPr>
      <w:r>
        <w:t xml:space="preserve">read_at (DateTime, nullable) </w:t>
      </w:r>
    </w:p>
    <w:p w14:paraId="3E9E5607" w14:textId="52D4690C" w:rsidR="001361CA" w:rsidRPr="001361CA" w:rsidRDefault="001361CA" w:rsidP="001361CA">
      <w:pPr>
        <w:numPr>
          <w:ilvl w:val="1"/>
          <w:numId w:val="40"/>
        </w:numPr>
      </w:pPr>
      <w:r w:rsidRPr="001361CA">
        <w:t>UserID (String, Foreign Key to Users.UserID)</w:t>
      </w:r>
      <w:r w:rsidRPr="001361CA">
        <w:br/>
      </w:r>
      <w:r w:rsidR="00A20679">
        <w:rPr>
          <w:i/>
          <w:iCs/>
        </w:rPr>
        <w:t>E</w:t>
      </w:r>
      <w:r w:rsidRPr="001361CA">
        <w:rPr>
          <w:i/>
          <w:iCs/>
        </w:rPr>
        <w:t xml:space="preserve">ach Notification is received </w:t>
      </w:r>
      <w:r w:rsidR="00A20679">
        <w:rPr>
          <w:i/>
          <w:iCs/>
        </w:rPr>
        <w:t xml:space="preserve">To </w:t>
      </w:r>
      <w:r w:rsidRPr="001361CA">
        <w:rPr>
          <w:i/>
          <w:iCs/>
        </w:rPr>
        <w:t xml:space="preserve"> one User.</w:t>
      </w:r>
    </w:p>
    <w:p w14:paraId="5B572CC6" w14:textId="5D1CE9EE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Checklists</w:t>
      </w:r>
    </w:p>
    <w:p w14:paraId="3A5D86CA" w14:textId="77777777" w:rsidR="001361CA" w:rsidRPr="001361CA" w:rsidRDefault="001361CA" w:rsidP="001361CA">
      <w:r w:rsidRPr="001361CA">
        <w:t>Stores checklist items associated with visits.</w:t>
      </w:r>
    </w:p>
    <w:p w14:paraId="3108CB93" w14:textId="77777777" w:rsidR="001361CA" w:rsidRPr="001361CA" w:rsidRDefault="001361CA" w:rsidP="001361CA">
      <w:pPr>
        <w:numPr>
          <w:ilvl w:val="0"/>
          <w:numId w:val="41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3976983A" w14:textId="77777777" w:rsidR="001361CA" w:rsidRPr="001361CA" w:rsidRDefault="001361CA" w:rsidP="001361CA">
      <w:pPr>
        <w:numPr>
          <w:ilvl w:val="1"/>
          <w:numId w:val="41"/>
        </w:numPr>
      </w:pPr>
      <w:r w:rsidRPr="001361CA">
        <w:t>ChecklistID (String, Primary Key)</w:t>
      </w:r>
    </w:p>
    <w:p w14:paraId="15BAAA09" w14:textId="77777777" w:rsidR="001361CA" w:rsidRPr="001361CA" w:rsidRDefault="001361CA" w:rsidP="001361CA">
      <w:pPr>
        <w:numPr>
          <w:ilvl w:val="1"/>
          <w:numId w:val="41"/>
        </w:numPr>
      </w:pPr>
      <w:r w:rsidRPr="001361CA">
        <w:t>item (String)</w:t>
      </w:r>
    </w:p>
    <w:p w14:paraId="3519E141" w14:textId="35CD11D0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Reasons</w:t>
      </w:r>
    </w:p>
    <w:p w14:paraId="3CE3471E" w14:textId="77777777" w:rsidR="001361CA" w:rsidRPr="001361CA" w:rsidRDefault="001361CA" w:rsidP="001361CA">
      <w:r w:rsidRPr="001361CA">
        <w:t>Stores reasons associated with visits.</w:t>
      </w:r>
    </w:p>
    <w:p w14:paraId="762C0ED4" w14:textId="77777777" w:rsidR="001361CA" w:rsidRPr="001361CA" w:rsidRDefault="001361CA" w:rsidP="001361CA">
      <w:pPr>
        <w:numPr>
          <w:ilvl w:val="0"/>
          <w:numId w:val="42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1341DF6B" w14:textId="77777777" w:rsidR="001361CA" w:rsidRPr="001361CA" w:rsidRDefault="001361CA" w:rsidP="001361CA">
      <w:pPr>
        <w:numPr>
          <w:ilvl w:val="1"/>
          <w:numId w:val="42"/>
        </w:numPr>
      </w:pPr>
      <w:r w:rsidRPr="001361CA">
        <w:t>ReasonID (String, Primary Key)</w:t>
      </w:r>
    </w:p>
    <w:p w14:paraId="6124BDD9" w14:textId="77777777" w:rsidR="001361CA" w:rsidRPr="001361CA" w:rsidRDefault="001361CA" w:rsidP="001361CA">
      <w:pPr>
        <w:numPr>
          <w:ilvl w:val="1"/>
          <w:numId w:val="42"/>
        </w:numPr>
      </w:pPr>
      <w:r w:rsidRPr="001361CA">
        <w:t>item (String)</w:t>
      </w:r>
    </w:p>
    <w:p w14:paraId="578DC23D" w14:textId="6A470910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 xml:space="preserve"> VisitChecklists</w:t>
      </w:r>
    </w:p>
    <w:p w14:paraId="746178E5" w14:textId="37F68A5A" w:rsidR="001361CA" w:rsidRPr="001361CA" w:rsidRDefault="001361CA" w:rsidP="001361CA">
      <w:r w:rsidRPr="001361CA">
        <w:t xml:space="preserve">Represents the many-to-many relationship between Visits and </w:t>
      </w:r>
      <w:r w:rsidR="00B81A3D" w:rsidRPr="001361CA">
        <w:t>Checklists.</w:t>
      </w:r>
    </w:p>
    <w:p w14:paraId="5A67E81E" w14:textId="77777777" w:rsidR="001361CA" w:rsidRPr="001361CA" w:rsidRDefault="001361CA" w:rsidP="001361CA">
      <w:pPr>
        <w:numPr>
          <w:ilvl w:val="0"/>
          <w:numId w:val="45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5F40BBB6" w14:textId="77777777" w:rsidR="001361CA" w:rsidRPr="001361CA" w:rsidRDefault="001361CA" w:rsidP="001361CA">
      <w:pPr>
        <w:numPr>
          <w:ilvl w:val="1"/>
          <w:numId w:val="45"/>
        </w:numPr>
      </w:pPr>
      <w:r w:rsidRPr="001361CA">
        <w:t>VisitID (String, Foreign Key to Visits.VisitID)</w:t>
      </w:r>
    </w:p>
    <w:p w14:paraId="516E15C6" w14:textId="77777777" w:rsidR="001361CA" w:rsidRDefault="001361CA" w:rsidP="001361CA">
      <w:pPr>
        <w:numPr>
          <w:ilvl w:val="1"/>
          <w:numId w:val="45"/>
        </w:numPr>
      </w:pPr>
      <w:r w:rsidRPr="001361CA">
        <w:t>ChecklistID (String, Foreign Key to Checklists.ChecklistID)</w:t>
      </w:r>
    </w:p>
    <w:p w14:paraId="514AF753" w14:textId="0A948114" w:rsidR="00BD6DE2" w:rsidRPr="001361CA" w:rsidRDefault="00BD6DE2" w:rsidP="001361CA">
      <w:pPr>
        <w:numPr>
          <w:ilvl w:val="1"/>
          <w:numId w:val="45"/>
        </w:numPr>
      </w:pPr>
      <w:r>
        <w:t>Checked (Boolean)</w:t>
      </w:r>
    </w:p>
    <w:p w14:paraId="2B1BD04A" w14:textId="26193C4D" w:rsidR="001361CA" w:rsidRPr="001361CA" w:rsidRDefault="001361CA" w:rsidP="001361CA">
      <w:pPr>
        <w:rPr>
          <w:b/>
          <w:bCs/>
        </w:rPr>
      </w:pPr>
      <w:r w:rsidRPr="001361CA">
        <w:rPr>
          <w:b/>
          <w:bCs/>
        </w:rPr>
        <w:t>VisitReasons</w:t>
      </w:r>
    </w:p>
    <w:p w14:paraId="651270D6" w14:textId="3830212F" w:rsidR="001361CA" w:rsidRPr="001361CA" w:rsidRDefault="001361CA" w:rsidP="001361CA">
      <w:r w:rsidRPr="001361CA">
        <w:t xml:space="preserve">Represents the many-to-many relationship between Visits and </w:t>
      </w:r>
      <w:r w:rsidR="00B81A3D" w:rsidRPr="001361CA">
        <w:t>Reasons.</w:t>
      </w:r>
    </w:p>
    <w:p w14:paraId="0F7FA64D" w14:textId="77777777" w:rsidR="001361CA" w:rsidRPr="001361CA" w:rsidRDefault="001361CA" w:rsidP="001361CA">
      <w:pPr>
        <w:numPr>
          <w:ilvl w:val="0"/>
          <w:numId w:val="46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F1B824F" w14:textId="77777777" w:rsidR="001361CA" w:rsidRPr="001361CA" w:rsidRDefault="001361CA" w:rsidP="001361CA">
      <w:pPr>
        <w:numPr>
          <w:ilvl w:val="1"/>
          <w:numId w:val="46"/>
        </w:numPr>
      </w:pPr>
      <w:r w:rsidRPr="001361CA">
        <w:t>VisitID (String, Foreign Key to Visits.VisitID)</w:t>
      </w:r>
    </w:p>
    <w:p w14:paraId="4D62DC3A" w14:textId="77777777" w:rsidR="001361CA" w:rsidRPr="001361CA" w:rsidRDefault="001361CA" w:rsidP="001361CA">
      <w:pPr>
        <w:numPr>
          <w:ilvl w:val="1"/>
          <w:numId w:val="46"/>
        </w:numPr>
      </w:pPr>
      <w:r w:rsidRPr="001361CA">
        <w:t>ReasonID (String, Foreign Key to Reasons.ReasonID)</w:t>
      </w:r>
    </w:p>
    <w:p w14:paraId="728CF6F9" w14:textId="77777777" w:rsidR="002B0F52" w:rsidRDefault="002B0F52" w:rsidP="002B0F52">
      <w:pPr>
        <w:rPr>
          <w:b/>
          <w:bCs/>
        </w:rPr>
      </w:pPr>
      <w:r w:rsidRPr="002B0F52">
        <w:rPr>
          <w:b/>
          <w:bCs/>
        </w:rPr>
        <w:t>AuditLogs</w:t>
      </w:r>
    </w:p>
    <w:p w14:paraId="133232BF" w14:textId="2B43CDAB" w:rsidR="002B0F52" w:rsidRPr="002B0F52" w:rsidRDefault="002B0F52" w:rsidP="002B0F52">
      <w:pPr>
        <w:numPr>
          <w:ilvl w:val="0"/>
          <w:numId w:val="46"/>
        </w:numPr>
      </w:pPr>
      <w:r w:rsidRPr="001361CA">
        <w:rPr>
          <w:b/>
          <w:bCs/>
        </w:rPr>
        <w:t>Columns</w:t>
      </w:r>
      <w:r w:rsidRPr="001361CA">
        <w:t xml:space="preserve">: </w:t>
      </w:r>
    </w:p>
    <w:p w14:paraId="24EB96D6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LogID (String, Primary Key)</w:t>
      </w:r>
    </w:p>
    <w:p w14:paraId="7D064443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UserID (String, Foreign Key to Users.UserID, nullable)</w:t>
      </w:r>
    </w:p>
    <w:p w14:paraId="7475CB34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Action (String)</w:t>
      </w:r>
    </w:p>
    <w:p w14:paraId="6601764F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EntityType (String)</w:t>
      </w:r>
    </w:p>
    <w:p w14:paraId="6124AE9B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EntityID (String)</w:t>
      </w:r>
    </w:p>
    <w:p w14:paraId="574B5E74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Timestamp (DateTime)</w:t>
      </w:r>
    </w:p>
    <w:p w14:paraId="0173626F" w14:textId="77777777" w:rsidR="002B0F52" w:rsidRPr="002B0F52" w:rsidRDefault="002B0F52" w:rsidP="002B0F52">
      <w:pPr>
        <w:numPr>
          <w:ilvl w:val="0"/>
          <w:numId w:val="53"/>
        </w:numPr>
      </w:pPr>
      <w:r w:rsidRPr="002B0F52">
        <w:t>Details (Text, nullable)</w:t>
      </w:r>
    </w:p>
    <w:p w14:paraId="4293EB14" w14:textId="14E5F1A3" w:rsidR="002B0F52" w:rsidRPr="002B0F52" w:rsidRDefault="002B0F52" w:rsidP="002B0F52">
      <w:pPr>
        <w:numPr>
          <w:ilvl w:val="0"/>
          <w:numId w:val="53"/>
        </w:numPr>
      </w:pPr>
      <w:r w:rsidRPr="002B0F52">
        <w:t>IPAddress (String, nullable)</w:t>
      </w:r>
    </w:p>
    <w:p w14:paraId="71EA92D0" w14:textId="77777777" w:rsidR="00EA0FB0" w:rsidRPr="001361CA" w:rsidRDefault="00EA0FB0" w:rsidP="001361CA"/>
    <w:sectPr w:rsidR="00EA0FB0" w:rsidRPr="001361CA" w:rsidSect="008621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C5"/>
    <w:multiLevelType w:val="multilevel"/>
    <w:tmpl w:val="6BB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446B"/>
    <w:multiLevelType w:val="multilevel"/>
    <w:tmpl w:val="0DC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ED5"/>
    <w:multiLevelType w:val="multilevel"/>
    <w:tmpl w:val="260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44FD"/>
    <w:multiLevelType w:val="multilevel"/>
    <w:tmpl w:val="BD1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206B"/>
    <w:multiLevelType w:val="multilevel"/>
    <w:tmpl w:val="BE1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61ED"/>
    <w:multiLevelType w:val="multilevel"/>
    <w:tmpl w:val="20D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30CC"/>
    <w:multiLevelType w:val="multilevel"/>
    <w:tmpl w:val="70B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C5757"/>
    <w:multiLevelType w:val="multilevel"/>
    <w:tmpl w:val="EBF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1DFB"/>
    <w:multiLevelType w:val="multilevel"/>
    <w:tmpl w:val="BAA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CA9"/>
    <w:multiLevelType w:val="multilevel"/>
    <w:tmpl w:val="027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B4314"/>
    <w:multiLevelType w:val="multilevel"/>
    <w:tmpl w:val="4C0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52639"/>
    <w:multiLevelType w:val="multilevel"/>
    <w:tmpl w:val="2E6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C0EE8"/>
    <w:multiLevelType w:val="multilevel"/>
    <w:tmpl w:val="033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C1693"/>
    <w:multiLevelType w:val="multilevel"/>
    <w:tmpl w:val="765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52BFF"/>
    <w:multiLevelType w:val="multilevel"/>
    <w:tmpl w:val="1C9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247FE"/>
    <w:multiLevelType w:val="multilevel"/>
    <w:tmpl w:val="42D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C388D"/>
    <w:multiLevelType w:val="multilevel"/>
    <w:tmpl w:val="87D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13EDB"/>
    <w:multiLevelType w:val="multilevel"/>
    <w:tmpl w:val="577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409BD"/>
    <w:multiLevelType w:val="hybridMultilevel"/>
    <w:tmpl w:val="9D98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806A7"/>
    <w:multiLevelType w:val="multilevel"/>
    <w:tmpl w:val="E49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E335B"/>
    <w:multiLevelType w:val="multilevel"/>
    <w:tmpl w:val="A90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659D5"/>
    <w:multiLevelType w:val="multilevel"/>
    <w:tmpl w:val="3802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B6C42"/>
    <w:multiLevelType w:val="multilevel"/>
    <w:tmpl w:val="BCF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E0428"/>
    <w:multiLevelType w:val="multilevel"/>
    <w:tmpl w:val="556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B48C9"/>
    <w:multiLevelType w:val="hybridMultilevel"/>
    <w:tmpl w:val="07D02E4A"/>
    <w:lvl w:ilvl="0" w:tplc="B840F566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A06077"/>
    <w:multiLevelType w:val="multilevel"/>
    <w:tmpl w:val="1B3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74399"/>
    <w:multiLevelType w:val="multilevel"/>
    <w:tmpl w:val="FAB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52F22"/>
    <w:multiLevelType w:val="multilevel"/>
    <w:tmpl w:val="DEDE6B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D2315"/>
    <w:multiLevelType w:val="multilevel"/>
    <w:tmpl w:val="246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34EA2"/>
    <w:multiLevelType w:val="multilevel"/>
    <w:tmpl w:val="DE2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72ACD"/>
    <w:multiLevelType w:val="multilevel"/>
    <w:tmpl w:val="7BA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A0DC5"/>
    <w:multiLevelType w:val="multilevel"/>
    <w:tmpl w:val="DED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A18A0"/>
    <w:multiLevelType w:val="multilevel"/>
    <w:tmpl w:val="DED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32860"/>
    <w:multiLevelType w:val="multilevel"/>
    <w:tmpl w:val="4E9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140B7"/>
    <w:multiLevelType w:val="multilevel"/>
    <w:tmpl w:val="D1E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45B35"/>
    <w:multiLevelType w:val="multilevel"/>
    <w:tmpl w:val="B5E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B548C"/>
    <w:multiLevelType w:val="multilevel"/>
    <w:tmpl w:val="927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173D8"/>
    <w:multiLevelType w:val="multilevel"/>
    <w:tmpl w:val="EAB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35106"/>
    <w:multiLevelType w:val="multilevel"/>
    <w:tmpl w:val="1FF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944BB"/>
    <w:multiLevelType w:val="multilevel"/>
    <w:tmpl w:val="E30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D688E"/>
    <w:multiLevelType w:val="multilevel"/>
    <w:tmpl w:val="AC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83643"/>
    <w:multiLevelType w:val="multilevel"/>
    <w:tmpl w:val="E69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667D8"/>
    <w:multiLevelType w:val="multilevel"/>
    <w:tmpl w:val="3D2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510C4"/>
    <w:multiLevelType w:val="multilevel"/>
    <w:tmpl w:val="A5E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C40D7"/>
    <w:multiLevelType w:val="multilevel"/>
    <w:tmpl w:val="76C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01B27"/>
    <w:multiLevelType w:val="multilevel"/>
    <w:tmpl w:val="D83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66774"/>
    <w:multiLevelType w:val="multilevel"/>
    <w:tmpl w:val="464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4F2CEF"/>
    <w:multiLevelType w:val="multilevel"/>
    <w:tmpl w:val="188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1B5578"/>
    <w:multiLevelType w:val="multilevel"/>
    <w:tmpl w:val="2D5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52E3E"/>
    <w:multiLevelType w:val="multilevel"/>
    <w:tmpl w:val="1166F01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658E5"/>
    <w:multiLevelType w:val="multilevel"/>
    <w:tmpl w:val="305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62658"/>
    <w:multiLevelType w:val="multilevel"/>
    <w:tmpl w:val="5B3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711B9"/>
    <w:multiLevelType w:val="hybridMultilevel"/>
    <w:tmpl w:val="F79A951A"/>
    <w:lvl w:ilvl="0" w:tplc="B840F566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FE68EF"/>
    <w:multiLevelType w:val="multilevel"/>
    <w:tmpl w:val="B2E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420029">
    <w:abstractNumId w:val="25"/>
  </w:num>
  <w:num w:numId="2" w16cid:durableId="412163583">
    <w:abstractNumId w:val="22"/>
  </w:num>
  <w:num w:numId="3" w16cid:durableId="770205561">
    <w:abstractNumId w:val="48"/>
  </w:num>
  <w:num w:numId="4" w16cid:durableId="806161724">
    <w:abstractNumId w:val="40"/>
  </w:num>
  <w:num w:numId="5" w16cid:durableId="93674593">
    <w:abstractNumId w:val="46"/>
  </w:num>
  <w:num w:numId="6" w16cid:durableId="1080129720">
    <w:abstractNumId w:val="21"/>
  </w:num>
  <w:num w:numId="7" w16cid:durableId="2083477945">
    <w:abstractNumId w:val="47"/>
  </w:num>
  <w:num w:numId="8" w16cid:durableId="1470856595">
    <w:abstractNumId w:val="29"/>
  </w:num>
  <w:num w:numId="9" w16cid:durableId="2022320173">
    <w:abstractNumId w:val="19"/>
  </w:num>
  <w:num w:numId="10" w16cid:durableId="103305550">
    <w:abstractNumId w:val="53"/>
  </w:num>
  <w:num w:numId="11" w16cid:durableId="1780639227">
    <w:abstractNumId w:val="37"/>
  </w:num>
  <w:num w:numId="12" w16cid:durableId="1172643642">
    <w:abstractNumId w:val="6"/>
  </w:num>
  <w:num w:numId="13" w16cid:durableId="1859390536">
    <w:abstractNumId w:val="15"/>
  </w:num>
  <w:num w:numId="14" w16cid:durableId="1256859276">
    <w:abstractNumId w:val="38"/>
  </w:num>
  <w:num w:numId="15" w16cid:durableId="754323661">
    <w:abstractNumId w:val="1"/>
  </w:num>
  <w:num w:numId="16" w16cid:durableId="1071149784">
    <w:abstractNumId w:val="26"/>
  </w:num>
  <w:num w:numId="17" w16cid:durableId="115027707">
    <w:abstractNumId w:val="4"/>
  </w:num>
  <w:num w:numId="18" w16cid:durableId="506987427">
    <w:abstractNumId w:val="11"/>
  </w:num>
  <w:num w:numId="19" w16cid:durableId="167521969">
    <w:abstractNumId w:val="16"/>
  </w:num>
  <w:num w:numId="20" w16cid:durableId="997882059">
    <w:abstractNumId w:val="44"/>
  </w:num>
  <w:num w:numId="21" w16cid:durableId="208614179">
    <w:abstractNumId w:val="33"/>
  </w:num>
  <w:num w:numId="22" w16cid:durableId="1663462070">
    <w:abstractNumId w:val="2"/>
  </w:num>
  <w:num w:numId="23" w16cid:durableId="1581334716">
    <w:abstractNumId w:val="14"/>
  </w:num>
  <w:num w:numId="24" w16cid:durableId="1380544133">
    <w:abstractNumId w:val="18"/>
  </w:num>
  <w:num w:numId="25" w16cid:durableId="1801415906">
    <w:abstractNumId w:val="52"/>
  </w:num>
  <w:num w:numId="26" w16cid:durableId="643970165">
    <w:abstractNumId w:val="24"/>
  </w:num>
  <w:num w:numId="27" w16cid:durableId="1104115237">
    <w:abstractNumId w:val="31"/>
  </w:num>
  <w:num w:numId="28" w16cid:durableId="1911891473">
    <w:abstractNumId w:val="28"/>
  </w:num>
  <w:num w:numId="29" w16cid:durableId="160003692">
    <w:abstractNumId w:val="10"/>
  </w:num>
  <w:num w:numId="30" w16cid:durableId="512764062">
    <w:abstractNumId w:val="30"/>
  </w:num>
  <w:num w:numId="31" w16cid:durableId="172648794">
    <w:abstractNumId w:val="51"/>
  </w:num>
  <w:num w:numId="32" w16cid:durableId="1919093347">
    <w:abstractNumId w:val="41"/>
  </w:num>
  <w:num w:numId="33" w16cid:durableId="1756780556">
    <w:abstractNumId w:val="12"/>
  </w:num>
  <w:num w:numId="34" w16cid:durableId="1385254500">
    <w:abstractNumId w:val="9"/>
  </w:num>
  <w:num w:numId="35" w16cid:durableId="1524441013">
    <w:abstractNumId w:val="13"/>
  </w:num>
  <w:num w:numId="36" w16cid:durableId="1079257248">
    <w:abstractNumId w:val="7"/>
  </w:num>
  <w:num w:numId="37" w16cid:durableId="934824180">
    <w:abstractNumId w:val="20"/>
  </w:num>
  <w:num w:numId="38" w16cid:durableId="1439989750">
    <w:abstractNumId w:val="0"/>
  </w:num>
  <w:num w:numId="39" w16cid:durableId="1406804212">
    <w:abstractNumId w:val="34"/>
  </w:num>
  <w:num w:numId="40" w16cid:durableId="1186555827">
    <w:abstractNumId w:val="35"/>
  </w:num>
  <w:num w:numId="41" w16cid:durableId="1209417250">
    <w:abstractNumId w:val="3"/>
  </w:num>
  <w:num w:numId="42" w16cid:durableId="2096824443">
    <w:abstractNumId w:val="43"/>
  </w:num>
  <w:num w:numId="43" w16cid:durableId="1057169667">
    <w:abstractNumId w:val="5"/>
  </w:num>
  <w:num w:numId="44" w16cid:durableId="1168254487">
    <w:abstractNumId w:val="8"/>
  </w:num>
  <w:num w:numId="45" w16cid:durableId="538785918">
    <w:abstractNumId w:val="50"/>
  </w:num>
  <w:num w:numId="46" w16cid:durableId="117380565">
    <w:abstractNumId w:val="42"/>
  </w:num>
  <w:num w:numId="47" w16cid:durableId="465124054">
    <w:abstractNumId w:val="23"/>
  </w:num>
  <w:num w:numId="48" w16cid:durableId="310864532">
    <w:abstractNumId w:val="39"/>
  </w:num>
  <w:num w:numId="49" w16cid:durableId="765199901">
    <w:abstractNumId w:val="45"/>
  </w:num>
  <w:num w:numId="50" w16cid:durableId="1102648439">
    <w:abstractNumId w:val="36"/>
  </w:num>
  <w:num w:numId="51" w16cid:durableId="1868131261">
    <w:abstractNumId w:val="17"/>
  </w:num>
  <w:num w:numId="52" w16cid:durableId="1533690887">
    <w:abstractNumId w:val="27"/>
  </w:num>
  <w:num w:numId="53" w16cid:durableId="852063773">
    <w:abstractNumId w:val="49"/>
  </w:num>
  <w:num w:numId="54" w16cid:durableId="14866985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4E"/>
    <w:rsid w:val="0009477C"/>
    <w:rsid w:val="000F2427"/>
    <w:rsid w:val="001361CA"/>
    <w:rsid w:val="001C1A11"/>
    <w:rsid w:val="002B0F52"/>
    <w:rsid w:val="004D5F75"/>
    <w:rsid w:val="00675F69"/>
    <w:rsid w:val="008312E0"/>
    <w:rsid w:val="00836D5F"/>
    <w:rsid w:val="0086214E"/>
    <w:rsid w:val="00A20679"/>
    <w:rsid w:val="00B01295"/>
    <w:rsid w:val="00B81A3D"/>
    <w:rsid w:val="00BD6DE2"/>
    <w:rsid w:val="00CD1FE1"/>
    <w:rsid w:val="00D64C93"/>
    <w:rsid w:val="00DE03E3"/>
    <w:rsid w:val="00EA0FB0"/>
    <w:rsid w:val="00F36854"/>
    <w:rsid w:val="00FE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B26A"/>
  <w15:chartTrackingRefBased/>
  <w15:docId w15:val="{69DA925D-C681-43E1-AE1B-F4CD1E2C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F52"/>
  </w:style>
  <w:style w:type="paragraph" w:styleId="Heading1">
    <w:name w:val="heading 1"/>
    <w:basedOn w:val="Normal"/>
    <w:next w:val="Normal"/>
    <w:link w:val="Heading1Char"/>
    <w:uiPriority w:val="9"/>
    <w:qFormat/>
    <w:rsid w:val="0086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4E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Normal"/>
    <w:rsid w:val="002B0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sm">
    <w:name w:val="text-sm"/>
    <w:basedOn w:val="DefaultParagraphFont"/>
    <w:rsid w:val="002B0F52"/>
  </w:style>
  <w:style w:type="character" w:styleId="Strong">
    <w:name w:val="Strong"/>
    <w:basedOn w:val="DefaultParagraphFont"/>
    <w:uiPriority w:val="22"/>
    <w:qFormat/>
    <w:rsid w:val="002B0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1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663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laghouanemsofien</dc:creator>
  <cp:keywords/>
  <dc:description/>
  <cp:lastModifiedBy>KAYTO _01</cp:lastModifiedBy>
  <cp:revision>2</cp:revision>
  <dcterms:created xsi:type="dcterms:W3CDTF">2025-03-05T10:09:00Z</dcterms:created>
  <dcterms:modified xsi:type="dcterms:W3CDTF">2025-03-05T22:03:00Z</dcterms:modified>
</cp:coreProperties>
</file>