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B424" w14:textId="74ED94C0" w:rsidR="00B415BE" w:rsidRDefault="00B415BE" w:rsidP="00B415BE">
      <w:pPr>
        <w:jc w:val="center"/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t>Assignment 3</w:t>
      </w:r>
    </w:p>
    <w:p w14:paraId="6E849F44" w14:textId="77777777" w:rsidR="004B68C1" w:rsidRDefault="004B68C1" w:rsidP="004B68C1">
      <w:pPr>
        <w:jc w:val="center"/>
        <w:rPr>
          <w:sz w:val="32"/>
          <w:szCs w:val="32"/>
        </w:rPr>
      </w:pPr>
      <w:r w:rsidRPr="004B68C1">
        <w:rPr>
          <w:sz w:val="32"/>
          <w:szCs w:val="32"/>
        </w:rPr>
        <w:t>Implementation of TCP Socket Programming</w:t>
      </w:r>
    </w:p>
    <w:p w14:paraId="5E44B97D" w14:textId="0679176F" w:rsidR="00B415BE" w:rsidRDefault="00B415BE" w:rsidP="00B415BE">
      <w:r>
        <w:t>NAME: Shirish Manoj Bobde</w:t>
      </w:r>
    </w:p>
    <w:p w14:paraId="0D8CD26B" w14:textId="77777777" w:rsidR="00B415BE" w:rsidRDefault="00B415BE" w:rsidP="00B415BE">
      <w:r>
        <w:t>Reg. No.: 812</w:t>
      </w:r>
    </w:p>
    <w:p w14:paraId="6E711CD3" w14:textId="77777777" w:rsidR="00B415BE" w:rsidRDefault="00B415BE" w:rsidP="00B415BE">
      <w:r>
        <w:t>Roll No.: ECE/21152</w:t>
      </w:r>
    </w:p>
    <w:p w14:paraId="6AE46864" w14:textId="77777777" w:rsidR="00B415BE" w:rsidRDefault="00B415BE" w:rsidP="00B415BE"/>
    <w:p w14:paraId="6E6F996B" w14:textId="203AB4A1" w:rsidR="00B415BE" w:rsidRDefault="004B68C1" w:rsidP="00B415BE">
      <w:r w:rsidRPr="004B68C1">
        <w:rPr>
          <w:color w:val="00B0F0"/>
        </w:rPr>
        <w:t>Problem Statements</w:t>
      </w:r>
      <w:r w:rsidR="00950D9F">
        <w:rPr>
          <w:color w:val="00B0F0"/>
        </w:rPr>
        <w:t xml:space="preserve"> 1</w:t>
      </w:r>
    </w:p>
    <w:p w14:paraId="241E70AF" w14:textId="69361453" w:rsidR="004B68C1" w:rsidRDefault="00B415BE">
      <w:r>
        <w:t>Write a TCP socket program (in C/C++/Java/Python) to establish connection</w:t>
      </w:r>
      <w:r>
        <w:t xml:space="preserve"> </w:t>
      </w:r>
      <w:r>
        <w:t>between client and server. The client program will send a message to the server</w:t>
      </w:r>
      <w:r>
        <w:t xml:space="preserve"> </w:t>
      </w:r>
      <w:r>
        <w:t>and the server program will display the message.</w:t>
      </w:r>
    </w:p>
    <w:p w14:paraId="042B68E3" w14:textId="77777777" w:rsidR="00950D9F" w:rsidRDefault="00950D9F"/>
    <w:p w14:paraId="18F338A8" w14:textId="634E3AD2" w:rsidR="004B68C1" w:rsidRPr="00950D9F" w:rsidRDefault="004B68C1">
      <w:pPr>
        <w:rPr>
          <w:color w:val="00B0F0"/>
        </w:rPr>
      </w:pPr>
      <w:r w:rsidRPr="00950D9F">
        <w:rPr>
          <w:color w:val="00B0F0"/>
        </w:rPr>
        <w:t>C</w:t>
      </w:r>
      <w:r w:rsidR="00950D9F">
        <w:rPr>
          <w:color w:val="00B0F0"/>
        </w:rPr>
        <w:t>ode</w:t>
      </w:r>
    </w:p>
    <w:p w14:paraId="556A6FD5" w14:textId="77777777" w:rsidR="004B68C1" w:rsidRPr="004B68C1" w:rsidRDefault="004B68C1">
      <w:pPr>
        <w:rPr>
          <w:b/>
          <w:bCs/>
        </w:rPr>
      </w:pPr>
      <w:r w:rsidRPr="004B68C1">
        <w:rPr>
          <w:b/>
          <w:bCs/>
        </w:rPr>
        <w:t>SERVER END</w:t>
      </w:r>
    </w:p>
    <w:p w14:paraId="7152EF1D" w14:textId="06EA41E6" w:rsidR="004B68C1" w:rsidRDefault="004B68C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import socket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port=50000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host="127.0.0.1"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server=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socket.socket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socket.AF_INET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socket.SOCK_STREAM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server.setsockopt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socket.SOL_SOCKET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socket.SO_REUSEADDR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, 1)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server.bind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((host, port))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print("socket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binded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%s" %(port))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server.listen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(2)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print("Socket is listening...")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# Accepting/Establishing connection from client.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conn,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addr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server.accept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print('Got connection from',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addr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while True: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recieved_data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conn.recv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(2048)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print("Message from client: ",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recieved_data.decode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if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recieved_data.decode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()=='quit':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break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print("Connection closed from client") 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#Close the connection with the client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conn.close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4B68C1">
        <w:rPr>
          <w:rFonts w:cstheme="minorHAnsi"/>
          <w:b/>
          <w:bCs/>
          <w:color w:val="3C4043"/>
          <w:spacing w:val="3"/>
          <w:sz w:val="21"/>
          <w:szCs w:val="21"/>
        </w:rPr>
        <w:lastRenderedPageBreak/>
        <w:t>CLIENT END</w:t>
      </w:r>
      <w:r w:rsidRPr="004B68C1">
        <w:rPr>
          <w:rFonts w:cstheme="minorHAnsi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import socket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port=50000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portClient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=8000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host="127.0.0.1"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client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socket.socket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socket.AF_INET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socket.SOCK_STREAM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client.bind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((host,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portClient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client.connect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((host, port))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while True: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data = input("Enter your message: ")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client.send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data.encode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if data=='quit':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break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print("Connection closed from server")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client.close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</w:p>
    <w:p w14:paraId="30DA2B1C" w14:textId="77777777" w:rsidR="00950D9F" w:rsidRDefault="00950D9F"/>
    <w:p w14:paraId="104F983D" w14:textId="57042E0E" w:rsidR="00950D9F" w:rsidRDefault="00950D9F">
      <w:pPr>
        <w:rPr>
          <w:color w:val="00B0F0"/>
        </w:rPr>
      </w:pPr>
      <w:r w:rsidRPr="00950D9F">
        <w:rPr>
          <w:color w:val="00B0F0"/>
        </w:rPr>
        <w:t>Result</w:t>
      </w:r>
    </w:p>
    <w:p w14:paraId="61750185" w14:textId="249F748F" w:rsidR="00950D9F" w:rsidRDefault="00950D9F">
      <w:pPr>
        <w:rPr>
          <w:color w:val="00B0F0"/>
        </w:rPr>
      </w:pPr>
      <w:r w:rsidRPr="00950D9F">
        <w:rPr>
          <w:color w:val="00B0F0"/>
        </w:rPr>
        <w:drawing>
          <wp:inline distT="0" distB="0" distL="0" distR="0" wp14:anchorId="14474B59" wp14:editId="03354DD7">
            <wp:extent cx="5731510" cy="3223895"/>
            <wp:effectExtent l="0" t="0" r="2540" b="0"/>
            <wp:docPr id="212641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17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D4B5" w14:textId="050DD1D6" w:rsidR="00950D9F" w:rsidRDefault="00950D9F">
      <w:r w:rsidRPr="00950D9F">
        <w:t xml:space="preserve">Everything is working as desired. Server is receiving message from client and displaying. Connection is closed when client inputs quit. </w:t>
      </w:r>
    </w:p>
    <w:p w14:paraId="3A01DCEA" w14:textId="77777777" w:rsidR="00950D9F" w:rsidRDefault="00950D9F"/>
    <w:p w14:paraId="23D4BB4E" w14:textId="77777777" w:rsidR="00950D9F" w:rsidRDefault="00950D9F"/>
    <w:p w14:paraId="4811B8C0" w14:textId="77777777" w:rsidR="00950D9F" w:rsidRDefault="00950D9F"/>
    <w:p w14:paraId="195E7060" w14:textId="77777777" w:rsidR="00950D9F" w:rsidRDefault="00950D9F"/>
    <w:p w14:paraId="2F10A517" w14:textId="77777777" w:rsidR="00950D9F" w:rsidRDefault="00950D9F"/>
    <w:p w14:paraId="7543CC4A" w14:textId="0B094182" w:rsidR="00950D9F" w:rsidRDefault="00950D9F">
      <w:r w:rsidRPr="004B68C1">
        <w:rPr>
          <w:color w:val="00B0F0"/>
        </w:rPr>
        <w:lastRenderedPageBreak/>
        <w:t>Problem Statements</w:t>
      </w:r>
      <w:r>
        <w:rPr>
          <w:color w:val="00B0F0"/>
        </w:rPr>
        <w:t xml:space="preserve"> </w:t>
      </w:r>
      <w:r>
        <w:rPr>
          <w:color w:val="00B0F0"/>
        </w:rPr>
        <w:t>2</w:t>
      </w:r>
    </w:p>
    <w:p w14:paraId="322ACFDB" w14:textId="38C2C306" w:rsidR="00950D9F" w:rsidRDefault="00950D9F">
      <w:pPr>
        <w:rPr>
          <w:rFonts w:cstheme="minorHAnsi"/>
          <w:color w:val="3C4043"/>
          <w:spacing w:val="3"/>
          <w:szCs w:val="22"/>
        </w:rPr>
      </w:pPr>
      <w:r w:rsidRPr="00950D9F">
        <w:rPr>
          <w:rFonts w:cstheme="minorHAnsi"/>
          <w:color w:val="3C4043"/>
          <w:spacing w:val="3"/>
          <w:szCs w:val="22"/>
        </w:rPr>
        <w:t>Write a TCP socket program where client sends a message (string)</w:t>
      </w:r>
      <w:r w:rsidRPr="00950D9F">
        <w:rPr>
          <w:rFonts w:cstheme="minorHAnsi"/>
          <w:color w:val="3C4043"/>
          <w:spacing w:val="3"/>
          <w:szCs w:val="22"/>
        </w:rPr>
        <w:t xml:space="preserve"> </w:t>
      </w:r>
      <w:r w:rsidRPr="00950D9F">
        <w:rPr>
          <w:rFonts w:cstheme="minorHAnsi"/>
          <w:color w:val="3C4043"/>
          <w:spacing w:val="3"/>
          <w:szCs w:val="22"/>
        </w:rPr>
        <w:t>to server; server echo</w:t>
      </w:r>
      <w:r w:rsidRPr="00950D9F">
        <w:rPr>
          <w:rFonts w:cstheme="minorHAnsi"/>
          <w:color w:val="3C4043"/>
          <w:spacing w:val="3"/>
          <w:szCs w:val="22"/>
        </w:rPr>
        <w:t xml:space="preserve"> </w:t>
      </w:r>
      <w:r w:rsidRPr="00950D9F">
        <w:rPr>
          <w:rFonts w:cstheme="minorHAnsi"/>
          <w:color w:val="3C4043"/>
          <w:spacing w:val="3"/>
          <w:szCs w:val="22"/>
        </w:rPr>
        <w:t>back the characters at even position if length of the</w:t>
      </w:r>
      <w:r w:rsidRPr="00950D9F">
        <w:rPr>
          <w:rFonts w:cstheme="minorHAnsi"/>
          <w:color w:val="3C4043"/>
          <w:spacing w:val="3"/>
          <w:szCs w:val="22"/>
        </w:rPr>
        <w:t xml:space="preserve"> </w:t>
      </w:r>
      <w:r w:rsidRPr="00950D9F">
        <w:rPr>
          <w:rFonts w:cstheme="minorHAnsi"/>
          <w:color w:val="3C4043"/>
          <w:spacing w:val="3"/>
          <w:szCs w:val="22"/>
        </w:rPr>
        <w:t>string is even otherwise</w:t>
      </w:r>
      <w:r w:rsidRPr="00950D9F">
        <w:rPr>
          <w:rFonts w:cstheme="minorHAnsi"/>
          <w:color w:val="3C4043"/>
          <w:spacing w:val="3"/>
          <w:szCs w:val="22"/>
        </w:rPr>
        <w:t>,</w:t>
      </w:r>
      <w:r w:rsidRPr="00950D9F">
        <w:rPr>
          <w:rFonts w:cstheme="minorHAnsi"/>
          <w:color w:val="3C4043"/>
          <w:spacing w:val="3"/>
          <w:szCs w:val="22"/>
        </w:rPr>
        <w:t xml:space="preserve"> echo back the characters at odd position. This process</w:t>
      </w:r>
      <w:r w:rsidRPr="00950D9F">
        <w:rPr>
          <w:rFonts w:cstheme="minorHAnsi"/>
          <w:color w:val="3C4043"/>
          <w:spacing w:val="3"/>
          <w:szCs w:val="22"/>
        </w:rPr>
        <w:t xml:space="preserve"> </w:t>
      </w:r>
      <w:r w:rsidRPr="00950D9F">
        <w:rPr>
          <w:rFonts w:cstheme="minorHAnsi"/>
          <w:color w:val="3C4043"/>
          <w:spacing w:val="3"/>
          <w:szCs w:val="22"/>
        </w:rPr>
        <w:t>continues until the client sends ‘bye’.</w:t>
      </w:r>
    </w:p>
    <w:p w14:paraId="085ED58F" w14:textId="5A6C9CA5" w:rsidR="00950D9F" w:rsidRDefault="00950D9F">
      <w:pPr>
        <w:rPr>
          <w:rFonts w:cstheme="minorHAnsi"/>
          <w:color w:val="00B0F0"/>
          <w:spacing w:val="3"/>
          <w:szCs w:val="22"/>
        </w:rPr>
      </w:pPr>
      <w:r w:rsidRPr="00950D9F">
        <w:rPr>
          <w:rFonts w:cstheme="minorHAnsi"/>
          <w:color w:val="00B0F0"/>
          <w:spacing w:val="3"/>
          <w:szCs w:val="22"/>
        </w:rPr>
        <w:t>Code</w:t>
      </w:r>
    </w:p>
    <w:p w14:paraId="60CB7F47" w14:textId="7F614BE0" w:rsidR="00950D9F" w:rsidRDefault="00800249">
      <w:pPr>
        <w:rPr>
          <w:rFonts w:cstheme="minorHAnsi"/>
          <w:b/>
          <w:bCs/>
          <w:spacing w:val="3"/>
          <w:szCs w:val="22"/>
        </w:rPr>
      </w:pPr>
      <w:r w:rsidRPr="00800249">
        <w:rPr>
          <w:rFonts w:cstheme="minorHAnsi"/>
          <w:b/>
          <w:bCs/>
          <w:spacing w:val="3"/>
          <w:szCs w:val="22"/>
        </w:rPr>
        <w:t>SERVER END</w:t>
      </w:r>
    </w:p>
    <w:p w14:paraId="0AC98953" w14:textId="77777777" w:rsidR="00800249" w:rsidRPr="00800249" w:rsidRDefault="00800249" w:rsidP="00800249">
      <w:r w:rsidRPr="00800249">
        <w:t>import socket</w:t>
      </w:r>
    </w:p>
    <w:p w14:paraId="70A5F0DE" w14:textId="77777777" w:rsidR="00800249" w:rsidRPr="00800249" w:rsidRDefault="00800249" w:rsidP="00800249"/>
    <w:p w14:paraId="29166BF0" w14:textId="77777777" w:rsidR="00800249" w:rsidRPr="00800249" w:rsidRDefault="00800249" w:rsidP="00800249">
      <w:r w:rsidRPr="00800249">
        <w:t>port=30000</w:t>
      </w:r>
    </w:p>
    <w:p w14:paraId="5C379041" w14:textId="77777777" w:rsidR="00800249" w:rsidRPr="00800249" w:rsidRDefault="00800249" w:rsidP="00800249">
      <w:r w:rsidRPr="00800249">
        <w:t>host="127.0.0.1"</w:t>
      </w:r>
    </w:p>
    <w:p w14:paraId="5AA6050C" w14:textId="77777777" w:rsidR="00800249" w:rsidRPr="00800249" w:rsidRDefault="00800249" w:rsidP="00800249"/>
    <w:p w14:paraId="2E1C8BBB" w14:textId="77777777" w:rsidR="00800249" w:rsidRPr="00800249" w:rsidRDefault="00800249" w:rsidP="00800249">
      <w:r w:rsidRPr="00800249">
        <w:t xml:space="preserve">server= </w:t>
      </w:r>
      <w:proofErr w:type="spellStart"/>
      <w:proofErr w:type="gramStart"/>
      <w:r w:rsidRPr="00800249">
        <w:t>socket.socket</w:t>
      </w:r>
      <w:proofErr w:type="spellEnd"/>
      <w:proofErr w:type="gramEnd"/>
      <w:r w:rsidRPr="00800249">
        <w:t>(</w:t>
      </w:r>
      <w:proofErr w:type="spellStart"/>
      <w:r w:rsidRPr="00800249">
        <w:t>socket.AF_INET</w:t>
      </w:r>
      <w:proofErr w:type="spellEnd"/>
      <w:r w:rsidRPr="00800249">
        <w:t xml:space="preserve">, </w:t>
      </w:r>
      <w:proofErr w:type="spellStart"/>
      <w:r w:rsidRPr="00800249">
        <w:t>socket.SOCK_STREAM</w:t>
      </w:r>
      <w:proofErr w:type="spellEnd"/>
      <w:r w:rsidRPr="00800249">
        <w:t>)</w:t>
      </w:r>
    </w:p>
    <w:p w14:paraId="18294DC4" w14:textId="77777777" w:rsidR="00800249" w:rsidRPr="00800249" w:rsidRDefault="00800249" w:rsidP="00800249">
      <w:proofErr w:type="spellStart"/>
      <w:proofErr w:type="gramStart"/>
      <w:r w:rsidRPr="00800249">
        <w:t>server.setsockopt</w:t>
      </w:r>
      <w:proofErr w:type="spellEnd"/>
      <w:proofErr w:type="gramEnd"/>
      <w:r w:rsidRPr="00800249">
        <w:t>(</w:t>
      </w:r>
      <w:proofErr w:type="spellStart"/>
      <w:r w:rsidRPr="00800249">
        <w:t>socket.SOL_SOCKET</w:t>
      </w:r>
      <w:proofErr w:type="spellEnd"/>
      <w:r w:rsidRPr="00800249">
        <w:t xml:space="preserve">, </w:t>
      </w:r>
      <w:proofErr w:type="spellStart"/>
      <w:r w:rsidRPr="00800249">
        <w:t>socket.SO_REUSEADDR</w:t>
      </w:r>
      <w:proofErr w:type="spellEnd"/>
      <w:r w:rsidRPr="00800249">
        <w:t>, 1)</w:t>
      </w:r>
    </w:p>
    <w:p w14:paraId="039920F6" w14:textId="77777777" w:rsidR="00800249" w:rsidRPr="00800249" w:rsidRDefault="00800249" w:rsidP="00800249">
      <w:proofErr w:type="spellStart"/>
      <w:proofErr w:type="gramStart"/>
      <w:r w:rsidRPr="00800249">
        <w:t>server.bind</w:t>
      </w:r>
      <w:proofErr w:type="spellEnd"/>
      <w:proofErr w:type="gramEnd"/>
      <w:r w:rsidRPr="00800249">
        <w:t>((host, port))</w:t>
      </w:r>
    </w:p>
    <w:p w14:paraId="24923F28" w14:textId="77777777" w:rsidR="00800249" w:rsidRPr="00800249" w:rsidRDefault="00800249" w:rsidP="00800249">
      <w:proofErr w:type="gramStart"/>
      <w:r w:rsidRPr="00800249">
        <w:t>print(</w:t>
      </w:r>
      <w:proofErr w:type="gramEnd"/>
      <w:r w:rsidRPr="00800249">
        <w:t xml:space="preserve">"socket </w:t>
      </w:r>
      <w:proofErr w:type="spellStart"/>
      <w:r w:rsidRPr="00800249">
        <w:t>binded</w:t>
      </w:r>
      <w:proofErr w:type="spellEnd"/>
      <w:r w:rsidRPr="00800249">
        <w:t xml:space="preserve"> to %s" %(port))</w:t>
      </w:r>
    </w:p>
    <w:p w14:paraId="198DA771" w14:textId="77777777" w:rsidR="00800249" w:rsidRPr="00800249" w:rsidRDefault="00800249" w:rsidP="00800249"/>
    <w:p w14:paraId="6A5D5F95" w14:textId="77777777" w:rsidR="00800249" w:rsidRPr="00800249" w:rsidRDefault="00800249" w:rsidP="00800249">
      <w:proofErr w:type="spellStart"/>
      <w:proofErr w:type="gramStart"/>
      <w:r w:rsidRPr="00800249">
        <w:t>server.listen</w:t>
      </w:r>
      <w:proofErr w:type="spellEnd"/>
      <w:proofErr w:type="gramEnd"/>
      <w:r w:rsidRPr="00800249">
        <w:t>(2)</w:t>
      </w:r>
    </w:p>
    <w:p w14:paraId="1B28C68D" w14:textId="77777777" w:rsidR="00800249" w:rsidRPr="00800249" w:rsidRDefault="00800249" w:rsidP="00800249">
      <w:proofErr w:type="gramStart"/>
      <w:r w:rsidRPr="00800249">
        <w:t>print(</w:t>
      </w:r>
      <w:proofErr w:type="gramEnd"/>
      <w:r w:rsidRPr="00800249">
        <w:t>"Socket is listening...")</w:t>
      </w:r>
    </w:p>
    <w:p w14:paraId="0655C686" w14:textId="77777777" w:rsidR="00800249" w:rsidRPr="00800249" w:rsidRDefault="00800249" w:rsidP="00800249"/>
    <w:p w14:paraId="23ADB81B" w14:textId="77777777" w:rsidR="00800249" w:rsidRPr="00800249" w:rsidRDefault="00800249" w:rsidP="00800249">
      <w:r w:rsidRPr="00800249">
        <w:t># Accepting/Establishing connection from client.</w:t>
      </w:r>
    </w:p>
    <w:p w14:paraId="5A7CAAD7" w14:textId="77777777" w:rsidR="00800249" w:rsidRPr="00800249" w:rsidRDefault="00800249" w:rsidP="00800249">
      <w:r w:rsidRPr="00800249">
        <w:t xml:space="preserve">conn, </w:t>
      </w:r>
      <w:proofErr w:type="spellStart"/>
      <w:r w:rsidRPr="00800249">
        <w:t>addr</w:t>
      </w:r>
      <w:proofErr w:type="spellEnd"/>
      <w:r w:rsidRPr="00800249">
        <w:t xml:space="preserve"> = </w:t>
      </w:r>
      <w:proofErr w:type="spellStart"/>
      <w:proofErr w:type="gramStart"/>
      <w:r w:rsidRPr="00800249">
        <w:t>server.accept</w:t>
      </w:r>
      <w:proofErr w:type="spellEnd"/>
      <w:proofErr w:type="gramEnd"/>
      <w:r w:rsidRPr="00800249">
        <w:t xml:space="preserve">()        </w:t>
      </w:r>
    </w:p>
    <w:p w14:paraId="7BB2DB6F" w14:textId="77777777" w:rsidR="00800249" w:rsidRPr="00800249" w:rsidRDefault="00800249" w:rsidP="00800249">
      <w:proofErr w:type="gramStart"/>
      <w:r w:rsidRPr="00800249">
        <w:t>print(</w:t>
      </w:r>
      <w:proofErr w:type="gramEnd"/>
      <w:r w:rsidRPr="00800249">
        <w:t xml:space="preserve">'Got connection from', </w:t>
      </w:r>
      <w:proofErr w:type="spellStart"/>
      <w:r w:rsidRPr="00800249">
        <w:t>addr</w:t>
      </w:r>
      <w:proofErr w:type="spellEnd"/>
      <w:r w:rsidRPr="00800249">
        <w:t>)</w:t>
      </w:r>
    </w:p>
    <w:p w14:paraId="17992FA8" w14:textId="77777777" w:rsidR="00800249" w:rsidRPr="00800249" w:rsidRDefault="00800249" w:rsidP="00800249"/>
    <w:p w14:paraId="6AC5FD18" w14:textId="77777777" w:rsidR="00800249" w:rsidRPr="00800249" w:rsidRDefault="00800249" w:rsidP="00800249">
      <w:r w:rsidRPr="00800249">
        <w:t>while True:</w:t>
      </w:r>
    </w:p>
    <w:p w14:paraId="488B8358" w14:textId="77777777" w:rsidR="00800249" w:rsidRPr="00800249" w:rsidRDefault="00800249" w:rsidP="00800249">
      <w:r w:rsidRPr="00800249">
        <w:tab/>
      </w:r>
      <w:proofErr w:type="spellStart"/>
      <w:r w:rsidRPr="00800249">
        <w:t>recieved_data</w:t>
      </w:r>
      <w:proofErr w:type="spellEnd"/>
      <w:r w:rsidRPr="00800249">
        <w:t xml:space="preserve"> = </w:t>
      </w:r>
      <w:proofErr w:type="spellStart"/>
      <w:proofErr w:type="gramStart"/>
      <w:r w:rsidRPr="00800249">
        <w:t>conn.recv</w:t>
      </w:r>
      <w:proofErr w:type="spellEnd"/>
      <w:proofErr w:type="gramEnd"/>
      <w:r w:rsidRPr="00800249">
        <w:t>(2048)</w:t>
      </w:r>
    </w:p>
    <w:p w14:paraId="2B3AAA1A" w14:textId="77777777" w:rsidR="00800249" w:rsidRPr="00800249" w:rsidRDefault="00800249" w:rsidP="00800249">
      <w:r w:rsidRPr="00800249">
        <w:tab/>
      </w:r>
      <w:proofErr w:type="gramStart"/>
      <w:r w:rsidRPr="00800249">
        <w:t>print(</w:t>
      </w:r>
      <w:proofErr w:type="gramEnd"/>
      <w:r w:rsidRPr="00800249">
        <w:t xml:space="preserve">"Message from client: ", </w:t>
      </w:r>
      <w:proofErr w:type="spellStart"/>
      <w:r w:rsidRPr="00800249">
        <w:t>recieved_data.decode</w:t>
      </w:r>
      <w:proofErr w:type="spellEnd"/>
      <w:r w:rsidRPr="00800249">
        <w:t>())</w:t>
      </w:r>
    </w:p>
    <w:p w14:paraId="049C66D7" w14:textId="77777777" w:rsidR="00800249" w:rsidRPr="00800249" w:rsidRDefault="00800249" w:rsidP="00800249">
      <w:r w:rsidRPr="00800249">
        <w:tab/>
      </w:r>
      <w:proofErr w:type="spellStart"/>
      <w:r w:rsidRPr="00800249">
        <w:t>decoded_data</w:t>
      </w:r>
      <w:proofErr w:type="spellEnd"/>
      <w:r w:rsidRPr="00800249">
        <w:t xml:space="preserve"> = </w:t>
      </w:r>
      <w:proofErr w:type="spellStart"/>
      <w:r w:rsidRPr="00800249">
        <w:t>recieved_</w:t>
      </w:r>
      <w:proofErr w:type="gramStart"/>
      <w:r w:rsidRPr="00800249">
        <w:t>data.decode</w:t>
      </w:r>
      <w:proofErr w:type="spellEnd"/>
      <w:proofErr w:type="gramEnd"/>
      <w:r w:rsidRPr="00800249">
        <w:t>()</w:t>
      </w:r>
    </w:p>
    <w:p w14:paraId="7F21ECD7" w14:textId="77777777" w:rsidR="00800249" w:rsidRPr="00800249" w:rsidRDefault="00800249" w:rsidP="00800249"/>
    <w:p w14:paraId="5387F0C9" w14:textId="77777777" w:rsidR="00800249" w:rsidRPr="00800249" w:rsidRDefault="00800249" w:rsidP="00800249">
      <w:r w:rsidRPr="00800249">
        <w:tab/>
        <w:t xml:space="preserve">if </w:t>
      </w:r>
      <w:proofErr w:type="spellStart"/>
      <w:r w:rsidRPr="00800249">
        <w:t>recieved_</w:t>
      </w:r>
      <w:proofErr w:type="gramStart"/>
      <w:r w:rsidRPr="00800249">
        <w:t>data.decode</w:t>
      </w:r>
      <w:proofErr w:type="spellEnd"/>
      <w:proofErr w:type="gramEnd"/>
      <w:r w:rsidRPr="00800249">
        <w:t>()=='bye':</w:t>
      </w:r>
    </w:p>
    <w:p w14:paraId="212D3274" w14:textId="77777777" w:rsidR="00800249" w:rsidRPr="00800249" w:rsidRDefault="00800249" w:rsidP="00800249">
      <w:r w:rsidRPr="00800249">
        <w:tab/>
      </w:r>
      <w:r w:rsidRPr="00800249">
        <w:tab/>
        <w:t>break</w:t>
      </w:r>
    </w:p>
    <w:p w14:paraId="5DF5410A" w14:textId="77777777" w:rsidR="00800249" w:rsidRPr="00800249" w:rsidRDefault="00800249" w:rsidP="00800249">
      <w:r w:rsidRPr="00800249">
        <w:tab/>
      </w:r>
    </w:p>
    <w:p w14:paraId="24CCFF9D" w14:textId="77777777" w:rsidR="00800249" w:rsidRPr="00800249" w:rsidRDefault="00800249" w:rsidP="00800249">
      <w:r w:rsidRPr="00800249">
        <w:tab/>
        <w:t>characters = "</w:t>
      </w:r>
      <w:proofErr w:type="gramStart"/>
      <w:r w:rsidRPr="00800249">
        <w:t>"  #</w:t>
      </w:r>
      <w:proofErr w:type="gramEnd"/>
      <w:r w:rsidRPr="00800249">
        <w:t xml:space="preserve"> For storing Even or Odd characters</w:t>
      </w:r>
    </w:p>
    <w:p w14:paraId="677701D9" w14:textId="77777777" w:rsidR="00800249" w:rsidRPr="00800249" w:rsidRDefault="00800249" w:rsidP="00800249"/>
    <w:p w14:paraId="5B8EDD8A" w14:textId="77777777" w:rsidR="00800249" w:rsidRPr="00800249" w:rsidRDefault="00800249" w:rsidP="00800249">
      <w:r w:rsidRPr="00800249">
        <w:tab/>
        <w:t xml:space="preserve">for </w:t>
      </w:r>
      <w:proofErr w:type="spellStart"/>
      <w:r w:rsidRPr="00800249">
        <w:t>i</w:t>
      </w:r>
      <w:proofErr w:type="spellEnd"/>
      <w:r w:rsidRPr="00800249">
        <w:t xml:space="preserve"> in range(</w:t>
      </w:r>
      <w:proofErr w:type="spellStart"/>
      <w:r w:rsidRPr="00800249">
        <w:t>len</w:t>
      </w:r>
      <w:proofErr w:type="spellEnd"/>
      <w:r w:rsidRPr="00800249">
        <w:t>(</w:t>
      </w:r>
      <w:proofErr w:type="spellStart"/>
      <w:r w:rsidRPr="00800249">
        <w:t>decoded_data</w:t>
      </w:r>
      <w:proofErr w:type="spellEnd"/>
      <w:r w:rsidRPr="00800249">
        <w:t>)):</w:t>
      </w:r>
    </w:p>
    <w:p w14:paraId="12D5CCB4" w14:textId="77777777" w:rsidR="00800249" w:rsidRPr="00800249" w:rsidRDefault="00800249" w:rsidP="00800249">
      <w:r w:rsidRPr="00800249">
        <w:tab/>
      </w:r>
      <w:r w:rsidRPr="00800249">
        <w:tab/>
        <w:t xml:space="preserve">if </w:t>
      </w:r>
      <w:proofErr w:type="spellStart"/>
      <w:r w:rsidRPr="00800249">
        <w:t>len</w:t>
      </w:r>
      <w:proofErr w:type="spellEnd"/>
      <w:r w:rsidRPr="00800249">
        <w:t>(</w:t>
      </w:r>
      <w:proofErr w:type="spellStart"/>
      <w:r w:rsidRPr="00800249">
        <w:t>decoded_data</w:t>
      </w:r>
      <w:proofErr w:type="spellEnd"/>
      <w:r w:rsidRPr="00800249">
        <w:t>) % 2 == 0:</w:t>
      </w:r>
    </w:p>
    <w:p w14:paraId="2F1AD980" w14:textId="77777777" w:rsidR="00800249" w:rsidRPr="00800249" w:rsidRDefault="00800249" w:rsidP="00800249">
      <w:r w:rsidRPr="00800249">
        <w:tab/>
      </w:r>
      <w:r w:rsidRPr="00800249">
        <w:tab/>
      </w:r>
      <w:r w:rsidRPr="00800249">
        <w:tab/>
        <w:t xml:space="preserve">if </w:t>
      </w:r>
      <w:proofErr w:type="spellStart"/>
      <w:r w:rsidRPr="00800249">
        <w:t>i</w:t>
      </w:r>
      <w:proofErr w:type="spellEnd"/>
      <w:r w:rsidRPr="00800249">
        <w:t xml:space="preserve"> % 2 == 0:</w:t>
      </w:r>
    </w:p>
    <w:p w14:paraId="3416E19C" w14:textId="77777777" w:rsidR="00800249" w:rsidRPr="00800249" w:rsidRDefault="00800249" w:rsidP="00800249">
      <w:r w:rsidRPr="00800249">
        <w:tab/>
      </w:r>
      <w:r w:rsidRPr="00800249">
        <w:tab/>
      </w:r>
      <w:r w:rsidRPr="00800249">
        <w:tab/>
      </w:r>
      <w:r w:rsidRPr="00800249">
        <w:tab/>
        <w:t xml:space="preserve">characters += </w:t>
      </w:r>
      <w:proofErr w:type="spellStart"/>
      <w:r w:rsidRPr="00800249">
        <w:t>decoded_data</w:t>
      </w:r>
      <w:proofErr w:type="spellEnd"/>
      <w:r w:rsidRPr="00800249">
        <w:t>[</w:t>
      </w:r>
      <w:proofErr w:type="spellStart"/>
      <w:r w:rsidRPr="00800249">
        <w:t>i</w:t>
      </w:r>
      <w:proofErr w:type="spellEnd"/>
      <w:r w:rsidRPr="00800249">
        <w:t>]</w:t>
      </w:r>
    </w:p>
    <w:p w14:paraId="6CD9FCE7" w14:textId="77777777" w:rsidR="00800249" w:rsidRPr="00800249" w:rsidRDefault="00800249" w:rsidP="00800249">
      <w:r w:rsidRPr="00800249">
        <w:tab/>
      </w:r>
      <w:r w:rsidRPr="00800249">
        <w:tab/>
      </w:r>
      <w:proofErr w:type="spellStart"/>
      <w:r w:rsidRPr="00800249">
        <w:t>elif</w:t>
      </w:r>
      <w:proofErr w:type="spellEnd"/>
      <w:r w:rsidRPr="00800249">
        <w:t xml:space="preserve"> </w:t>
      </w:r>
      <w:proofErr w:type="spellStart"/>
      <w:r w:rsidRPr="00800249">
        <w:t>i</w:t>
      </w:r>
      <w:proofErr w:type="spellEnd"/>
      <w:r w:rsidRPr="00800249">
        <w:t xml:space="preserve"> % </w:t>
      </w:r>
      <w:proofErr w:type="gramStart"/>
      <w:r w:rsidRPr="00800249">
        <w:t>2 !</w:t>
      </w:r>
      <w:proofErr w:type="gramEnd"/>
      <w:r w:rsidRPr="00800249">
        <w:t>= 0 :</w:t>
      </w:r>
    </w:p>
    <w:p w14:paraId="01C824F4" w14:textId="77777777" w:rsidR="00800249" w:rsidRPr="00800249" w:rsidRDefault="00800249" w:rsidP="00800249">
      <w:r w:rsidRPr="00800249">
        <w:tab/>
      </w:r>
      <w:r w:rsidRPr="00800249">
        <w:tab/>
      </w:r>
      <w:r w:rsidRPr="00800249">
        <w:tab/>
        <w:t xml:space="preserve">characters += </w:t>
      </w:r>
      <w:proofErr w:type="spellStart"/>
      <w:r w:rsidRPr="00800249">
        <w:t>decoded_data</w:t>
      </w:r>
      <w:proofErr w:type="spellEnd"/>
      <w:r w:rsidRPr="00800249">
        <w:t>[</w:t>
      </w:r>
      <w:proofErr w:type="spellStart"/>
      <w:r w:rsidRPr="00800249">
        <w:t>i</w:t>
      </w:r>
      <w:proofErr w:type="spellEnd"/>
      <w:r w:rsidRPr="00800249">
        <w:t>]</w:t>
      </w:r>
    </w:p>
    <w:p w14:paraId="763E6201" w14:textId="77777777" w:rsidR="00800249" w:rsidRPr="00800249" w:rsidRDefault="00800249" w:rsidP="00800249">
      <w:r w:rsidRPr="00800249">
        <w:tab/>
      </w:r>
      <w:r w:rsidRPr="00800249">
        <w:tab/>
      </w:r>
    </w:p>
    <w:p w14:paraId="5242B780" w14:textId="77777777" w:rsidR="00800249" w:rsidRPr="00800249" w:rsidRDefault="00800249" w:rsidP="00800249">
      <w:r w:rsidRPr="00800249">
        <w:tab/>
      </w:r>
      <w:proofErr w:type="spellStart"/>
      <w:proofErr w:type="gramStart"/>
      <w:r w:rsidRPr="00800249">
        <w:t>conn.send</w:t>
      </w:r>
      <w:proofErr w:type="spellEnd"/>
      <w:proofErr w:type="gramEnd"/>
      <w:r w:rsidRPr="00800249">
        <w:t>(</w:t>
      </w:r>
      <w:proofErr w:type="spellStart"/>
      <w:r w:rsidRPr="00800249">
        <w:t>characters.encode</w:t>
      </w:r>
      <w:proofErr w:type="spellEnd"/>
      <w:r w:rsidRPr="00800249">
        <w:t>())</w:t>
      </w:r>
    </w:p>
    <w:p w14:paraId="64869312" w14:textId="77777777" w:rsidR="00800249" w:rsidRPr="00800249" w:rsidRDefault="00800249" w:rsidP="00800249"/>
    <w:p w14:paraId="19C5171F" w14:textId="77777777" w:rsidR="00800249" w:rsidRPr="00800249" w:rsidRDefault="00800249" w:rsidP="00800249">
      <w:proofErr w:type="gramStart"/>
      <w:r w:rsidRPr="00800249">
        <w:t>print(</w:t>
      </w:r>
      <w:proofErr w:type="gramEnd"/>
      <w:r w:rsidRPr="00800249">
        <w:t>"Connection closed from client")</w:t>
      </w:r>
      <w:r w:rsidRPr="00800249">
        <w:tab/>
      </w:r>
      <w:r w:rsidRPr="00800249">
        <w:tab/>
      </w:r>
    </w:p>
    <w:p w14:paraId="3914C439" w14:textId="77777777" w:rsidR="00800249" w:rsidRPr="00800249" w:rsidRDefault="00800249" w:rsidP="00800249"/>
    <w:p w14:paraId="6CB88EE1" w14:textId="77777777" w:rsidR="00800249" w:rsidRPr="00800249" w:rsidRDefault="00800249" w:rsidP="00800249">
      <w:r w:rsidRPr="00800249">
        <w:t>#Close the connection with the client</w:t>
      </w:r>
    </w:p>
    <w:p w14:paraId="7F4E3536" w14:textId="77777777" w:rsidR="00800249" w:rsidRDefault="00800249" w:rsidP="00800249">
      <w:proofErr w:type="spellStart"/>
      <w:proofErr w:type="gramStart"/>
      <w:r w:rsidRPr="00800249">
        <w:t>conn.close</w:t>
      </w:r>
      <w:proofErr w:type="spellEnd"/>
      <w:proofErr w:type="gramEnd"/>
      <w:r w:rsidRPr="00800249">
        <w:t>()</w:t>
      </w:r>
    </w:p>
    <w:p w14:paraId="4EE80C1F" w14:textId="77777777" w:rsidR="00800249" w:rsidRDefault="00800249" w:rsidP="00800249"/>
    <w:p w14:paraId="457DE1A6" w14:textId="680BEFEF" w:rsidR="00800249" w:rsidRDefault="00800249" w:rsidP="00800249">
      <w:pPr>
        <w:rPr>
          <w:b/>
          <w:bCs/>
        </w:rPr>
      </w:pPr>
      <w:r w:rsidRPr="00800249">
        <w:rPr>
          <w:b/>
          <w:bCs/>
        </w:rPr>
        <w:t>CLIENT END</w:t>
      </w:r>
    </w:p>
    <w:p w14:paraId="3E9EF3EA" w14:textId="77777777" w:rsidR="00C549BA" w:rsidRDefault="00C549BA" w:rsidP="00C549BA">
      <w:r>
        <w:t>import socket</w:t>
      </w:r>
    </w:p>
    <w:p w14:paraId="73002F12" w14:textId="77777777" w:rsidR="00C549BA" w:rsidRDefault="00C549BA" w:rsidP="00C549BA"/>
    <w:p w14:paraId="691AC849" w14:textId="77777777" w:rsidR="00C549BA" w:rsidRDefault="00C549BA" w:rsidP="00C549BA">
      <w:r>
        <w:t>port=30000</w:t>
      </w:r>
    </w:p>
    <w:p w14:paraId="43829760" w14:textId="77777777" w:rsidR="00C549BA" w:rsidRDefault="00C549BA" w:rsidP="00C549BA">
      <w:proofErr w:type="spellStart"/>
      <w:r>
        <w:t>portClient</w:t>
      </w:r>
      <w:proofErr w:type="spellEnd"/>
      <w:r>
        <w:t>=4000</w:t>
      </w:r>
    </w:p>
    <w:p w14:paraId="03F60536" w14:textId="77777777" w:rsidR="00C549BA" w:rsidRDefault="00C549BA" w:rsidP="00C549BA">
      <w:r>
        <w:t>host="127.0.0.1"</w:t>
      </w:r>
    </w:p>
    <w:p w14:paraId="10329919" w14:textId="77777777" w:rsidR="00C549BA" w:rsidRDefault="00C549BA" w:rsidP="00C549BA"/>
    <w:p w14:paraId="00281B91" w14:textId="77777777" w:rsidR="00C549BA" w:rsidRDefault="00C549BA" w:rsidP="00C549BA">
      <w:r>
        <w:t xml:space="preserve">client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14:paraId="1DB64818" w14:textId="77777777" w:rsidR="00C549BA" w:rsidRDefault="00C549BA" w:rsidP="00C549BA">
      <w:proofErr w:type="spellStart"/>
      <w:proofErr w:type="gramStart"/>
      <w:r>
        <w:t>client.bind</w:t>
      </w:r>
      <w:proofErr w:type="spellEnd"/>
      <w:proofErr w:type="gramEnd"/>
      <w:r>
        <w:t xml:space="preserve">((host, </w:t>
      </w:r>
      <w:proofErr w:type="spellStart"/>
      <w:r>
        <w:t>portClient</w:t>
      </w:r>
      <w:proofErr w:type="spellEnd"/>
      <w:r>
        <w:t>))</w:t>
      </w:r>
    </w:p>
    <w:p w14:paraId="74F87FF5" w14:textId="77777777" w:rsidR="00C549BA" w:rsidRDefault="00C549BA" w:rsidP="00C549BA">
      <w:proofErr w:type="spellStart"/>
      <w:proofErr w:type="gramStart"/>
      <w:r>
        <w:t>client.connect</w:t>
      </w:r>
      <w:proofErr w:type="spellEnd"/>
      <w:proofErr w:type="gramEnd"/>
      <w:r>
        <w:t>((host, port))</w:t>
      </w:r>
    </w:p>
    <w:p w14:paraId="7C51CDEA" w14:textId="77777777" w:rsidR="00C549BA" w:rsidRDefault="00C549BA" w:rsidP="00C549BA"/>
    <w:p w14:paraId="69558A35" w14:textId="77777777" w:rsidR="00C549BA" w:rsidRDefault="00C549BA" w:rsidP="00C549BA">
      <w:r>
        <w:t>while True:</w:t>
      </w:r>
      <w:r>
        <w:tab/>
      </w:r>
    </w:p>
    <w:p w14:paraId="11A40B5E" w14:textId="77777777" w:rsidR="00C549BA" w:rsidRDefault="00C549BA" w:rsidP="00C549BA">
      <w:r>
        <w:tab/>
        <w:t xml:space="preserve">data = </w:t>
      </w:r>
      <w:proofErr w:type="gramStart"/>
      <w:r>
        <w:t>input(</w:t>
      </w:r>
      <w:proofErr w:type="gramEnd"/>
      <w:r>
        <w:t>"Enter your message: ")</w:t>
      </w:r>
    </w:p>
    <w:p w14:paraId="5D54CF24" w14:textId="77777777" w:rsidR="00C549BA" w:rsidRDefault="00C549BA" w:rsidP="00C549BA">
      <w:r>
        <w:tab/>
      </w:r>
      <w:proofErr w:type="spellStart"/>
      <w:proofErr w:type="gramStart"/>
      <w:r>
        <w:t>client.send</w:t>
      </w:r>
      <w:proofErr w:type="spellEnd"/>
      <w:proofErr w:type="gramEnd"/>
      <w:r>
        <w:t>(</w:t>
      </w:r>
      <w:proofErr w:type="spellStart"/>
      <w:r>
        <w:t>data.encode</w:t>
      </w:r>
      <w:proofErr w:type="spellEnd"/>
      <w:r>
        <w:t>())</w:t>
      </w:r>
    </w:p>
    <w:p w14:paraId="199B888C" w14:textId="77777777" w:rsidR="00C549BA" w:rsidRDefault="00C549BA" w:rsidP="00C549BA"/>
    <w:p w14:paraId="7ED22EFC" w14:textId="77777777" w:rsidR="00C549BA" w:rsidRDefault="00C549BA" w:rsidP="00C549BA">
      <w:r>
        <w:tab/>
        <w:t>if data=='bye':</w:t>
      </w:r>
    </w:p>
    <w:p w14:paraId="6061685D" w14:textId="77777777" w:rsidR="00C549BA" w:rsidRDefault="00C549BA" w:rsidP="00C549BA">
      <w:r>
        <w:lastRenderedPageBreak/>
        <w:tab/>
      </w:r>
      <w:r>
        <w:tab/>
        <w:t>break</w:t>
      </w:r>
    </w:p>
    <w:p w14:paraId="13EDAA81" w14:textId="77777777" w:rsidR="00C549BA" w:rsidRDefault="00C549BA" w:rsidP="00C549BA"/>
    <w:p w14:paraId="1FB2CDDD" w14:textId="77777777" w:rsidR="00C549BA" w:rsidRDefault="00C549BA" w:rsidP="00C549BA">
      <w:r>
        <w:tab/>
      </w:r>
      <w:proofErr w:type="spellStart"/>
      <w:r>
        <w:t>recieved_data</w:t>
      </w:r>
      <w:proofErr w:type="spellEnd"/>
      <w:r>
        <w:t xml:space="preserve"> = </w:t>
      </w:r>
      <w:proofErr w:type="spellStart"/>
      <w:proofErr w:type="gramStart"/>
      <w:r>
        <w:t>client.recv</w:t>
      </w:r>
      <w:proofErr w:type="spellEnd"/>
      <w:proofErr w:type="gramEnd"/>
      <w:r>
        <w:t>(2048)</w:t>
      </w:r>
    </w:p>
    <w:p w14:paraId="29905733" w14:textId="77777777" w:rsidR="00C549BA" w:rsidRDefault="00C549BA" w:rsidP="00C549BA">
      <w:r>
        <w:tab/>
      </w:r>
      <w:proofErr w:type="gramStart"/>
      <w:r>
        <w:t>print(</w:t>
      </w:r>
      <w:proofErr w:type="gramEnd"/>
      <w:r>
        <w:t>"Message from Server: ",</w:t>
      </w:r>
      <w:proofErr w:type="spellStart"/>
      <w:r>
        <w:t>recieved_data.decode</w:t>
      </w:r>
      <w:proofErr w:type="spellEnd"/>
      <w:r>
        <w:t>())</w:t>
      </w:r>
    </w:p>
    <w:p w14:paraId="216E170C" w14:textId="77777777" w:rsidR="00C549BA" w:rsidRDefault="00C549BA" w:rsidP="00C549BA">
      <w:r>
        <w:tab/>
      </w:r>
      <w:r>
        <w:tab/>
      </w:r>
    </w:p>
    <w:p w14:paraId="1776E0D5" w14:textId="77777777" w:rsidR="00C549BA" w:rsidRDefault="00C549BA" w:rsidP="00C549BA">
      <w:proofErr w:type="gramStart"/>
      <w:r>
        <w:t>print(</w:t>
      </w:r>
      <w:proofErr w:type="gramEnd"/>
      <w:r>
        <w:t>"Connection closed from server")</w:t>
      </w:r>
    </w:p>
    <w:p w14:paraId="098815EA" w14:textId="469C0B11" w:rsidR="00800249" w:rsidRDefault="00C549BA" w:rsidP="00C549BA">
      <w:proofErr w:type="spellStart"/>
      <w:proofErr w:type="gramStart"/>
      <w:r>
        <w:t>client.close</w:t>
      </w:r>
      <w:proofErr w:type="spellEnd"/>
      <w:proofErr w:type="gramEnd"/>
      <w:r>
        <w:t>()</w:t>
      </w:r>
    </w:p>
    <w:p w14:paraId="09A25A96" w14:textId="77777777" w:rsidR="00C549BA" w:rsidRPr="00800249" w:rsidRDefault="00C549BA" w:rsidP="00C549BA"/>
    <w:p w14:paraId="5826D2C8" w14:textId="57311D08" w:rsidR="00800249" w:rsidRDefault="00800249">
      <w:pPr>
        <w:rPr>
          <w:color w:val="00B0F0"/>
        </w:rPr>
      </w:pPr>
      <w:r w:rsidRPr="00800249">
        <w:rPr>
          <w:color w:val="00B0F0"/>
        </w:rPr>
        <w:t>Result</w:t>
      </w:r>
    </w:p>
    <w:p w14:paraId="64869045" w14:textId="2D24A5F2" w:rsidR="00800249" w:rsidRDefault="00C549BA">
      <w:pPr>
        <w:rPr>
          <w:color w:val="00B0F0"/>
        </w:rPr>
      </w:pPr>
      <w:r w:rsidRPr="00C549BA">
        <w:rPr>
          <w:color w:val="00B0F0"/>
        </w:rPr>
        <w:drawing>
          <wp:inline distT="0" distB="0" distL="0" distR="0" wp14:anchorId="71FEFD11" wp14:editId="616549F6">
            <wp:extent cx="5731510" cy="3223895"/>
            <wp:effectExtent l="0" t="0" r="2540" b="0"/>
            <wp:docPr id="23736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68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8DA4" w14:textId="77777777" w:rsidR="00800249" w:rsidRDefault="00800249">
      <w:pPr>
        <w:rPr>
          <w:color w:val="00B0F0"/>
        </w:rPr>
      </w:pPr>
    </w:p>
    <w:p w14:paraId="388330FD" w14:textId="7A830544" w:rsidR="00800249" w:rsidRPr="00C549BA" w:rsidRDefault="00800249">
      <w:r w:rsidRPr="00C549BA">
        <w:t>The echo output printed on client end after getting echoed and even/odd filtering from server end is correct with respect to indexing as it, starts from 0. So, for “Jack” even index letters are J (0</w:t>
      </w:r>
      <w:r w:rsidRPr="00C549BA">
        <w:rPr>
          <w:vertAlign w:val="superscript"/>
        </w:rPr>
        <w:t>th</w:t>
      </w:r>
      <w:r w:rsidRPr="00C549BA">
        <w:t xml:space="preserve"> index) and c</w:t>
      </w:r>
      <w:r w:rsidR="00C549BA" w:rsidRPr="00C549BA">
        <w:t xml:space="preserve"> </w:t>
      </w:r>
      <w:r w:rsidRPr="00C549BA">
        <w:t>(2</w:t>
      </w:r>
      <w:r w:rsidRPr="00C549BA">
        <w:rPr>
          <w:vertAlign w:val="superscript"/>
        </w:rPr>
        <w:t>nd</w:t>
      </w:r>
      <w:r w:rsidRPr="00C549BA">
        <w:t xml:space="preserve"> index).</w:t>
      </w:r>
      <w:r w:rsidR="00C549BA" w:rsidRPr="00C549BA">
        <w:t xml:space="preserve"> Similarly for Sparrow odd index letters are p, r and o. </w:t>
      </w:r>
      <w:r w:rsidR="00C549BA">
        <w:t>When client inputs bye message connection is closed and no return message to client is sent.</w:t>
      </w:r>
    </w:p>
    <w:sectPr w:rsidR="00800249" w:rsidRPr="00C54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BE"/>
    <w:rsid w:val="004B68C1"/>
    <w:rsid w:val="00800249"/>
    <w:rsid w:val="00950D9F"/>
    <w:rsid w:val="009813DF"/>
    <w:rsid w:val="009F28F3"/>
    <w:rsid w:val="00B415BE"/>
    <w:rsid w:val="00C5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56CD"/>
  <w15:chartTrackingRefBased/>
  <w15:docId w15:val="{7517F002-FEF2-46CA-922E-C3EFA881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D9F"/>
    <w:pPr>
      <w:spacing w:line="25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Bobde</dc:creator>
  <cp:keywords/>
  <dc:description/>
  <cp:lastModifiedBy>Shirish Bobde</cp:lastModifiedBy>
  <cp:revision>1</cp:revision>
  <dcterms:created xsi:type="dcterms:W3CDTF">2024-02-02T17:09:00Z</dcterms:created>
  <dcterms:modified xsi:type="dcterms:W3CDTF">2024-02-02T18:11:00Z</dcterms:modified>
</cp:coreProperties>
</file>