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Esse oooo!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43270E"/>
    <w:rsid w:val="540041D6"/>
    <w:rsid w:val="7643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2023-04-16T11:25:00Z</dcterms:created>
  <dc:creator>google1589148629</dc:creator>
  <cp:lastModifiedBy>google1589148629</cp:lastModifiedBy>
  <dcterms:modified xsi:type="dcterms:W3CDTF">2023-04-16T11:27:29Z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2057-11.2.0.11516</vt:lpwstr>
  </property>
  <property fmtid="{D5CDD505-2E9C-101B-9397-08002B2CF9AE}" pid="3" name="ICV">
    <vt:lpwstr>B7D028B1F6E547D2BF077488627E7259</vt:lpwstr>
  </property>
</Properties>
</file>