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F1C4" w14:textId="10D08ED3" w:rsidR="00BB7605" w:rsidRDefault="00BB7605" w:rsidP="00BB7605">
      <w:r>
        <w:t>SOM-1 –</w:t>
      </w:r>
      <w:r w:rsidR="00092B8B">
        <w:t xml:space="preserve"> Reconheceu chamada</w:t>
      </w:r>
      <w:r w:rsidR="0082428B">
        <w:t xml:space="preserve"> (?)</w:t>
      </w:r>
    </w:p>
    <w:p w14:paraId="7B63C6CA" w14:textId="4A59B1FD" w:rsidR="00BB7605" w:rsidRDefault="00BB7605" w:rsidP="00BB7605">
      <w:r>
        <w:t>SOM-2 –</w:t>
      </w:r>
      <w:r w:rsidR="00636C28">
        <w:t xml:space="preserve"> Aumentando a temperatura</w:t>
      </w:r>
      <w:r w:rsidR="0082428B">
        <w:t xml:space="preserve"> </w:t>
      </w:r>
      <w:r w:rsidR="0082428B" w:rsidRPr="0082428B">
        <w:t>(?)</w:t>
      </w:r>
    </w:p>
    <w:p w14:paraId="3DCE2460" w14:textId="700A353F" w:rsidR="00BB7605" w:rsidRDefault="00BB7605" w:rsidP="00BB7605">
      <w:r>
        <w:t>SOM-3 –</w:t>
      </w:r>
      <w:r w:rsidR="0082428B">
        <w:t xml:space="preserve"> Diminuindo a temperatura </w:t>
      </w:r>
      <w:r w:rsidR="0082428B" w:rsidRPr="0082428B">
        <w:t>(?)</w:t>
      </w:r>
    </w:p>
    <w:p w14:paraId="013FA159" w14:textId="0C5453E4" w:rsidR="000269BB" w:rsidRDefault="00BB7605" w:rsidP="00BB7605">
      <w:r>
        <w:t xml:space="preserve">SOM-4 </w:t>
      </w:r>
      <w:r w:rsidR="000269BB">
        <w:t>– Pulo para 100%</w:t>
      </w:r>
      <w:r w:rsidR="005F71E2">
        <w:t xml:space="preserve"> - 3bips</w:t>
      </w:r>
      <w:r w:rsidR="000269BB">
        <w:t xml:space="preserve"> </w:t>
      </w:r>
      <w:r w:rsidR="005F71E2" w:rsidRPr="005F71E2">
        <w:t>(?)</w:t>
      </w:r>
    </w:p>
    <w:p w14:paraId="25A1D8BD" w14:textId="04AB0B5D" w:rsidR="009E4217" w:rsidRDefault="00BB7605" w:rsidP="00BB7605">
      <w:r>
        <w:t>SOM-5</w:t>
      </w:r>
      <w:r w:rsidR="009E4217">
        <w:t xml:space="preserve"> – Pulo para 0% - 3bips </w:t>
      </w:r>
      <w:r w:rsidR="009E4217" w:rsidRPr="009E4217">
        <w:t>(?)</w:t>
      </w:r>
    </w:p>
    <w:p w14:paraId="129FD45F" w14:textId="6F392599" w:rsidR="00BB7605" w:rsidRDefault="00BB7605" w:rsidP="00BB7605">
      <w:r>
        <w:t>SOM-6-</w:t>
      </w:r>
      <w:r w:rsidR="00436D81">
        <w:t xml:space="preserve"> </w:t>
      </w:r>
      <w:r w:rsidR="00436D81" w:rsidRPr="00436D81">
        <w:t>Som de ligar (Prod. Bittencourt)</w:t>
      </w:r>
    </w:p>
    <w:p w14:paraId="18A2FE41" w14:textId="484AA466" w:rsidR="00BB7605" w:rsidRDefault="00BB7605" w:rsidP="00BB7605">
      <w:r>
        <w:t>SOM-7-</w:t>
      </w:r>
      <w:r w:rsidR="007A1E3A">
        <w:t xml:space="preserve"> </w:t>
      </w:r>
      <w:r w:rsidR="00167FC1">
        <w:t>Som de desligar</w:t>
      </w:r>
      <w:r w:rsidR="00BC6F42">
        <w:t xml:space="preserve"> (Prod. Bittencourt)</w:t>
      </w:r>
      <w:r w:rsidR="00167FC1">
        <w:t xml:space="preserve"> </w:t>
      </w:r>
    </w:p>
    <w:p w14:paraId="4000D0DD" w14:textId="3FDD14EE" w:rsidR="00BB7605" w:rsidRDefault="00BB7605" w:rsidP="00BB7605">
      <w:r>
        <w:t>SOM-8 –</w:t>
      </w:r>
      <w:r w:rsidR="001D65FF">
        <w:t xml:space="preserve"> Bip tempo registrado </w:t>
      </w:r>
      <w:r w:rsidR="001D65FF" w:rsidRPr="001D65FF">
        <w:t>(?)</w:t>
      </w:r>
      <w:bookmarkStart w:id="0" w:name="_GoBack"/>
      <w:bookmarkEnd w:id="0"/>
    </w:p>
    <w:p w14:paraId="7A599289" w14:textId="3A0AEEE0" w:rsidR="00BB7605" w:rsidRDefault="00BB7605" w:rsidP="00BB7605">
      <w:r>
        <w:t>SOM-9-</w:t>
      </w:r>
      <w:r w:rsidRPr="00BB7605">
        <w:t xml:space="preserve"> Tenha um bom banho!</w:t>
      </w:r>
      <w:r w:rsidR="00EE5DE8">
        <w:t xml:space="preserve"> (RETIRAR)</w:t>
      </w:r>
    </w:p>
    <w:p w14:paraId="59579352" w14:textId="38283EA2" w:rsidR="00BB7605" w:rsidRDefault="00BB7605" w:rsidP="00BB7605">
      <w:r>
        <w:t>SOM-10-</w:t>
      </w:r>
      <w:r w:rsidRPr="00BB7605">
        <w:t xml:space="preserve"> Tempo registrado.</w:t>
      </w:r>
    </w:p>
    <w:p w14:paraId="0FBB8CE1" w14:textId="2D803DAF" w:rsidR="00BB7605" w:rsidRDefault="00BB7605" w:rsidP="00BB7605">
      <w:r>
        <w:t>SOM-11-</w:t>
      </w:r>
      <w:r w:rsidRPr="00BB7605">
        <w:t xml:space="preserve"> Faltam 5 minutos para o fim do ciclo.</w:t>
      </w:r>
    </w:p>
    <w:p w14:paraId="29185048" w14:textId="6999D10D" w:rsidR="00BB7605" w:rsidRDefault="00BB7605" w:rsidP="00BB7605">
      <w:r>
        <w:t>SOM-12-</w:t>
      </w:r>
      <w:r w:rsidRPr="00BB7605">
        <w:t xml:space="preserve"> Encerrando Processos ativos, até a próxima.</w:t>
      </w:r>
      <w:r w:rsidR="00EE5DE8">
        <w:t xml:space="preserve"> (RETIRAR)</w:t>
      </w:r>
    </w:p>
    <w:p w14:paraId="24CCAB02" w14:textId="323A5DD8" w:rsidR="00BB7605" w:rsidRDefault="00BB7605" w:rsidP="00BB7605">
      <w:r>
        <w:t>SOM-13-</w:t>
      </w:r>
      <w:r w:rsidRPr="00BB7605">
        <w:t xml:space="preserve"> Diga “Chuveiro!”</w:t>
      </w:r>
    </w:p>
    <w:p w14:paraId="5AC91ED4" w14:textId="3D24B739" w:rsidR="00BB7605" w:rsidRDefault="00BB7605" w:rsidP="00BB7605">
      <w:r>
        <w:t>SOM-14-</w:t>
      </w:r>
      <w:r w:rsidRPr="00BB7605">
        <w:t xml:space="preserve"> Diga “Iniciar banho.”</w:t>
      </w:r>
    </w:p>
    <w:p w14:paraId="70B08035" w14:textId="2C655D90" w:rsidR="00BB7605" w:rsidRDefault="00BB7605" w:rsidP="00BB7605">
      <w:r>
        <w:t>SOM-15-</w:t>
      </w:r>
      <w:r w:rsidRPr="00BB7605">
        <w:t xml:space="preserve"> Diga “Aumentar temperatura.”</w:t>
      </w:r>
    </w:p>
    <w:p w14:paraId="3E335F40" w14:textId="5DBE8806" w:rsidR="00BB7605" w:rsidRDefault="00BB7605" w:rsidP="00BB7605">
      <w:r>
        <w:t>SOM-16-</w:t>
      </w:r>
      <w:r w:rsidR="00CE13DB" w:rsidRPr="00CE13DB">
        <w:t xml:space="preserve"> Diga “Diminuir temperatura</w:t>
      </w:r>
      <w:proofErr w:type="gramStart"/>
      <w:r w:rsidR="00CE13DB" w:rsidRPr="00CE13DB">
        <w:t>.”(</w:t>
      </w:r>
      <w:proofErr w:type="gramEnd"/>
    </w:p>
    <w:p w14:paraId="53D9E69A" w14:textId="3FAB533C" w:rsidR="00BB7605" w:rsidRDefault="00BB7605" w:rsidP="00BB7605">
      <w:r>
        <w:t>SOM-17-</w:t>
      </w:r>
      <w:r w:rsidR="00CE13DB" w:rsidRPr="00CE13DB">
        <w:t xml:space="preserve"> Diga “Potência total.”</w:t>
      </w:r>
    </w:p>
    <w:p w14:paraId="69707F4E" w14:textId="06700887" w:rsidR="00BB7605" w:rsidRDefault="00BB7605" w:rsidP="00BB7605">
      <w:r>
        <w:t>SOM-18-</w:t>
      </w:r>
      <w:r w:rsidR="00CE13DB" w:rsidRPr="00CE13DB">
        <w:t xml:space="preserve"> Diga “Modo 0</w:t>
      </w:r>
      <w:proofErr w:type="gramStart"/>
      <w:r w:rsidR="00CE13DB" w:rsidRPr="00CE13DB">
        <w:t>.”(</w:t>
      </w:r>
      <w:proofErr w:type="gramEnd"/>
    </w:p>
    <w:p w14:paraId="1BD0B99E" w14:textId="48072BEB" w:rsidR="00BB7605" w:rsidRDefault="00BB7605" w:rsidP="00BB7605">
      <w:r>
        <w:t>SOM-19-</w:t>
      </w:r>
      <w:r w:rsidR="00CE13DB" w:rsidRPr="00CE13DB">
        <w:t xml:space="preserve"> Diga “Tempo Limite.”</w:t>
      </w:r>
    </w:p>
    <w:p w14:paraId="316D938D" w14:textId="2DB88F53" w:rsidR="00BB7605" w:rsidRDefault="00BB7605" w:rsidP="00BB7605">
      <w:r>
        <w:t>SOM-20-</w:t>
      </w:r>
      <w:r w:rsidR="00CE13DB" w:rsidRPr="00CE13DB">
        <w:t xml:space="preserve"> Diga “Encerrar banho.”</w:t>
      </w:r>
    </w:p>
    <w:p w14:paraId="53C2680E" w14:textId="1C7C98E7" w:rsidR="00BB7605" w:rsidRDefault="00BB7605" w:rsidP="00BB7605">
      <w:r>
        <w:t>SOM-21-</w:t>
      </w:r>
      <w:r w:rsidR="00CE13DB" w:rsidRPr="00CE13DB">
        <w:t xml:space="preserve"> Diga novamente</w:t>
      </w:r>
    </w:p>
    <w:p w14:paraId="641EC723" w14:textId="2E62C179" w:rsidR="00BB7605" w:rsidRDefault="00BB7605" w:rsidP="00BB7605">
      <w:r>
        <w:t>SOM-22-</w:t>
      </w:r>
      <w:r w:rsidR="00CE13DB" w:rsidRPr="00CE13DB">
        <w:t xml:space="preserve"> Modo de Configuração, siga as instruções a seguir</w:t>
      </w:r>
    </w:p>
    <w:p w14:paraId="0BCA72B1" w14:textId="7365E110" w:rsidR="00BB7605" w:rsidRDefault="00BB7605" w:rsidP="00BB7605">
      <w:r>
        <w:t>SOM-23-</w:t>
      </w:r>
      <w:r w:rsidR="00CE13DB" w:rsidRPr="00CE13DB">
        <w:t xml:space="preserve"> O chuveiro foi desligado por conta da vazão insuficiente</w:t>
      </w:r>
    </w:p>
    <w:p w14:paraId="709EB622" w14:textId="77777777" w:rsidR="00BB7605" w:rsidRDefault="00BB7605" w:rsidP="00BB7605">
      <w:r>
        <w:t>Bip tipo 1 –</w:t>
      </w:r>
    </w:p>
    <w:p w14:paraId="045F7EF3" w14:textId="13BE1B48" w:rsidR="00CD1AB7" w:rsidRDefault="00BB7605" w:rsidP="00BB7605">
      <w:r>
        <w:t>Bip tipo 2 –</w:t>
      </w:r>
    </w:p>
    <w:sectPr w:rsidR="00CD1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CB"/>
    <w:rsid w:val="000269BB"/>
    <w:rsid w:val="00092B8B"/>
    <w:rsid w:val="00167FC1"/>
    <w:rsid w:val="001D65FF"/>
    <w:rsid w:val="00436D81"/>
    <w:rsid w:val="005F71E2"/>
    <w:rsid w:val="00636C28"/>
    <w:rsid w:val="007569CB"/>
    <w:rsid w:val="007A1E3A"/>
    <w:rsid w:val="0082428B"/>
    <w:rsid w:val="009E4217"/>
    <w:rsid w:val="00BB7605"/>
    <w:rsid w:val="00BC6F42"/>
    <w:rsid w:val="00CD1AB7"/>
    <w:rsid w:val="00CE13DB"/>
    <w:rsid w:val="00E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8E8F"/>
  <w15:chartTrackingRefBased/>
  <w15:docId w15:val="{4CB095E0-9F3C-4C54-A794-87825201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FERRAZ SOUZA</dc:creator>
  <cp:keywords/>
  <dc:description/>
  <cp:lastModifiedBy>RODRIGO FERRAZ SOUZA</cp:lastModifiedBy>
  <cp:revision>16</cp:revision>
  <dcterms:created xsi:type="dcterms:W3CDTF">2018-07-06T23:35:00Z</dcterms:created>
  <dcterms:modified xsi:type="dcterms:W3CDTF">2018-07-07T00:06:00Z</dcterms:modified>
</cp:coreProperties>
</file>