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$WORKEXPERIENCE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$EDUCATION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$CERTIFICATIONS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 xml:space="preserve">$SKILLS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rtl w:val="0"/>
      </w:rPr>
      <w:t xml:space="preserve">$FULLNAME</w:t>
    </w:r>
    <w:r w:rsidDel="00000000" w:rsidR="00000000" w:rsidRPr="00000000">
      <w:rPr>
        <w:sz w:val="18"/>
        <w:szCs w:val="18"/>
        <w:rtl w:val="0"/>
      </w:rPr>
      <w:t xml:space="preserve"> $POSTNOMIAL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 xml:space="preserve">$CONTACTDETAILS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