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07:47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Victory  </w:t>
        <w:br/>
        <w:t xml:space="preserve">[Street Address]  </w:t>
        <w:br/>
        <w:t xml:space="preserve">[City, State ZIP Code]  </w:t>
        <w:br/>
        <w:br/>
        <w:t>(Note: Please replace "[Street Address]", "[City]", "[State]", and "[ZIP Code]" with the actual address information for the company "Victory," as it is not specified.)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Victory  </w:t>
        <w:br/>
        <w:t xml:space="preserve">[Street Address]  </w:t>
        <w:br/>
        <w:t xml:space="preserve">[City, State ZIP Code]  </w:t>
        <w:br/>
        <w:br/>
        <w:t>(Note: Please replace "[Street Address]", "[City]", "[State]", and "[ZIP Code]" with the actual address information for the company "Victory," as it is not specified.)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LibreOffice/24.8.0.3$Windows_X86_64 LibreOffice_project/0bdf1299c94fe897b119f97f3c613e9dca6be583</Application>
  <AppVersion>15.0000</AppVersion>
  <Pages>1</Pages>
  <Words>11</Words>
  <Characters>104</Characters>
  <CharactersWithSpaces>110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2024-12-12T18:45:30Z</dcterms:modified>
  <cp:revision>1</cp:revision>
  <dc:subject/>
  <dc:title/>
</cp:coreProperties>
</file>