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Victory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Dear Hiring Committee,</w:t>
        <w:br/>
        <w:br/>
        <w:t>I am writing to express my interest in the Chief Technology Officer position. With over five years of experience in technology management and a proven track record in strategic leadership, I am excited about the opportunity to contribute to your client company’s growth and innovation.</w:t>
        <w:br/>
        <w:br/>
        <w:t>In my previous role as a Technology Director, I was responsible for overseeing all technical operations and aligning IT strategies with business goals. I successfully implemented new technologies that resulted in a 30% increase in operational efficiency. By leveraging current technological trends, I was able to support various departments in maximizing their productivity, leading to a significant reduction in costs and enhanced profitability.</w:t>
        <w:br/>
        <w:br/>
        <w:t>My experience extends to budget management and business planning, where I developed and monitored IT budgets to ensure optimal resource allocation. I have conducted comprehensive technological analyses that informed strategic decisions, allowing the organization to remain competitive and forward-thinking in a rapidly evolving market. My strong problem-solving skills have been crucial in identifying opportunities for improvement, which I addressed through data-driven solutions.</w:t>
        <w:br/>
        <w:br/>
        <w:t>Communication is a cornerstone of effective leadership, and I pride myself on being an excellent communicator and public speaker. I am adept at fostering relationships with stakeholders, investors, and employees to facilitate collaboration and ensure that technology is understood and utilized to its fullest potential. My educational background includes a BSc in Computer Science and an MBA, which equips me with both technical knowledge and business acumen.</w:t>
        <w:br/>
        <w:br/>
        <w:t>I am eager to bring my strategic insight and technical expertise to the Chief Technology Officer position, and I look forward to the possibility of discussing how I can contribute to your team.</w:t>
        <w:br/>
        <w:br/>
        <w:t>Thank you for your consideration.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t>Reid Thomas, master</w:t>
      <w:br/>
      <w:t xml:space="preserve"> Missouri City, TX • +1111111111 • reid@reidthomas.net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