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08:33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The Battery Property Management Group  </w:t>
        <w:br/>
        <w:t xml:space="preserve">[Street Address]  </w:t>
        <w:br/>
        <w:t xml:space="preserve">[City, State ZIP Code]  </w:t>
        <w:br/>
        <w:br/>
        <w:t>(Note: I could not find a specific address for "The Battery Property Management Group." Please replace the placeholders with the correct address if known.)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