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08:34 PM, 12-18-2024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The Battery Property Management Group  </w:t>
        <w:br/>
        <w:t xml:space="preserve">1616 E 33rd St  </w:t>
        <w:br/>
        <w:t xml:space="preserve">Savannah, GA 31404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