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08:37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2000 Harlan St Ste D  </w:t>
        <w:br/>
        <w:t>Denver, CO 80212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