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rPr>
          <w:rFonts w:eastAsia="Times New Roman" w:cs="Times New Roman" w:ascii="Times New Roman" w:hAnsi="Times New Roman"/>
        </w:rPr>
        <w:t>09:24 PM, 12-19-2024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COMPANY_LOCATION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Dear Hiring Committee,</w:t>
        <w:br/>
        <w:br/>
        <w:t>I am writing to express my interest in the Corporate IT Infrastructure Manager position. With a solid background in IT management and a proven track record of overseeing technology integration and cybersecurity measures, I am excited about the opportunity to contribute to your organization’s goals.</w:t>
        <w:br/>
        <w:br/>
        <w:t>In my previous role as IT Manager at [Previous Company], I successfully managed a diverse IT infrastructure, ensuring robust and secure operations that supported various corporate functions. I led a team of IT professionals remotely, cultivating a culture of innovation and continuous improvement that resulted in enhanced service delivery and operational efficiency. This experience has equipped me with the skills to develop and implement IT strategies and projects that align with organizational objectives.</w:t>
        <w:br/>
        <w:br/>
        <w:t>My commitment to cybersecurity is underscored by my oversight of initiatives focused on data integrity, privacy, and compliance with international regulations. I have implemented comprehensive data protection standards and maintained high corporate governance standards. Additionally, my experience managing the IT budget has led to the effective allocation of resources and strategic investments in technology that drive productivity.</w:t>
        <w:br/>
        <w:br/>
        <w:t>I have a keen ability to monitor technology trends and assess their potential benefits for the organization. This has enabled me to recommend and implement solutions that enhance both productivity and user experience. My strong communication skills facilitate seamless collaboration with various departments, ensuring that IT initiatives are aligned with business needs.</w:t>
        <w:br/>
        <w:br/>
        <w:t>Thank you for considering my application. I look forward to the opportunity to discuss how my background and expertise can support your organization’s IT goals.</w:t>
        <w:br/>
        <w:br/>
        <w:t xml:space="preserve">Sincerely,  </w:t>
        <w:br/>
        <w:t xml:space="preserve">[Your Name]  </w:t>
        <w:br/>
        <w:t xml:space="preserve">[Your Contact Information]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Reid Thomas, master  </w:t>
      </w:r>
    </w:p>
    <w:p>
      <w:pPr>
        <w:pStyle w:val="Normal1"/>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USER_LOCATION</w:t>
      </w:r>
    </w:p>
    <w:p>
      <w:pPr>
        <w:pStyle w:val="Normal1"/>
        <w:rPr>
          <w:rFonts w:ascii="Times New Roman" w:hAnsi="Times New Roman" w:eastAsia="Times New Roman" w:cs="Times New Roman"/>
        </w:rPr>
      </w:pPr>
      <w:r>
        <w:rPr>
          <w:rFonts w:eastAsia="Times New Roman" w:cs="Times New Roman" w:ascii="Times New Roman" w:hAnsi="Times New Roman"/>
        </w:rPr>
        <w:t>reid@reidthomas.net</w:t>
      </w:r>
    </w:p>
    <w:p>
      <w:pPr>
        <w:pStyle w:val="Normal1"/>
        <w:rPr>
          <w:rFonts w:ascii="Times New Roman" w:hAnsi="Times New Roman" w:eastAsia="Times New Roman" w:cs="Times New Roman"/>
        </w:rPr>
      </w:pPr>
      <w:r>
        <w:rPr>
          <w:rFonts w:eastAsia="Times New Roman" w:cs="Times New Roman" w:ascii="Times New Roman" w:hAnsi="Times New Roman"/>
        </w:rP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$EDUCATIONTITLE</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$EDUCATIONTITLE</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171</Characters>
  <CharactersWithSpaces>180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2024-12-18T19:54:44Z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