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09:38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Dear Hiring Committee,</w:t>
        <w:br/>
        <w:br/>
        <w:t>I am writing to express my interest in the IT Infrastructure Manager position at your organization. With a solid background in managing corporate IT systems and a deep commitment to cybersecurity and operational excellence, I am excited about the opportunity to contribute to your team.</w:t>
        <w:br/>
        <w:br/>
        <w:t>In my previous role as IT Operations Manager, I successfully managed the corporate IT infrastructure for a mid-sized firm, ensuring robust and secure operations that supported various business functions. I led a team in executing several system upgrades and technology deployments that aligned with our organizational goals, enhancing both efficiency and service delivery. My strategic approach to project management resulted in a 30% improvement in system uptime and seamless integration of new technologies.</w:t>
        <w:br/>
        <w:br/>
        <w:t>Furthermore, I have spearheaded cybersecurity initiatives designed to safeguard sensitive data and maintain compliance with international regulations. My proactive management of data protection measures ensured continuous compliance with IT policies, fostering a culture of security awareness across all departments. This experience has equipped me with the skills to identify and mitigate potential risks while enhancing overall data integrity and privacy.</w:t>
        <w:br/>
        <w:br/>
        <w:t>Collaboration is key to aligning IT with business needs, and I pride myself on fostering strong relationships across departments. My hands-on experience in facilitating effective communication has allowed me to resolve issues promptly and efficiently, contributing to improved productivity organization-wide.</w:t>
        <w:br/>
        <w:br/>
        <w:t>Lastly, my skills in budget management have enabled me to allocate resources strategically, ensuring cost-effective investments in technology that enhance user experience and operational capabilities. I am eager to bring my expertise to your organization and help drive technological innovation in line with your business objectives.</w:t>
        <w:br/>
        <w:br/>
        <w:t>Thank you for considering my application. I look forward to the possibility of discussing how my background, skills, and enthusiasm align with the goals of your esteemed company.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t>Reid Thomas, master</w:t>
      <w:br/>
      <w:t xml:space="preserve"> 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