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FEDE9" w14:textId="77777777" w:rsidR="005A4CE5" w:rsidRPr="005A4CE5" w:rsidRDefault="005A4CE5" w:rsidP="005A4CE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5A4CE5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Hi </w:t>
      </w:r>
      <w:hyperlink r:id="rId5" w:history="1">
        <w:r w:rsidRPr="005A4CE5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en-GB"/>
          </w:rPr>
          <w:t>@Lucy</w:t>
        </w:r>
      </w:hyperlink>
      <w:r w:rsidRPr="005A4CE5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 Just wanted to double check, are we to find our own images for the webpages? As the only images in the img folder is the festival blobs.</w:t>
      </w:r>
    </w:p>
    <w:p w14:paraId="5836C1FC" w14:textId="77777777" w:rsidR="005A4CE5" w:rsidRPr="005A4CE5" w:rsidRDefault="005A4CE5" w:rsidP="005A4C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5A4CE5">
        <w:rPr>
          <w:rFonts w:ascii="Arial" w:eastAsia="Times New Roman" w:hAnsi="Arial" w:cs="Arial"/>
          <w:color w:val="1D1C1D"/>
          <w:sz w:val="20"/>
          <w:szCs w:val="20"/>
          <w:lang w:eastAsia="en-GB"/>
        </w:rPr>
        <w:t>1 reply</w:t>
      </w:r>
    </w:p>
    <w:p w14:paraId="47BCBF2F" w14:textId="77777777" w:rsidR="005A4CE5" w:rsidRPr="005A4CE5" w:rsidRDefault="002D1A9B" w:rsidP="005A4CE5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en-GB"/>
        </w:rPr>
        <w:pict w14:anchorId="39CE0357">
          <v:rect id="_x0000_i1025" style="width:0;height:1.5pt" o:hralign="center" o:hrstd="t" o:hr="t" fillcolor="#a0a0a0" stroked="f"/>
        </w:pict>
      </w:r>
    </w:p>
    <w:p w14:paraId="2EFF3CD3" w14:textId="18F32B93" w:rsidR="005A4CE5" w:rsidRPr="005A4CE5" w:rsidRDefault="005A4CE5" w:rsidP="005A4CE5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5A4CE5">
        <w:rPr>
          <w:rFonts w:ascii="Arial" w:eastAsia="Times New Roman" w:hAnsi="Arial" w:cs="Arial"/>
          <w:noProof/>
          <w:color w:val="1D1C1D"/>
          <w:sz w:val="23"/>
          <w:szCs w:val="23"/>
          <w:lang w:eastAsia="en-GB"/>
        </w:rPr>
        <w:drawing>
          <wp:inline distT="0" distB="0" distL="0" distR="0" wp14:anchorId="2F62EE62" wp14:editId="21E99483">
            <wp:extent cx="461010" cy="46101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D40D3" w14:textId="77777777" w:rsidR="005A4CE5" w:rsidRPr="005A4CE5" w:rsidRDefault="002D1A9B" w:rsidP="005A4CE5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hyperlink r:id="rId7" w:tgtFrame="_blank" w:history="1">
        <w:r w:rsidR="005A4CE5" w:rsidRPr="005A4CE5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en-GB"/>
          </w:rPr>
          <w:t>Lucy</w:t>
        </w:r>
      </w:hyperlink>
      <w:r w:rsidR="005A4CE5" w:rsidRPr="005A4CE5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  </w:t>
      </w:r>
      <w:hyperlink r:id="rId8" w:history="1">
        <w:r w:rsidR="005A4CE5" w:rsidRPr="005A4CE5">
          <w:rPr>
            <w:rFonts w:ascii="Arial" w:eastAsia="Times New Roman" w:hAnsi="Arial" w:cs="Arial"/>
            <w:color w:val="0000FF"/>
            <w:sz w:val="18"/>
            <w:szCs w:val="18"/>
            <w:lang w:eastAsia="en-GB"/>
          </w:rPr>
          <w:t>2 hours ago</w:t>
        </w:r>
      </w:hyperlink>
    </w:p>
    <w:p w14:paraId="2D3C8DC9" w14:textId="77777777" w:rsidR="005A4CE5" w:rsidRPr="005A4CE5" w:rsidRDefault="005A4CE5" w:rsidP="005A4CE5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5A4CE5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Yes sorry, I should have explained that.</w:t>
      </w:r>
      <w:r w:rsidRPr="005A4CE5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  <w:t>You have 2 options here:</w:t>
      </w:r>
    </w:p>
    <w:p w14:paraId="0718152A" w14:textId="77777777" w:rsidR="005A4CE5" w:rsidRPr="005A4CE5" w:rsidRDefault="005A4CE5" w:rsidP="005A4CE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90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5A4CE5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Find some images online (like here for example </w:t>
      </w:r>
      <w:hyperlink r:id="rId9" w:tgtFrame="_blank" w:history="1">
        <w:r w:rsidRPr="005A4CE5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en-GB"/>
          </w:rPr>
          <w:t>https://unsplash.com/s/photos/plants</w:t>
        </w:r>
      </w:hyperlink>
      <w:r w:rsidRPr="005A4CE5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)</w:t>
      </w:r>
    </w:p>
    <w:p w14:paraId="41F0A820" w14:textId="77777777" w:rsidR="005A4CE5" w:rsidRPr="005A4CE5" w:rsidRDefault="005A4CE5" w:rsidP="005A4CE5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left="90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5A4CE5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Right click on the images in the template, copy the link to the image, and use that</w:t>
      </w:r>
    </w:p>
    <w:p w14:paraId="348C89EC" w14:textId="77777777" w:rsidR="009F29FF" w:rsidRDefault="009F29FF" w:rsidP="009F29FF">
      <w:r>
        <w:t xml:space="preserve">- Code in a 'mobile-first' approach: create the mobile version first, then add media queries using 'min-width' only, to adapt your page for desktop. </w:t>
      </w:r>
    </w:p>
    <w:p w14:paraId="0E93E9FF" w14:textId="77777777" w:rsidR="009F29FF" w:rsidRDefault="009F29FF" w:rsidP="009F29FF">
      <w:r>
        <w:t>- Use 2 breakpoints (for example, try with 600px and 900px).</w:t>
      </w:r>
    </w:p>
    <w:p w14:paraId="42B23F03" w14:textId="5455BD89" w:rsidR="003941CD" w:rsidRDefault="009F29FF" w:rsidP="009F29FF">
      <w:r>
        <w:t>- Get creative, make it your own!</w:t>
      </w:r>
    </w:p>
    <w:p w14:paraId="78550702" w14:textId="732E8213" w:rsidR="00B175C2" w:rsidRDefault="00D753A7" w:rsidP="009F29FF">
      <w:r>
        <w:t>540</w:t>
      </w:r>
      <w:r w:rsidR="00A23CD4">
        <w:t xml:space="preserve"> ve 900</w:t>
      </w:r>
      <w:r>
        <w:t xml:space="preserve"> kullan</w:t>
      </w:r>
    </w:p>
    <w:p w14:paraId="5A41053E" w14:textId="7CC02F88" w:rsidR="002D1A9B" w:rsidRDefault="002D1A9B" w:rsidP="009F29FF">
      <w:r>
        <w:t>:root a bak</w:t>
      </w:r>
    </w:p>
    <w:p w14:paraId="6623BFCA" w14:textId="76DF2E86" w:rsidR="00BE722F" w:rsidRDefault="00BE722F" w:rsidP="009F29FF">
      <w:r w:rsidRPr="00B175C2">
        <w:lastRenderedPageBreak/>
        <w:drawing>
          <wp:inline distT="0" distB="0" distL="0" distR="0" wp14:anchorId="6B08D2F9" wp14:editId="7693AAF8">
            <wp:extent cx="4126727" cy="8258810"/>
            <wp:effectExtent l="0" t="0" r="762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9378" cy="826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32C1" w14:textId="3DED320E" w:rsidR="00B175C2" w:rsidRDefault="00B175C2" w:rsidP="009F29FF">
      <w:r w:rsidRPr="00B175C2">
        <w:lastRenderedPageBreak/>
        <w:drawing>
          <wp:inline distT="0" distB="0" distL="0" distR="0" wp14:anchorId="734DD443" wp14:editId="02276F80">
            <wp:extent cx="5972810" cy="4911090"/>
            <wp:effectExtent l="0" t="0" r="889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118A" w14:textId="4DB99559" w:rsidR="00B175C2" w:rsidRDefault="00B175C2" w:rsidP="009F29FF"/>
    <w:p w14:paraId="63A354EA" w14:textId="0A5A72E4" w:rsidR="00B175C2" w:rsidRDefault="00B175C2" w:rsidP="009F29FF"/>
    <w:sectPr w:rsidR="00B175C2" w:rsidSect="00753ED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13B3F"/>
    <w:multiLevelType w:val="multilevel"/>
    <w:tmpl w:val="55BC7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63"/>
    <w:rsid w:val="00276063"/>
    <w:rsid w:val="002D1A9B"/>
    <w:rsid w:val="003941CD"/>
    <w:rsid w:val="005A4CE5"/>
    <w:rsid w:val="00753EDE"/>
    <w:rsid w:val="009F29FF"/>
    <w:rsid w:val="00A23CD4"/>
    <w:rsid w:val="00B175C2"/>
    <w:rsid w:val="00BE722F"/>
    <w:rsid w:val="00CF462A"/>
    <w:rsid w:val="00D7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40433"/>
  <w15:chartTrackingRefBased/>
  <w15:docId w15:val="{47EA3ACA-4BF6-4781-B2CD-6E58C9988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5A4CE5"/>
    <w:rPr>
      <w:color w:val="0000FF"/>
      <w:u w:val="single"/>
    </w:rPr>
  </w:style>
  <w:style w:type="character" w:customStyle="1" w:styleId="p-threadsflexpaneseparatorcount">
    <w:name w:val="p-threads_flexpane__separator_count"/>
    <w:basedOn w:val="VarsaylanParagrafYazTipi"/>
    <w:rsid w:val="005A4CE5"/>
  </w:style>
  <w:style w:type="character" w:customStyle="1" w:styleId="c-messagesender">
    <w:name w:val="c-message__sender"/>
    <w:basedOn w:val="VarsaylanParagrafYazTipi"/>
    <w:rsid w:val="005A4CE5"/>
  </w:style>
  <w:style w:type="character" w:customStyle="1" w:styleId="c-timestamplabel">
    <w:name w:val="c-timestamp__label"/>
    <w:basedOn w:val="VarsaylanParagrafYazTipi"/>
    <w:rsid w:val="005A4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3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6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6018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3660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08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50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05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135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409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6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7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84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5570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57406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84071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92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91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19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yourfuture.slack.com/archives/C01F7MF2FM2/p1608495820362800?thread_ts=1608491718.362600&amp;cid=C01F7MF2FM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slack.com/team/U9FRX3PC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hyperlink" Target="https://codeyourfuture.slack.com/team/U9FRX3PC5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unsplash.com/s/photos/plant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2020-12-20T22:03:00Z</dcterms:created>
  <dcterms:modified xsi:type="dcterms:W3CDTF">2020-12-23T01:44:00Z</dcterms:modified>
</cp:coreProperties>
</file>