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"/>
        <w:gridCol w:w="8023"/>
      </w:tblGrid>
      <w:tr>
        <w:trPr/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Ex. 4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EXPLORING LOOPS</w:t>
            </w:r>
          </w:p>
        </w:tc>
      </w:tr>
      <w:tr>
        <w:trPr/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 xml:space="preserve">Date: 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12 Feb 2024</w:t>
            </w:r>
          </w:p>
        </w:tc>
      </w:tr>
      <w:tr>
        <w:trPr/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explore the use of loops in Python by writing programs for the following and executing them: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>Print the list of prime numbers between 1 and N.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 xml:space="preserve">Print the multiplication table up to M for a number N. 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 xml:space="preserve">Print the following pattern for 2N-1 rows. </w:t>
        <w:br/>
        <w:t>                              1</w:t>
        <w:br/>
        <w:t>                        2          2</w:t>
        <w:br/>
        <w:t>                  3          3           3</w:t>
        <w:br/>
        <w:t>                       2           2</w:t>
        <w:br/>
        <w:t>                              1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Find the greatest common divisor of 2 numbers obtained from the user.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 xml:space="preserve">Find the sum of the series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5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e>
        </m:d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13</m:t>
            </m:r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</m:oMath>
      <w:r>
        <w:rPr/>
        <w:t xml:space="preserve">  up to N terms.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>Find the sum of the digits of a given integer, N.</w:t>
      </w:r>
    </w:p>
    <w:p>
      <w:pPr>
        <w:pStyle w:val="NormalWeb"/>
        <w:numPr>
          <w:ilvl w:val="0"/>
          <w:numId w:val="1"/>
        </w:numPr>
        <w:spacing w:before="0" w:after="280"/>
        <w:rPr/>
      </w:pPr>
      <w:r>
        <w:rPr/>
        <w:t>Find the square root of an integer, N, using Newton's method. Obtain N and the limit, L, from the user.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Algorithm: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a 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  <w:t xml:space="preserve">Step – 1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Get the value of N form the user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Iterate through each number between 1 and N and Check if it’s prime by </w:t>
        <w:tab/>
        <w:tab/>
        <w:tab/>
        <w:t xml:space="preserve">iterrative modulas division by all the numbers between 2 and the </w:t>
        <w:tab/>
        <w:tab/>
        <w:tab/>
        <w:tab/>
        <w:t>number / 2 until a divisor is found then it is not prime.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Step – 3 :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Print the Numbers that are not </w:t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( b ) 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  <w:t xml:space="preserve">Step – 1: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Get the Inputs of N and M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In a for loop of range 1 to N+1 print NxM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 the multiplicatives in a standard Tables format ( M x N = {M*N})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c 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  <w:t xml:space="preserve">Step – 1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Get the input of N (the maximum number in pattern) from the user.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With 2 for loops. With one for top half and the other for lower half, print </w:t>
        <w:tab/>
        <w:tab/>
        <w:tab/>
        <w:t>the required spaces and print the row number,row number of times.</w:t>
      </w:r>
    </w:p>
    <w:p>
      <w:pPr>
        <w:pStyle w:val="Normal"/>
        <w:spacing w:lineRule="auto" w:line="276"/>
        <w:jc w:val="both"/>
        <w:rPr>
          <w:b/>
          <w:b/>
          <w:bCs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 xml:space="preserve">The lower half starts form 1 – the end and lowers till it reaches 1 as row </w:t>
        <w:tab/>
        <w:tab/>
        <w:tab/>
        <w:t>number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32"/>
          <w:szCs w:val="24"/>
        </w:rPr>
        <w:t>.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( d )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ab/>
        <w:t xml:space="preserve">Step – 1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>Get two numbers from the user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 xml:space="preserve">Divide the larger number by the numbers between the smaller number and </w:t>
        <w:tab/>
        <w:tab/>
        <w:tab/>
        <w:t>1.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 xml:space="preserve">Untill you reach a divisible number that is divisible by both the larger and </w:t>
        <w:tab/>
        <w:tab/>
        <w:tab/>
        <w:t>smaller number print the Greatect common divisor.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( e )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ab/>
        <w:t xml:space="preserve">Step – 1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>Obtain the number of terms from the user.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>Create a list of fibonacci series for the number of terms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 xml:space="preserve">Add the elements by multiplying the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 xml:space="preserve">element to the power of th term </w:t>
        <w:tab/>
        <w:tab/>
        <w:tab/>
        <w:tab/>
        <w:t>number and to the  -1 if it is a even term.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( f )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ab/>
        <w:t xml:space="preserve">Step – 1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>Get the Number form the user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Step – 2: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>Conver the number into a string and iterate throught it while converting each character into a integer and adding it to a common variable ‘sum’.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>Print the sum to the user.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( g ) 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ab/>
        <w:t xml:space="preserve">Step – 1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>Get the number as input from the user.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Step – 2 :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 xml:space="preserve"> Assign X to be N,</w:t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 xml:space="preserve">In a while loop assign root to be = 0.5 * (X + (N/X)) and </w:t>
        <w:tab/>
        <w:tab/>
        <w:tab/>
        <w:t xml:space="preserve">exit the while loop if the difference between X and root is less than the </w:t>
        <w:tab/>
        <w:tab/>
        <w:tab/>
        <w:t>Tolerance level if not then assign X the value of root.</w:t>
      </w:r>
    </w:p>
    <w:p>
      <w:pPr>
        <w:pStyle w:val="Normal"/>
        <w:spacing w:lineRule="auto" w:line="276"/>
        <w:jc w:val="both"/>
        <w:rPr>
          <w:b/>
          <w:b/>
          <w:b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ascii="Times New Roman" w:hAnsi="Times New Roman" w:eastAsiaTheme="minorEastAsia"/>
          <w:b w:val="false"/>
          <w:bCs w:val="false"/>
          <w:iCs/>
          <w:sz w:val="24"/>
          <w:szCs w:val="24"/>
        </w:rPr>
        <w:t>Print the the value of root to the user.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Program: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a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# Printing list of prime numbers Between 1 and N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range(2,int(input("Enter N : "))+1):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f=0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j in range(2,(i//2)+1):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if(i%j == 0):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 = 1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break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if(f==0):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print(i,end = ", ")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b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# Multiplication Table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N = int(input("Enter the Starting Integer : "))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j in range(1,int(input("Enter the number of Multiplicatives Needed : "))+1):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print(N," x ", j , " = ", N*j)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c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# Print Diamond Pattern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N = int(input("Enter the maximum number in the pattern : "))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range(1,N+1):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print("  "*(N-i),(str(i)+'   ')*i)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range(N-1,0,-1):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print("  "*(N-i),(str(i)+'   ')*i)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d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# Greatest Common Divisor of two numbers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M = int(input("Enter Number - 1 : "))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n = int(input("Enter Number - 2 : "))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if(n&gt;M):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n,M = M,n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range(n,0,-1):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if (M%i==0 and n%i==0):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print("Greatest Common Divisor is : ",i)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break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e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# Find the sum of series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sum = 0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N = int(input("Enter the number of terms in Series : "))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F_Series = [1,1]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range(2,N):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F_Series.append(F_Series[i-1] + F_Series[i-2])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range(N):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sum+= ((-1)**i) * (F_Series[i]**(i+1))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print("Sum of Series = ",sum)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f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# Sum Of digits of given Number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sum = 0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[int(x) for x in input("Enter the number : ")]: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sum+=i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print(sum)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g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 Newton Method for finding Root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 = int(input("Enter the number to find root of : "))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l = float(input('Enter the tolerance level : '))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X = N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while(True):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root = 0.5 * (X + (N/X))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if(root - X&lt;0):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if(X-root&lt; l):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break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else: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if(root-X&lt;l):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break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X = root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print(root)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Screenshot of Output: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388620</wp:posOffset>
            </wp:positionH>
            <wp:positionV relativeFrom="paragraph">
              <wp:posOffset>2540</wp:posOffset>
            </wp:positionV>
            <wp:extent cx="5731510" cy="410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( a )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349885</wp:posOffset>
            </wp:positionH>
            <wp:positionV relativeFrom="paragraph">
              <wp:posOffset>-8255</wp:posOffset>
            </wp:positionV>
            <wp:extent cx="5731510" cy="1835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( b )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356870</wp:posOffset>
            </wp:positionH>
            <wp:positionV relativeFrom="paragraph">
              <wp:posOffset>635</wp:posOffset>
            </wp:positionV>
            <wp:extent cx="5731510" cy="1599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( c )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333375</wp:posOffset>
            </wp:positionH>
            <wp:positionV relativeFrom="paragraph">
              <wp:posOffset>635</wp:posOffset>
            </wp:positionV>
            <wp:extent cx="5731510" cy="7092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( d ) 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t>( e )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340995</wp:posOffset>
            </wp:positionH>
            <wp:positionV relativeFrom="paragraph">
              <wp:posOffset>-23495</wp:posOffset>
            </wp:positionV>
            <wp:extent cx="5731510" cy="660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333375</wp:posOffset>
            </wp:positionH>
            <wp:positionV relativeFrom="paragraph">
              <wp:posOffset>635</wp:posOffset>
            </wp:positionV>
            <wp:extent cx="5731510" cy="6324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( f ) 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365125</wp:posOffset>
            </wp:positionH>
            <wp:positionV relativeFrom="paragraph">
              <wp:posOffset>635</wp:posOffset>
            </wp:positionV>
            <wp:extent cx="5731510" cy="764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( g )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Result:</w:t>
      </w:r>
    </w:p>
    <w:p>
      <w:pPr>
        <w:pStyle w:val="Normal"/>
        <w:spacing w:lineRule="auto" w:line="276" w:before="0" w:after="1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Thus, programs have been written and executed to explore the use of loops in Python.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Roman"/>
      <w:lvlText w:val="(%2)"/>
      <w:lvlJc w:val="left"/>
      <w:pPr>
        <w:tabs>
          <w:tab w:val="num" w:pos="0"/>
        </w:tabs>
        <w:ind w:left="2160" w:hanging="7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061c1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7bc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95a1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37b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5</Pages>
  <Words>844</Words>
  <Characters>3271</Characters>
  <CharactersWithSpaces>4405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2024-02-11T17:22:00Z</dcterms:created>
  <dc:creator>Anushiya Rachel</dc:creator>
  <dc:description/>
  <dc:language>en-IN</dc:language>
  <cp:lastModifiedBy/>
  <dcterms:modified xsi:type="dcterms:W3CDTF">2024-02-12T10:46:31Z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