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E9094" w14:textId="77777777" w:rsidR="000B4C69" w:rsidRDefault="00A84F12" w:rsidP="000B4C69">
      <w:pPr>
        <w:jc w:val="center"/>
        <w:rPr>
          <w:b/>
          <w:bCs/>
        </w:rPr>
      </w:pPr>
      <w:r w:rsidRPr="00A84F12">
        <w:rPr>
          <w:b/>
          <w:bCs/>
        </w:rPr>
        <w:t>WEEK – 1</w:t>
      </w:r>
    </w:p>
    <w:p w14:paraId="6453A39E" w14:textId="5B4D31D4" w:rsidR="000B4C69" w:rsidRPr="00DD3AD9" w:rsidRDefault="00DD3AD9" w:rsidP="00DD3AD9">
      <w:pPr>
        <w:rPr>
          <w:b/>
          <w:bCs/>
        </w:rPr>
      </w:pPr>
      <w:r>
        <w:rPr>
          <w:b/>
          <w:bCs/>
        </w:rPr>
        <w:t>1.</w:t>
      </w:r>
    </w:p>
    <w:p w14:paraId="239AB44E" w14:textId="77777777" w:rsidR="000B4C69" w:rsidRDefault="000B4C69" w:rsidP="000B4C69">
      <w:pPr>
        <w:rPr>
          <w:b/>
          <w:bCs/>
        </w:rPr>
      </w:pPr>
      <w:proofErr w:type="gramStart"/>
      <w:r>
        <w:rPr>
          <w:b/>
          <w:bCs/>
        </w:rPr>
        <w:t>AIM :</w:t>
      </w:r>
      <w:proofErr w:type="gramEnd"/>
    </w:p>
    <w:p w14:paraId="5AF7D4E7" w14:textId="25828672" w:rsidR="00A84F12" w:rsidRDefault="000B4C69" w:rsidP="00DD3AD9">
      <w:pPr>
        <w:ind w:left="720"/>
      </w:pPr>
      <w:r w:rsidRPr="000B4C69">
        <w:t>Write a C++ program to find the sum of 'n' integers using only pointers. Maintain proper boundary conditions and follow coding best practice</w:t>
      </w:r>
      <w:r w:rsidR="00DD3AD9">
        <w:t>.</w:t>
      </w:r>
    </w:p>
    <w:p w14:paraId="2885866B" w14:textId="0951477A" w:rsidR="00DD3AD9" w:rsidRDefault="00D35297" w:rsidP="000B4C69">
      <w:pPr>
        <w:rPr>
          <w:b/>
          <w:bCs/>
        </w:rPr>
      </w:pPr>
      <w:r>
        <w:rPr>
          <w:b/>
          <w:bCs/>
        </w:rPr>
        <w:t>ALGORITHM:</w:t>
      </w:r>
    </w:p>
    <w:p w14:paraId="5968F79A" w14:textId="606C7D8C" w:rsidR="00D35297" w:rsidRDefault="00630729" w:rsidP="00630729">
      <w:pPr>
        <w:pStyle w:val="ListParagraph"/>
        <w:numPr>
          <w:ilvl w:val="0"/>
          <w:numId w:val="2"/>
        </w:numPr>
      </w:pPr>
      <w:r>
        <w:t>main</w:t>
      </w:r>
    </w:p>
    <w:p w14:paraId="11F62A82" w14:textId="17156291" w:rsidR="00084A9B" w:rsidRDefault="00084A9B" w:rsidP="000B4C69">
      <w:r>
        <w:tab/>
      </w:r>
      <w:r>
        <w:tab/>
      </w:r>
      <w:proofErr w:type="gramStart"/>
      <w:r w:rsidR="00630729">
        <w:t>Input :</w:t>
      </w:r>
      <w:proofErr w:type="gramEnd"/>
      <w:r w:rsidR="00630729">
        <w:t xml:space="preserve"> Number Of Integers, All Integers</w:t>
      </w:r>
    </w:p>
    <w:p w14:paraId="1AA7CADC" w14:textId="641133AA" w:rsidR="00630729" w:rsidRDefault="00630729" w:rsidP="000B4C69">
      <w:r>
        <w:tab/>
      </w:r>
      <w:r>
        <w:tab/>
      </w:r>
      <w:proofErr w:type="gramStart"/>
      <w:r>
        <w:t>Output :</w:t>
      </w:r>
      <w:proofErr w:type="gramEnd"/>
      <w:r>
        <w:t xml:space="preserve"> Sum</w:t>
      </w:r>
    </w:p>
    <w:p w14:paraId="36EDD4A8" w14:textId="7247EB14" w:rsidR="0062258B" w:rsidRDefault="0062258B" w:rsidP="000B4C69">
      <w:r>
        <w:tab/>
      </w:r>
      <w:r>
        <w:tab/>
      </w:r>
      <w:proofErr w:type="gramStart"/>
      <w:r>
        <w:t>Algorithm :</w:t>
      </w:r>
      <w:proofErr w:type="gramEnd"/>
    </w:p>
    <w:p w14:paraId="75D08995" w14:textId="08EFA7CD" w:rsidR="0062258B" w:rsidRPr="00084A9B" w:rsidRDefault="0062258B" w:rsidP="000478C5">
      <w:pPr>
        <w:pStyle w:val="ListParagraph"/>
        <w:numPr>
          <w:ilvl w:val="0"/>
          <w:numId w:val="4"/>
        </w:numPr>
      </w:pPr>
    </w:p>
    <w:sectPr w:rsidR="0062258B" w:rsidRPr="00084A9B" w:rsidSect="00610A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74F6B"/>
    <w:multiLevelType w:val="hybridMultilevel"/>
    <w:tmpl w:val="050E32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8BD3152"/>
    <w:multiLevelType w:val="hybridMultilevel"/>
    <w:tmpl w:val="D2324E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96251"/>
    <w:multiLevelType w:val="hybridMultilevel"/>
    <w:tmpl w:val="819C9E34"/>
    <w:lvl w:ilvl="0" w:tplc="578AB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2222E2"/>
    <w:multiLevelType w:val="hybridMultilevel"/>
    <w:tmpl w:val="E272BAB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550612323">
    <w:abstractNumId w:val="1"/>
  </w:num>
  <w:num w:numId="2" w16cid:durableId="918254477">
    <w:abstractNumId w:val="2"/>
  </w:num>
  <w:num w:numId="3" w16cid:durableId="1450854707">
    <w:abstractNumId w:val="3"/>
  </w:num>
  <w:num w:numId="4" w16cid:durableId="708266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6D"/>
    <w:rsid w:val="000478C5"/>
    <w:rsid w:val="00084A9B"/>
    <w:rsid w:val="000B4C69"/>
    <w:rsid w:val="0013486D"/>
    <w:rsid w:val="00610AB8"/>
    <w:rsid w:val="0062258B"/>
    <w:rsid w:val="00630729"/>
    <w:rsid w:val="00A84F12"/>
    <w:rsid w:val="00D35297"/>
    <w:rsid w:val="00DD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06BA"/>
  <w15:chartTrackingRefBased/>
  <w15:docId w15:val="{A441C9F5-35FA-4169-A8C5-24EA70B4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8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8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8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Adithyan S</dc:creator>
  <cp:keywords/>
  <dc:description/>
  <cp:lastModifiedBy>Lalith Adithyan S</cp:lastModifiedBy>
  <cp:revision>9</cp:revision>
  <dcterms:created xsi:type="dcterms:W3CDTF">2024-04-10T05:34:00Z</dcterms:created>
  <dcterms:modified xsi:type="dcterms:W3CDTF">2024-04-10T05:42:00Z</dcterms:modified>
</cp:coreProperties>
</file>