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-14287</wp:posOffset>
                </wp:positionH>
                <wp:positionV relativeFrom="page">
                  <wp:posOffset>-4762</wp:posOffset>
                </wp:positionV>
                <wp:extent cx="7800975" cy="267652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450275" y="244650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-14287</wp:posOffset>
                </wp:positionH>
                <wp:positionV relativeFrom="page">
                  <wp:posOffset>-4762</wp:posOffset>
                </wp:positionV>
                <wp:extent cx="7800975" cy="2676525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0975" cy="267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2350770</wp:posOffset>
                </wp:positionV>
                <wp:extent cx="2514600" cy="4227331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43800" y="441500"/>
                          <a:ext cx="3054900" cy="475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Phone: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09152856660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E-Mail: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u w:val="single"/>
                                <w:vertAlign w:val="baseline"/>
                              </w:rPr>
                              <w:t xml:space="preserve">rajcodes733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u w:val="single"/>
                                <w:vertAlign w:val="baseline"/>
                              </w:rPr>
                              <w:t xml:space="preserve">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Linkedin: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https://www.linkedin.com/in/raji-roqeeb-9a588223b/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  <w:t xml:space="preserve">Skill Highlights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Skill Highlights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Strong decision maker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Complex problem solver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Creative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Innovative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Service-focused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  <w:t xml:space="preserve">Languages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English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– C2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2350770</wp:posOffset>
                </wp:positionV>
                <wp:extent cx="2514600" cy="4227331"/>
                <wp:effectExtent b="0" l="0" r="0" t="0"/>
                <wp:wrapSquare wrapText="bothSides" distB="45720" distT="45720" distL="114300" distR="114300"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4227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7621</wp:posOffset>
                </wp:positionV>
                <wp:extent cx="2457450" cy="170497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22038" y="2932275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7621</wp:posOffset>
                </wp:positionV>
                <wp:extent cx="2457450" cy="1704975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170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-457199</wp:posOffset>
                </wp:positionV>
                <wp:extent cx="2752725" cy="2647950"/>
                <wp:effectExtent b="0" l="0" r="0" t="0"/>
                <wp:wrapNone/>
                <wp:docPr id="2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42150" y="2045450"/>
                          <a:ext cx="2752725" cy="2647950"/>
                          <a:chOff x="3542150" y="2045450"/>
                          <a:chExt cx="3607700" cy="3607700"/>
                        </a:xfrm>
                      </wpg:grpSpPr>
                      <pic:pic>
                        <pic:nvPicPr>
                          <pic:cNvPr descr="c.jpg" id="5" name="Shape 5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2163" y="2045450"/>
                            <a:ext cx="3607687" cy="3607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-457199</wp:posOffset>
                </wp:positionV>
                <wp:extent cx="2752725" cy="2647950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264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2519363</wp:posOffset>
                </wp:positionH>
                <wp:positionV relativeFrom="paragraph">
                  <wp:posOffset>45720</wp:posOffset>
                </wp:positionV>
                <wp:extent cx="4505325" cy="1223963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098100" y="3108488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shd w:fill="191d2b"/>
                                <w:vertAlign w:val="baseline"/>
                              </w:rPr>
                              <w:t xml:space="preserve">I'm a Web Developer, I love to create beautiful and functional website.I specialize in fontend development and my passion is about building eligant and professional website and users interface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2519363</wp:posOffset>
                </wp:positionH>
                <wp:positionV relativeFrom="paragraph">
                  <wp:posOffset>45720</wp:posOffset>
                </wp:positionV>
                <wp:extent cx="4505325" cy="1223963"/>
                <wp:effectExtent b="0" l="0" r="0" t="0"/>
                <wp:wrapSquare wrapText="bothSides" distB="45720" distT="45720" distL="114300" distR="114300"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325" cy="1223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2192020</wp:posOffset>
                </wp:positionV>
                <wp:extent cx="4343400" cy="6928531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9063" y="317663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  <w:t xml:space="preserve">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09/2022 till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Web Developer -  Duromedia academy, Nigeria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Cooperate with designers to create clean interfaces and simple, intuitive interactions and experiences.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Develop project concepts and maintain optimal workflow.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Work with  developer to manage large, complex design projects for corporate clients.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Complete detailed programming and development tasks for front end public and internal websites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Carry out quality assurance tests to discover errors and optimize usability.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  <w:t xml:space="preserve">Education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2014-2019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Bachelor of Science: Computer science - Osun State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  <w:t xml:space="preserve">Certifications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Web Development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(certificate):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Eduonix, Duromedia, Cisco.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Programming Languages: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JavaScript, HTML5, SASS TAILWIND CSS, CSS, BOOSTRAP, PYTHON.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  <w:t xml:space="preserve">References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References available on request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2192020</wp:posOffset>
                </wp:positionV>
                <wp:extent cx="4343400" cy="6928531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69285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1638300</wp:posOffset>
                </wp:positionV>
                <wp:extent cx="7934325" cy="571500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383600" y="3499013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262626">
                            <a:alpha val="7882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1638300</wp:posOffset>
                </wp:positionV>
                <wp:extent cx="7934325" cy="571500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432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1641158</wp:posOffset>
                </wp:positionV>
                <wp:extent cx="5248275" cy="560957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26625" y="3556163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Raji Roqeeb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1641158</wp:posOffset>
                </wp:positionV>
                <wp:extent cx="5248275" cy="560957"/>
                <wp:effectExtent b="0" l="0" r="0" t="0"/>
                <wp:wrapNone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5609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62626" w:space="1" w:sz="4" w:val="single"/>
      </w:pBdr>
      <w:spacing w:after="240" w:before="240" w:lineRule="auto"/>
    </w:pPr>
    <w:rPr>
      <w:rFonts w:ascii="Arial Black" w:cs="Arial Black" w:eastAsia="Arial Black" w:hAnsi="Arial Black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843CAD"/>
    <w:pPr>
      <w:keepNext w:val="1"/>
      <w:keepLines w:val="1"/>
      <w:pBdr>
        <w:bottom w:color="262626" w:space="1" w:sz="4" w:themeColor="text1" w:themeTint="0000D9" w:val="single"/>
      </w:pBdr>
      <w:spacing w:after="240" w:before="240"/>
      <w:outlineLvl w:val="0"/>
    </w:pPr>
    <w:rPr>
      <w:rFonts w:ascii="Arial Black" w:hAnsi="Arial Black" w:cstheme="majorBidi" w:eastAsiaTheme="majorEastAsia"/>
      <w:color w:val="262626" w:themeColor="text1" w:themeTint="0000D9"/>
      <w:sz w:val="32"/>
      <w:szCs w:val="3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843CAD"/>
    <w:rPr>
      <w:rFonts w:ascii="Arial Black" w:hAnsi="Arial Black" w:cstheme="majorBidi" w:eastAsiaTheme="majorEastAsia"/>
      <w:color w:val="262626" w:themeColor="text1" w:themeTint="0000D9"/>
      <w:sz w:val="32"/>
      <w:szCs w:val="32"/>
    </w:rPr>
  </w:style>
  <w:style w:type="paragraph" w:styleId="Bezodstpw">
    <w:name w:val="No Spacing"/>
    <w:uiPriority w:val="1"/>
    <w:qFormat w:val="1"/>
    <w:rsid w:val="00EF7D2B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 w:val="1"/>
    <w:rsid w:val="00361F6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jp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yUxijac7rW8VQ0NMMGj+E3Dwg==">AMUW2mX4ppkFB6dFAQSfNDIWJRCIg3N/SUKDT25zjWgTQp2kelW9eNyBK9T35MF52J1JK/zG6SWdLrqHIbpn5QLlbzDhthGqdENa2QpV4SASANW6wkm1zwhQonQ3hcBuWyRLh0kEF3/B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2020-04-04T20:06:00Z</dcterms:created>
  <dc:creator>Turbo</dc:creator>
</cp:coreProperties>
</file>