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3238" w14:textId="5C9A5A4F" w:rsidR="003B1092" w:rsidRDefault="00930A75">
      <w:hyperlink r:id="rId4" w:history="1">
        <w:r w:rsidRPr="00846F9A">
          <w:rPr>
            <w:rStyle w:val="Hyperlink"/>
          </w:rPr>
          <w:t>https://codebyv.github.io/Huiswerk-NHA/Les%2022/index.html</w:t>
        </w:r>
      </w:hyperlink>
    </w:p>
    <w:p w14:paraId="4A46A717" w14:textId="38B37124" w:rsidR="00930A75" w:rsidRPr="00930A75" w:rsidRDefault="00930A75">
      <w:pPr>
        <w:rPr>
          <w:lang w:val="en-GB"/>
        </w:rPr>
      </w:pPr>
      <w:r>
        <w:rPr>
          <w:lang w:val="en-GB"/>
        </w:rPr>
        <w:t>slimmerstuderen.nl</w:t>
      </w:r>
    </w:p>
    <w:sectPr w:rsidR="00930A75" w:rsidRPr="0093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0B"/>
    <w:rsid w:val="003B1092"/>
    <w:rsid w:val="00930A75"/>
    <w:rsid w:val="00942E0B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65B5D"/>
  <w15:chartTrackingRefBased/>
  <w15:docId w15:val="{514B9A1E-0865-42CB-96D6-B3777658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30A7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byv.github.io/Huiswerk-NHA/Les%2022/index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V</dc:creator>
  <cp:keywords/>
  <dc:description/>
  <cp:lastModifiedBy>Thom V</cp:lastModifiedBy>
  <cp:revision>2</cp:revision>
  <dcterms:created xsi:type="dcterms:W3CDTF">2022-08-05T10:53:00Z</dcterms:created>
  <dcterms:modified xsi:type="dcterms:W3CDTF">2022-08-05T10:54:00Z</dcterms:modified>
</cp:coreProperties>
</file>