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15DD8" w14:textId="58FB59CE" w:rsidR="00E96AFC" w:rsidRPr="00BA3224" w:rsidRDefault="00E96AFC" w:rsidP="005155D9">
      <w:pPr>
        <w:spacing w:after="0"/>
        <w:ind w:firstLine="709"/>
        <w:jc w:val="both"/>
        <w:rPr>
          <w:b/>
          <w:bCs/>
          <w:color w:val="FF0000"/>
        </w:rPr>
      </w:pPr>
      <w:r w:rsidRPr="00BA3224">
        <w:rPr>
          <w:b/>
          <w:bCs/>
          <w:color w:val="FF0000"/>
        </w:rPr>
        <w:t xml:space="preserve">01 - </w:t>
      </w:r>
      <w:r w:rsidRPr="00E96AFC">
        <w:rPr>
          <w:b/>
          <w:bCs/>
          <w:color w:val="FF0000"/>
          <w:lang w:val="en-US"/>
        </w:rPr>
        <w:t>LEFT</w:t>
      </w:r>
    </w:p>
    <w:p w14:paraId="500A983D" w14:textId="77777777" w:rsidR="00E96AFC" w:rsidRPr="00BA3224" w:rsidRDefault="00E96AFC" w:rsidP="005155D9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2EAEA809" w14:textId="48C40505" w:rsidR="005155D9" w:rsidRDefault="005155D9" w:rsidP="005155D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24280B">
        <w:rPr>
          <w:b/>
          <w:bCs/>
          <w:color w:val="000000" w:themeColor="text1"/>
        </w:rPr>
        <w:t>Декорирование комнаты и подбор мебели и декора</w:t>
      </w:r>
    </w:p>
    <w:p w14:paraId="228B2056" w14:textId="4E64549D" w:rsidR="00E96AFC" w:rsidRDefault="00E96AFC" w:rsidP="005155D9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29F065B8" w14:textId="77777777" w:rsidR="00E96AFC" w:rsidRPr="0024280B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 w:rsidRPr="0024280B">
        <w:rPr>
          <w:b/>
          <w:bCs/>
          <w:color w:val="000000" w:themeColor="text1"/>
        </w:rPr>
        <w:t>Формат работы</w:t>
      </w:r>
    </w:p>
    <w:p w14:paraId="067B0E1A" w14:textId="77777777" w:rsidR="00E96AFC" w:rsidRPr="0024280B" w:rsidRDefault="00E96AFC" w:rsidP="00E96AFC">
      <w:pPr>
        <w:numPr>
          <w:ilvl w:val="0"/>
          <w:numId w:val="2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Онлайн.</w:t>
      </w:r>
    </w:p>
    <w:p w14:paraId="39D8AF26" w14:textId="2489936A" w:rsidR="00E96AFC" w:rsidRDefault="00E96AFC" w:rsidP="00E96AFC">
      <w:pPr>
        <w:numPr>
          <w:ilvl w:val="0"/>
          <w:numId w:val="2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С выездом на объект в Москве.</w:t>
      </w:r>
    </w:p>
    <w:p w14:paraId="4CE90DB1" w14:textId="23BF2462" w:rsidR="00E96AFC" w:rsidRDefault="00E96AFC" w:rsidP="00E96AFC">
      <w:pPr>
        <w:spacing w:after="0"/>
        <w:jc w:val="both"/>
        <w:rPr>
          <w:color w:val="000000" w:themeColor="text1"/>
        </w:rPr>
      </w:pPr>
    </w:p>
    <w:p w14:paraId="0F8CE9BE" w14:textId="77777777" w:rsidR="00E96AFC" w:rsidRPr="0024280B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 w:rsidRPr="0024280B">
        <w:rPr>
          <w:b/>
          <w:bCs/>
          <w:color w:val="000000" w:themeColor="text1"/>
        </w:rPr>
        <w:t>Результат</w:t>
      </w:r>
    </w:p>
    <w:p w14:paraId="2BEFD7CB" w14:textId="10B22090" w:rsidR="00E96AFC" w:rsidRPr="0024280B" w:rsidRDefault="005E443B" w:rsidP="00E96AFC">
      <w:pPr>
        <w:spacing w:after="0"/>
        <w:ind w:firstLine="709"/>
        <w:jc w:val="both"/>
        <w:rPr>
          <w:color w:val="000000" w:themeColor="text1"/>
        </w:rPr>
      </w:pPr>
      <w:r w:rsidRPr="0024280B">
        <w:rPr>
          <w:color w:val="000000" w:themeColor="text1"/>
        </w:rPr>
        <w:t xml:space="preserve">Вы получаете </w:t>
      </w:r>
      <w:r>
        <w:rPr>
          <w:color w:val="000000" w:themeColor="text1"/>
        </w:rPr>
        <w:t>продуманное пространство</w:t>
      </w:r>
      <w:r w:rsidRPr="0024280B">
        <w:rPr>
          <w:color w:val="000000" w:themeColor="text1"/>
        </w:rPr>
        <w:t>, где мебель, освещение, текстиль, декор и предметы искусства идеально сочетаются между собой. Интерьер выглядит завершённым, отражает ваш образ жизни и готов к комфортной жизни без дополнительных доработок</w:t>
      </w:r>
    </w:p>
    <w:p w14:paraId="76E37859" w14:textId="77777777" w:rsidR="00E96AFC" w:rsidRPr="0024280B" w:rsidRDefault="00E96AFC" w:rsidP="00E96AFC">
      <w:pPr>
        <w:spacing w:after="0"/>
        <w:jc w:val="both"/>
        <w:rPr>
          <w:color w:val="000000" w:themeColor="text1"/>
        </w:rPr>
      </w:pPr>
    </w:p>
    <w:p w14:paraId="7A0EEEE9" w14:textId="0528C0F3" w:rsidR="00E96AFC" w:rsidRPr="00E96AFC" w:rsidRDefault="00E96AFC" w:rsidP="005155D9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Стоимость</w:t>
      </w:r>
    </w:p>
    <w:p w14:paraId="7D7128AC" w14:textId="276779CC" w:rsidR="005155D9" w:rsidRDefault="005155D9" w:rsidP="005155D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24280B">
        <w:rPr>
          <w:b/>
          <w:bCs/>
          <w:color w:val="000000" w:themeColor="text1"/>
        </w:rPr>
        <w:t xml:space="preserve">от </w:t>
      </w:r>
      <w:r>
        <w:rPr>
          <w:b/>
          <w:bCs/>
          <w:color w:val="000000" w:themeColor="text1"/>
        </w:rPr>
        <w:t>25</w:t>
      </w:r>
      <w:r w:rsidRPr="0024280B">
        <w:rPr>
          <w:b/>
          <w:bCs/>
          <w:color w:val="000000" w:themeColor="text1"/>
        </w:rPr>
        <w:t xml:space="preserve"> 000 ₽ </w:t>
      </w:r>
    </w:p>
    <w:p w14:paraId="47B8587B" w14:textId="06274A91" w:rsidR="00E96AFC" w:rsidRDefault="00E96AFC" w:rsidP="005155D9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2C645506" w14:textId="4E72C0B8" w:rsidR="00E96AFC" w:rsidRDefault="00E96AFC" w:rsidP="005155D9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Кнопка: обсудить проект</w:t>
      </w:r>
    </w:p>
    <w:p w14:paraId="235827E4" w14:textId="07FF0F87" w:rsidR="00E96AFC" w:rsidRDefault="00E96AFC" w:rsidP="005155D9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5F035C46" w14:textId="71D4259E" w:rsidR="00E96AFC" w:rsidRPr="00BA3224" w:rsidRDefault="00E96AFC" w:rsidP="005155D9">
      <w:pPr>
        <w:spacing w:after="0"/>
        <w:ind w:firstLine="709"/>
        <w:jc w:val="both"/>
        <w:rPr>
          <w:b/>
          <w:bCs/>
          <w:color w:val="FF0000"/>
        </w:rPr>
      </w:pPr>
      <w:r w:rsidRPr="00BA3224">
        <w:rPr>
          <w:b/>
          <w:bCs/>
          <w:color w:val="FF0000"/>
        </w:rPr>
        <w:t xml:space="preserve">01 - </w:t>
      </w:r>
      <w:r w:rsidRPr="00E96AFC">
        <w:rPr>
          <w:b/>
          <w:bCs/>
          <w:color w:val="FF0000"/>
          <w:lang w:val="en-US"/>
        </w:rPr>
        <w:t>RIGHT</w:t>
      </w:r>
    </w:p>
    <w:p w14:paraId="73BC0E99" w14:textId="77777777" w:rsidR="00E96AFC" w:rsidRPr="00E96AFC" w:rsidRDefault="00E96AFC" w:rsidP="005155D9">
      <w:pPr>
        <w:spacing w:after="0"/>
        <w:ind w:firstLine="709"/>
        <w:jc w:val="both"/>
        <w:rPr>
          <w:color w:val="000000" w:themeColor="text1"/>
        </w:rPr>
      </w:pPr>
    </w:p>
    <w:p w14:paraId="793252A8" w14:textId="1088E883" w:rsidR="005155D9" w:rsidRDefault="005155D9" w:rsidP="005155D9">
      <w:pPr>
        <w:spacing w:after="0"/>
        <w:ind w:firstLine="709"/>
        <w:jc w:val="both"/>
        <w:rPr>
          <w:color w:val="000000" w:themeColor="text1"/>
        </w:rPr>
      </w:pPr>
      <w:r w:rsidRPr="0024280B">
        <w:rPr>
          <w:color w:val="000000" w:themeColor="text1"/>
        </w:rPr>
        <w:t>Декорирование комнаты — это услуга по подбору мебели, освещения, текстиля, декора и предметов искусства, которая помогает создать гармоничный, функциональный и полностью завершённый интерьер без ремонта.</w:t>
      </w:r>
    </w:p>
    <w:p w14:paraId="6F4CB6D7" w14:textId="77777777" w:rsidR="00E96AFC" w:rsidRPr="0024280B" w:rsidRDefault="00E96AFC" w:rsidP="005155D9">
      <w:pPr>
        <w:spacing w:after="0"/>
        <w:ind w:firstLine="709"/>
        <w:jc w:val="both"/>
        <w:rPr>
          <w:color w:val="000000" w:themeColor="text1"/>
        </w:rPr>
      </w:pPr>
    </w:p>
    <w:p w14:paraId="1A99E0C2" w14:textId="6D0F3A5B" w:rsidR="005155D9" w:rsidRDefault="005155D9" w:rsidP="005155D9">
      <w:pPr>
        <w:spacing w:after="0"/>
        <w:ind w:firstLine="709"/>
        <w:jc w:val="both"/>
        <w:rPr>
          <w:color w:val="000000" w:themeColor="text1"/>
        </w:rPr>
      </w:pPr>
      <w:r w:rsidRPr="0024280B">
        <w:rPr>
          <w:color w:val="000000" w:themeColor="text1"/>
        </w:rPr>
        <w:t>Если пространство кажется пустым, неуютным или не выглядит целостным, я помогу собрать его в единую композицию, где каждая деталь работает на общую атмосферу. В результате вы получаете интерьер, который отражает ваш образ жизни, выглядит дорого и остаётся актуальным на протяжении многих лет.</w:t>
      </w:r>
    </w:p>
    <w:p w14:paraId="7C3EB6C2" w14:textId="77777777" w:rsidR="00E96AFC" w:rsidRPr="0024280B" w:rsidRDefault="00E96AFC" w:rsidP="005155D9">
      <w:pPr>
        <w:spacing w:after="0"/>
        <w:ind w:firstLine="709"/>
        <w:jc w:val="both"/>
        <w:rPr>
          <w:color w:val="000000" w:themeColor="text1"/>
        </w:rPr>
      </w:pPr>
    </w:p>
    <w:p w14:paraId="1C503158" w14:textId="77777777" w:rsidR="005155D9" w:rsidRPr="0024280B" w:rsidRDefault="005155D9" w:rsidP="005155D9">
      <w:pPr>
        <w:spacing w:after="0"/>
        <w:ind w:firstLine="709"/>
        <w:jc w:val="both"/>
        <w:rPr>
          <w:b/>
          <w:bCs/>
          <w:color w:val="000000" w:themeColor="text1"/>
        </w:rPr>
      </w:pPr>
      <w:r w:rsidRPr="0024280B">
        <w:rPr>
          <w:b/>
          <w:bCs/>
          <w:color w:val="000000" w:themeColor="text1"/>
        </w:rPr>
        <w:t>Что входит в услугу</w:t>
      </w:r>
    </w:p>
    <w:p w14:paraId="4B81BFA8" w14:textId="77777777" w:rsidR="005155D9" w:rsidRPr="0024280B" w:rsidRDefault="005155D9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Анализ помещения, ваших задач и образа жизни.</w:t>
      </w:r>
    </w:p>
    <w:p w14:paraId="4BA25CD5" w14:textId="77777777" w:rsidR="005155D9" w:rsidRPr="0024280B" w:rsidRDefault="005155D9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Создание интерьерной концепции.</w:t>
      </w:r>
    </w:p>
    <w:p w14:paraId="2ED03830" w14:textId="77777777" w:rsidR="005155D9" w:rsidRPr="0024280B" w:rsidRDefault="005155D9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Разработка интерьерного коллажа.</w:t>
      </w:r>
    </w:p>
    <w:p w14:paraId="050856FE" w14:textId="77777777" w:rsidR="005155D9" w:rsidRPr="0024280B" w:rsidRDefault="005155D9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Подбор мебели.</w:t>
      </w:r>
    </w:p>
    <w:p w14:paraId="2BFE01AD" w14:textId="77777777" w:rsidR="005155D9" w:rsidRPr="0024280B" w:rsidRDefault="005155D9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Подбор освещения.</w:t>
      </w:r>
    </w:p>
    <w:p w14:paraId="4A93148D" w14:textId="77777777" w:rsidR="005155D9" w:rsidRPr="0024280B" w:rsidRDefault="005155D9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Подбор текстиля.</w:t>
      </w:r>
    </w:p>
    <w:p w14:paraId="078842BD" w14:textId="77777777" w:rsidR="005155D9" w:rsidRPr="0024280B" w:rsidRDefault="005155D9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Подбор декора и предметов искусства.</w:t>
      </w:r>
    </w:p>
    <w:p w14:paraId="59E12063" w14:textId="17B8C6DB" w:rsidR="00566F94" w:rsidRDefault="00566F94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 xml:space="preserve">Полная комплектация </w:t>
      </w:r>
      <w:r>
        <w:rPr>
          <w:color w:val="000000" w:themeColor="text1"/>
        </w:rPr>
        <w:t>помещения</w:t>
      </w:r>
      <w:r w:rsidRPr="0024280B">
        <w:rPr>
          <w:color w:val="000000" w:themeColor="text1"/>
        </w:rPr>
        <w:t xml:space="preserve"> с готовым списком всех позиций для покупки </w:t>
      </w:r>
    </w:p>
    <w:p w14:paraId="4EC72514" w14:textId="39FDD4FF" w:rsidR="005155D9" w:rsidRPr="0024280B" w:rsidRDefault="005155D9" w:rsidP="005155D9">
      <w:pPr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24280B">
        <w:rPr>
          <w:color w:val="000000" w:themeColor="text1"/>
        </w:rPr>
        <w:t>Рекомендации по расстановке мебели и размещению декоративных элементов.</w:t>
      </w:r>
    </w:p>
    <w:p w14:paraId="00B0E699" w14:textId="0DBB45DA" w:rsidR="00E96AFC" w:rsidRDefault="00E96AFC" w:rsidP="005155D9">
      <w:pPr>
        <w:spacing w:after="0"/>
        <w:ind w:firstLine="709"/>
        <w:jc w:val="both"/>
        <w:rPr>
          <w:color w:val="000000" w:themeColor="text1"/>
        </w:rPr>
      </w:pPr>
    </w:p>
    <w:p w14:paraId="6473870C" w14:textId="77777777" w:rsidR="00E96AFC" w:rsidRDefault="00E96AFC" w:rsidP="005155D9">
      <w:pPr>
        <w:spacing w:after="0"/>
        <w:ind w:firstLine="709"/>
        <w:jc w:val="both"/>
        <w:rPr>
          <w:color w:val="000000" w:themeColor="text1"/>
        </w:rPr>
      </w:pPr>
    </w:p>
    <w:p w14:paraId="7CD04431" w14:textId="1DA0443B" w:rsidR="00E96AFC" w:rsidRPr="00BA3224" w:rsidRDefault="00E96AFC" w:rsidP="00E96AFC">
      <w:pPr>
        <w:spacing w:after="0"/>
        <w:ind w:firstLine="709"/>
        <w:jc w:val="both"/>
        <w:rPr>
          <w:b/>
          <w:bCs/>
          <w:color w:val="FF0000"/>
        </w:rPr>
      </w:pPr>
      <w:r w:rsidRPr="00BA3224">
        <w:rPr>
          <w:b/>
          <w:bCs/>
          <w:color w:val="FF0000"/>
        </w:rPr>
        <w:t xml:space="preserve">03 – </w:t>
      </w:r>
      <w:r w:rsidRPr="00E96AFC">
        <w:rPr>
          <w:b/>
          <w:bCs/>
          <w:color w:val="FF0000"/>
          <w:lang w:val="en-US"/>
        </w:rPr>
        <w:t>LEFT</w:t>
      </w:r>
    </w:p>
    <w:p w14:paraId="3A10B446" w14:textId="28663CAA" w:rsidR="00E96AFC" w:rsidRPr="00BA3224" w:rsidRDefault="00E96AFC" w:rsidP="00E96AFC">
      <w:pPr>
        <w:spacing w:after="0"/>
        <w:ind w:firstLine="709"/>
        <w:jc w:val="both"/>
        <w:rPr>
          <w:b/>
          <w:bCs/>
          <w:color w:val="FF0000"/>
        </w:rPr>
      </w:pPr>
    </w:p>
    <w:p w14:paraId="646C1824" w14:textId="35BA054F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Консультация декоратора интерьера</w:t>
      </w:r>
    </w:p>
    <w:p w14:paraId="3C6A7D1F" w14:textId="5C4ECFE6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1BB2609B" w14:textId="77777777" w:rsidR="00E96AFC" w:rsidRPr="00065C99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Формат работы</w:t>
      </w:r>
    </w:p>
    <w:p w14:paraId="2530E29E" w14:textId="77777777" w:rsidR="00E96AFC" w:rsidRPr="00065C99" w:rsidRDefault="00E96AFC" w:rsidP="00E96AFC">
      <w:pPr>
        <w:numPr>
          <w:ilvl w:val="0"/>
          <w:numId w:val="8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Онлайн.</w:t>
      </w:r>
    </w:p>
    <w:p w14:paraId="5F7285BD" w14:textId="77777777" w:rsidR="00E96AFC" w:rsidRPr="00065C99" w:rsidRDefault="00E96AFC" w:rsidP="00E96AFC">
      <w:pPr>
        <w:numPr>
          <w:ilvl w:val="0"/>
          <w:numId w:val="8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С выездом на объект в Москве и Московской области.</w:t>
      </w:r>
    </w:p>
    <w:p w14:paraId="568A88E3" w14:textId="4781824B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611824FC" w14:textId="1F91B05D" w:rsidR="00E96AFC" w:rsidRPr="00BA3224" w:rsidRDefault="00BA3224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Результат</w:t>
      </w:r>
    </w:p>
    <w:p w14:paraId="764FBA99" w14:textId="77777777" w:rsidR="00E96AFC" w:rsidRPr="00065C99" w:rsidRDefault="00E96AFC" w:rsidP="00E96AFC">
      <w:pPr>
        <w:numPr>
          <w:ilvl w:val="0"/>
          <w:numId w:val="7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Анализ вашего пространства.</w:t>
      </w:r>
    </w:p>
    <w:p w14:paraId="6BB684BA" w14:textId="77777777" w:rsidR="00E96AFC" w:rsidRPr="00065C99" w:rsidRDefault="00E96AFC" w:rsidP="00E96AFC">
      <w:pPr>
        <w:numPr>
          <w:ilvl w:val="0"/>
          <w:numId w:val="7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Профессиональные рекомендации по интерьеру.</w:t>
      </w:r>
    </w:p>
    <w:p w14:paraId="540ECB3B" w14:textId="77777777" w:rsidR="00E96AFC" w:rsidRPr="00065C99" w:rsidRDefault="00E96AFC" w:rsidP="00E96AFC">
      <w:pPr>
        <w:numPr>
          <w:ilvl w:val="0"/>
          <w:numId w:val="7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Ответы на все вопросы по проекту.</w:t>
      </w:r>
    </w:p>
    <w:p w14:paraId="5697736B" w14:textId="77777777" w:rsidR="00E96AFC" w:rsidRPr="00065C99" w:rsidRDefault="00E96AFC" w:rsidP="00E96AFC">
      <w:pPr>
        <w:numPr>
          <w:ilvl w:val="0"/>
          <w:numId w:val="7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Практические советы по подбору мебели, освещения, текстиля и декора.</w:t>
      </w:r>
    </w:p>
    <w:p w14:paraId="0B33B9AC" w14:textId="77777777" w:rsidR="00E96AFC" w:rsidRPr="00065C99" w:rsidRDefault="00E96AFC" w:rsidP="00E96AFC">
      <w:pPr>
        <w:numPr>
          <w:ilvl w:val="0"/>
          <w:numId w:val="7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Понимание дальнейших шагов по созданию гармоничного интерьера.</w:t>
      </w:r>
    </w:p>
    <w:p w14:paraId="4E7060E5" w14:textId="5A66C13E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3310457C" w14:textId="12452F65" w:rsidR="00E96AFC" w:rsidRP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Стоимость</w:t>
      </w:r>
    </w:p>
    <w:p w14:paraId="21E70CB9" w14:textId="16E581E9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10 000 ₽</w:t>
      </w:r>
      <w:r>
        <w:rPr>
          <w:b/>
          <w:bCs/>
          <w:color w:val="000000" w:themeColor="text1"/>
        </w:rPr>
        <w:t>*</w:t>
      </w:r>
    </w:p>
    <w:p w14:paraId="40B26550" w14:textId="7DB584EF" w:rsidR="00E96AFC" w:rsidRPr="00065C99" w:rsidRDefault="00E96AFC" w:rsidP="00E96AFC">
      <w:pPr>
        <w:spacing w:after="0"/>
        <w:ind w:firstLine="709"/>
        <w:jc w:val="both"/>
        <w:rPr>
          <w:color w:val="000000" w:themeColor="text1"/>
        </w:rPr>
      </w:pPr>
      <w:r>
        <w:rPr>
          <w:i/>
          <w:iCs/>
          <w:color w:val="000000" w:themeColor="text1"/>
        </w:rPr>
        <w:t>*</w:t>
      </w:r>
      <w:r w:rsidRPr="00065C99">
        <w:rPr>
          <w:i/>
          <w:iCs/>
          <w:color w:val="000000" w:themeColor="text1"/>
        </w:rPr>
        <w:t>Стоимость выезда рассчитывается индивидуально в зависимости от местоположения объекта.</w:t>
      </w:r>
    </w:p>
    <w:p w14:paraId="3CEF3AE0" w14:textId="77777777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0ECE2500" w14:textId="156E22D5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19362912" w14:textId="1A5AAA2F" w:rsidR="00E96AFC" w:rsidRDefault="00E96AFC" w:rsidP="00E96AFC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b/>
          <w:bCs/>
          <w:color w:val="000000" w:themeColor="text1"/>
        </w:rPr>
        <w:t>Кнопка:</w:t>
      </w:r>
      <w:r w:rsidRPr="00065C99">
        <w:rPr>
          <w:color w:val="000000" w:themeColor="text1"/>
        </w:rPr>
        <w:br/>
        <w:t>Записаться на консультацию</w:t>
      </w:r>
    </w:p>
    <w:p w14:paraId="233F9203" w14:textId="58D134C3" w:rsidR="00E96AFC" w:rsidRDefault="00E96AFC" w:rsidP="00E96AFC">
      <w:pPr>
        <w:spacing w:after="0"/>
        <w:ind w:firstLine="709"/>
        <w:jc w:val="both"/>
        <w:rPr>
          <w:color w:val="000000" w:themeColor="text1"/>
        </w:rPr>
      </w:pPr>
    </w:p>
    <w:p w14:paraId="3384E59A" w14:textId="3379489D" w:rsidR="00E96AFC" w:rsidRPr="00E96AFC" w:rsidRDefault="00E96AFC" w:rsidP="00E96AFC">
      <w:pPr>
        <w:spacing w:after="0"/>
        <w:ind w:firstLine="709"/>
        <w:jc w:val="both"/>
        <w:rPr>
          <w:b/>
          <w:bCs/>
          <w:color w:val="FF0000"/>
        </w:rPr>
      </w:pPr>
      <w:r w:rsidRPr="00E96AFC">
        <w:rPr>
          <w:b/>
          <w:bCs/>
          <w:color w:val="FF0000"/>
        </w:rPr>
        <w:t>0</w:t>
      </w:r>
      <w:r>
        <w:rPr>
          <w:b/>
          <w:bCs/>
          <w:color w:val="FF0000"/>
        </w:rPr>
        <w:t>3</w:t>
      </w:r>
      <w:r w:rsidRPr="00E96AFC">
        <w:rPr>
          <w:b/>
          <w:bCs/>
          <w:color w:val="FF0000"/>
        </w:rPr>
        <w:t xml:space="preserve"> - </w:t>
      </w:r>
      <w:r w:rsidRPr="00E96AFC">
        <w:rPr>
          <w:b/>
          <w:bCs/>
          <w:color w:val="FF0000"/>
          <w:lang w:val="en-US"/>
        </w:rPr>
        <w:t>RIGHT</w:t>
      </w:r>
    </w:p>
    <w:p w14:paraId="6CE1F51A" w14:textId="77777777" w:rsidR="00E96AFC" w:rsidRPr="00065C99" w:rsidRDefault="00E96AFC" w:rsidP="00E96AFC">
      <w:pPr>
        <w:spacing w:after="0"/>
        <w:ind w:firstLine="709"/>
        <w:jc w:val="both"/>
        <w:rPr>
          <w:color w:val="000000" w:themeColor="text1"/>
        </w:rPr>
      </w:pPr>
    </w:p>
    <w:p w14:paraId="37DFE169" w14:textId="4EE373E5" w:rsidR="00E96AFC" w:rsidRDefault="00E96AFC" w:rsidP="00E96AFC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Консультация — это возможность получить профессиональный взгляд на ваш интерьер, избежать дорогостоящих ошибок и принять уверенные решения до начала изменений или в процессе реализации проекта.</w:t>
      </w:r>
    </w:p>
    <w:p w14:paraId="06E1EF43" w14:textId="77777777" w:rsidR="00E96AFC" w:rsidRPr="00065C99" w:rsidRDefault="00E96AFC" w:rsidP="00E96AFC">
      <w:pPr>
        <w:spacing w:after="0"/>
        <w:ind w:firstLine="709"/>
        <w:jc w:val="both"/>
        <w:rPr>
          <w:color w:val="000000" w:themeColor="text1"/>
        </w:rPr>
      </w:pPr>
    </w:p>
    <w:p w14:paraId="22D74892" w14:textId="24A4935D" w:rsidR="00E96AFC" w:rsidRDefault="00E96AFC" w:rsidP="00E96AFC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Во время встречи мы подробно разбираем ваше пространство, обсуждаем задачи, стиль жизни, предпочтения и бюджет. Я даю рекомендации по планировке, композиции, подбору мебели, освещения, текстиля, декора, цветовых решений и материалов, помогая определить оптимальное направление для дальнейшей работы.</w:t>
      </w:r>
    </w:p>
    <w:p w14:paraId="58B62F33" w14:textId="77777777" w:rsidR="00E96AFC" w:rsidRPr="00065C99" w:rsidRDefault="00E96AFC" w:rsidP="00E96AFC">
      <w:pPr>
        <w:spacing w:after="0"/>
        <w:ind w:firstLine="709"/>
        <w:jc w:val="both"/>
        <w:rPr>
          <w:color w:val="000000" w:themeColor="text1"/>
        </w:rPr>
      </w:pPr>
    </w:p>
    <w:p w14:paraId="3807D132" w14:textId="77777777" w:rsidR="00E96AFC" w:rsidRPr="00065C99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Когда подойдёт консультация</w:t>
      </w:r>
    </w:p>
    <w:p w14:paraId="1EF141EF" w14:textId="77777777" w:rsidR="00E96AFC" w:rsidRPr="00065C99" w:rsidRDefault="00E96AFC" w:rsidP="00E96AFC">
      <w:pPr>
        <w:numPr>
          <w:ilvl w:val="0"/>
          <w:numId w:val="6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Вы планируете обновить интерьер, но не знаете, с чего начать.</w:t>
      </w:r>
    </w:p>
    <w:p w14:paraId="287B2E57" w14:textId="77777777" w:rsidR="00E96AFC" w:rsidRPr="00065C99" w:rsidRDefault="00E96AFC" w:rsidP="00E96AFC">
      <w:pPr>
        <w:numPr>
          <w:ilvl w:val="0"/>
          <w:numId w:val="6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Нужно подобрать мебель, освещение, текстиль или декор.</w:t>
      </w:r>
    </w:p>
    <w:p w14:paraId="18AD8225" w14:textId="77777777" w:rsidR="00E96AFC" w:rsidRPr="00065C99" w:rsidRDefault="00E96AFC" w:rsidP="00E96AFC">
      <w:pPr>
        <w:numPr>
          <w:ilvl w:val="0"/>
          <w:numId w:val="6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Есть сомнения в выборе цветовой гаммы или стилистического решения.</w:t>
      </w:r>
    </w:p>
    <w:p w14:paraId="5366844E" w14:textId="77777777" w:rsidR="00E96AFC" w:rsidRPr="00065C99" w:rsidRDefault="00E96AFC" w:rsidP="00E96AFC">
      <w:pPr>
        <w:numPr>
          <w:ilvl w:val="0"/>
          <w:numId w:val="6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Требуется профессиональная оценка уже принятых решений.</w:t>
      </w:r>
    </w:p>
    <w:p w14:paraId="1EEE8D63" w14:textId="7B01865E" w:rsidR="00E96AFC" w:rsidRDefault="00E96AFC" w:rsidP="00E96AFC">
      <w:pPr>
        <w:numPr>
          <w:ilvl w:val="0"/>
          <w:numId w:val="6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Вы хотите избежать лишних расходов и ошибок при оформлении интерьера.</w:t>
      </w:r>
    </w:p>
    <w:p w14:paraId="048CCA6D" w14:textId="77777777" w:rsidR="00E96AFC" w:rsidRPr="00065C99" w:rsidRDefault="00E96AFC" w:rsidP="00E96AFC">
      <w:pPr>
        <w:numPr>
          <w:ilvl w:val="0"/>
          <w:numId w:val="6"/>
        </w:numPr>
        <w:spacing w:after="0"/>
        <w:jc w:val="both"/>
        <w:rPr>
          <w:color w:val="000000" w:themeColor="text1"/>
        </w:rPr>
      </w:pPr>
    </w:p>
    <w:p w14:paraId="75320631" w14:textId="227C41A7" w:rsidR="00E96AFC" w:rsidRPr="00BA3224" w:rsidRDefault="00E96AFC" w:rsidP="00E96AFC">
      <w:pPr>
        <w:spacing w:after="0"/>
        <w:ind w:firstLine="709"/>
        <w:jc w:val="both"/>
        <w:rPr>
          <w:b/>
          <w:bCs/>
          <w:color w:val="FF0000"/>
        </w:rPr>
      </w:pPr>
    </w:p>
    <w:p w14:paraId="62C35785" w14:textId="3B64F723" w:rsidR="00E96AFC" w:rsidRPr="00BA3224" w:rsidRDefault="00E96AFC" w:rsidP="00E96AFC">
      <w:pPr>
        <w:spacing w:after="0"/>
        <w:ind w:firstLine="709"/>
        <w:jc w:val="both"/>
        <w:rPr>
          <w:b/>
          <w:bCs/>
          <w:color w:val="FF0000"/>
        </w:rPr>
      </w:pPr>
      <w:r w:rsidRPr="00BA3224">
        <w:rPr>
          <w:b/>
          <w:bCs/>
          <w:color w:val="FF0000"/>
        </w:rPr>
        <w:t>0</w:t>
      </w:r>
      <w:r>
        <w:rPr>
          <w:b/>
          <w:bCs/>
          <w:color w:val="FF0000"/>
        </w:rPr>
        <w:t>4</w:t>
      </w:r>
      <w:r w:rsidRPr="00BA3224">
        <w:rPr>
          <w:b/>
          <w:bCs/>
          <w:color w:val="FF0000"/>
        </w:rPr>
        <w:t xml:space="preserve"> – </w:t>
      </w:r>
      <w:r w:rsidRPr="00E96AFC">
        <w:rPr>
          <w:b/>
          <w:bCs/>
          <w:color w:val="FF0000"/>
          <w:lang w:val="en-US"/>
        </w:rPr>
        <w:t>LEFT</w:t>
      </w:r>
    </w:p>
    <w:p w14:paraId="2B69DFB2" w14:textId="0BB1D20C" w:rsidR="00E96AFC" w:rsidRPr="00BA3224" w:rsidRDefault="00E96AFC" w:rsidP="00E96AFC">
      <w:pPr>
        <w:spacing w:after="0"/>
        <w:ind w:firstLine="709"/>
        <w:jc w:val="both"/>
        <w:rPr>
          <w:b/>
          <w:bCs/>
          <w:color w:val="FF0000"/>
        </w:rPr>
      </w:pPr>
    </w:p>
    <w:p w14:paraId="3B1286FE" w14:textId="19FCE00D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Сопровождение реализации интерьера</w:t>
      </w:r>
    </w:p>
    <w:p w14:paraId="152C02AE" w14:textId="546F8A47" w:rsidR="00E96AFC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09E77912" w14:textId="77777777" w:rsidR="00E96AFC" w:rsidRPr="00065C99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Формат работы</w:t>
      </w:r>
    </w:p>
    <w:p w14:paraId="2C422D89" w14:textId="77777777" w:rsidR="004329FE" w:rsidRDefault="00E96AFC" w:rsidP="004329FE">
      <w:pPr>
        <w:numPr>
          <w:ilvl w:val="0"/>
          <w:numId w:val="11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Онлайн.</w:t>
      </w:r>
    </w:p>
    <w:p w14:paraId="5618A10E" w14:textId="521FE287" w:rsidR="00E96AFC" w:rsidRPr="004329FE" w:rsidRDefault="00E96AFC" w:rsidP="004329FE">
      <w:pPr>
        <w:numPr>
          <w:ilvl w:val="0"/>
          <w:numId w:val="11"/>
        </w:numPr>
        <w:spacing w:after="0"/>
        <w:jc w:val="both"/>
        <w:rPr>
          <w:color w:val="000000" w:themeColor="text1"/>
        </w:rPr>
      </w:pPr>
      <w:r w:rsidRPr="004329FE">
        <w:rPr>
          <w:color w:val="000000" w:themeColor="text1"/>
        </w:rPr>
        <w:t>С выездом на объект в Москве и Московской области</w:t>
      </w:r>
    </w:p>
    <w:p w14:paraId="79F404C0" w14:textId="21672593" w:rsidR="004329FE" w:rsidRDefault="004329FE" w:rsidP="00E96AFC">
      <w:pPr>
        <w:spacing w:after="0"/>
        <w:ind w:firstLine="709"/>
        <w:jc w:val="both"/>
        <w:rPr>
          <w:color w:val="000000" w:themeColor="text1"/>
        </w:rPr>
      </w:pPr>
    </w:p>
    <w:p w14:paraId="1BE88F11" w14:textId="77777777" w:rsidR="004329FE" w:rsidRPr="00065C99" w:rsidRDefault="004329FE" w:rsidP="004329FE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Результат</w:t>
      </w:r>
    </w:p>
    <w:p w14:paraId="43C5301B" w14:textId="77777777" w:rsidR="004329FE" w:rsidRPr="00065C99" w:rsidRDefault="004329FE" w:rsidP="004329FE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Вы получаете полностью реализованный интерьер, который соответствует разработанной концепции, а все решения принимаются под профессиональным контролем, сохраняя качество, эстетику и гармонию пространства.</w:t>
      </w:r>
    </w:p>
    <w:p w14:paraId="3E0EB35D" w14:textId="5503C981" w:rsidR="004329FE" w:rsidRDefault="004329FE" w:rsidP="00E96AFC">
      <w:pPr>
        <w:spacing w:after="0"/>
        <w:ind w:firstLine="709"/>
        <w:jc w:val="both"/>
        <w:rPr>
          <w:color w:val="000000" w:themeColor="text1"/>
        </w:rPr>
      </w:pPr>
    </w:p>
    <w:p w14:paraId="0D564816" w14:textId="46B28F55" w:rsidR="004329FE" w:rsidRDefault="004329FE" w:rsidP="00E96AFC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Стоимость</w:t>
      </w:r>
    </w:p>
    <w:p w14:paraId="393FC29A" w14:textId="54D7A283" w:rsidR="004329FE" w:rsidRDefault="004329FE" w:rsidP="004329FE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от 35 000 ₽ / месяц</w:t>
      </w:r>
      <w:r>
        <w:rPr>
          <w:b/>
          <w:bCs/>
          <w:color w:val="000000" w:themeColor="text1"/>
        </w:rPr>
        <w:t>*</w:t>
      </w:r>
    </w:p>
    <w:p w14:paraId="51A6A0D5" w14:textId="6F8264D3" w:rsidR="004329FE" w:rsidRPr="00065C99" w:rsidRDefault="004329FE" w:rsidP="004329FE">
      <w:pPr>
        <w:spacing w:after="0"/>
        <w:ind w:firstLine="709"/>
        <w:jc w:val="both"/>
        <w:rPr>
          <w:color w:val="000000" w:themeColor="text1"/>
        </w:rPr>
      </w:pPr>
      <w:r>
        <w:rPr>
          <w:i/>
          <w:iCs/>
          <w:color w:val="000000" w:themeColor="text1"/>
        </w:rPr>
        <w:t>*</w:t>
      </w:r>
      <w:r w:rsidRPr="00065C99">
        <w:rPr>
          <w:i/>
          <w:iCs/>
          <w:color w:val="000000" w:themeColor="text1"/>
        </w:rPr>
        <w:t>Стоимость выезда рассчитывается индивидуально в зависимости от местоположения объекта.</w:t>
      </w:r>
    </w:p>
    <w:p w14:paraId="590FE3E5" w14:textId="0074E0A7" w:rsidR="004329FE" w:rsidRDefault="004329FE" w:rsidP="004329FE">
      <w:pPr>
        <w:spacing w:after="0"/>
        <w:ind w:firstLine="709"/>
        <w:jc w:val="both"/>
        <w:rPr>
          <w:color w:val="000000" w:themeColor="text1"/>
        </w:rPr>
      </w:pPr>
    </w:p>
    <w:p w14:paraId="04D546DD" w14:textId="77777777" w:rsidR="004329FE" w:rsidRPr="00065C99" w:rsidRDefault="004329FE" w:rsidP="004329FE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b/>
          <w:bCs/>
          <w:color w:val="000000" w:themeColor="text1"/>
        </w:rPr>
        <w:t>Кнопка:</w:t>
      </w:r>
      <w:r w:rsidRPr="00065C99">
        <w:rPr>
          <w:color w:val="000000" w:themeColor="text1"/>
        </w:rPr>
        <w:br/>
        <w:t>Обсудить проект</w:t>
      </w:r>
    </w:p>
    <w:p w14:paraId="5862193C" w14:textId="77777777" w:rsidR="00E96AFC" w:rsidRPr="00065C99" w:rsidRDefault="00E96AFC" w:rsidP="00E96AFC">
      <w:pPr>
        <w:spacing w:after="0"/>
        <w:ind w:firstLine="709"/>
        <w:jc w:val="both"/>
        <w:rPr>
          <w:b/>
          <w:bCs/>
          <w:color w:val="000000" w:themeColor="text1"/>
        </w:rPr>
      </w:pPr>
    </w:p>
    <w:p w14:paraId="3FD3CAA9" w14:textId="77777777" w:rsidR="00E96AFC" w:rsidRPr="00E96AFC" w:rsidRDefault="00E96AFC" w:rsidP="00E96AFC">
      <w:pPr>
        <w:spacing w:after="0"/>
        <w:ind w:firstLine="709"/>
        <w:jc w:val="both"/>
        <w:rPr>
          <w:b/>
          <w:bCs/>
          <w:color w:val="FF0000"/>
        </w:rPr>
      </w:pPr>
    </w:p>
    <w:p w14:paraId="78DA0E38" w14:textId="01062020" w:rsidR="00E96AFC" w:rsidRPr="00BA3224" w:rsidRDefault="00E96AFC" w:rsidP="00E96AFC">
      <w:pPr>
        <w:spacing w:after="0"/>
        <w:ind w:firstLine="709"/>
        <w:jc w:val="both"/>
        <w:rPr>
          <w:b/>
          <w:bCs/>
          <w:color w:val="FF0000"/>
        </w:rPr>
      </w:pPr>
      <w:r w:rsidRPr="00E96AFC">
        <w:rPr>
          <w:b/>
          <w:bCs/>
          <w:color w:val="FF0000"/>
        </w:rPr>
        <w:t>0</w:t>
      </w:r>
      <w:r>
        <w:rPr>
          <w:b/>
          <w:bCs/>
          <w:color w:val="FF0000"/>
        </w:rPr>
        <w:t>4</w:t>
      </w:r>
      <w:r w:rsidRPr="00E96AFC">
        <w:rPr>
          <w:b/>
          <w:bCs/>
          <w:color w:val="FF0000"/>
        </w:rPr>
        <w:t xml:space="preserve"> </w:t>
      </w:r>
      <w:r w:rsidR="004329FE">
        <w:rPr>
          <w:b/>
          <w:bCs/>
          <w:color w:val="FF0000"/>
        </w:rPr>
        <w:t>–</w:t>
      </w:r>
      <w:r w:rsidRPr="00E96AFC">
        <w:rPr>
          <w:b/>
          <w:bCs/>
          <w:color w:val="FF0000"/>
        </w:rPr>
        <w:t xml:space="preserve"> </w:t>
      </w:r>
      <w:r w:rsidRPr="00E96AFC">
        <w:rPr>
          <w:b/>
          <w:bCs/>
          <w:color w:val="FF0000"/>
          <w:lang w:val="en-US"/>
        </w:rPr>
        <w:t>RIGHT</w:t>
      </w:r>
    </w:p>
    <w:p w14:paraId="3F2E0D96" w14:textId="630B2E62" w:rsidR="004329FE" w:rsidRPr="00BA3224" w:rsidRDefault="004329FE" w:rsidP="00E96AFC">
      <w:pPr>
        <w:spacing w:after="0"/>
        <w:ind w:firstLine="709"/>
        <w:jc w:val="both"/>
        <w:rPr>
          <w:b/>
          <w:bCs/>
          <w:color w:val="FF0000"/>
        </w:rPr>
      </w:pPr>
    </w:p>
    <w:p w14:paraId="72A6DCAF" w14:textId="77777777" w:rsidR="004329FE" w:rsidRPr="00065C99" w:rsidRDefault="004329FE" w:rsidP="004329FE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Даже идеально разработанная концепция требует грамотной реализации. Я сопровождаю проект на всех этапах, помогая воплотить интерьер именно таким, каким он был задуман.</w:t>
      </w:r>
    </w:p>
    <w:p w14:paraId="3EFF5FBC" w14:textId="350E898A" w:rsidR="004329FE" w:rsidRDefault="004329FE" w:rsidP="00E96AFC">
      <w:pPr>
        <w:spacing w:after="0"/>
        <w:ind w:firstLine="709"/>
        <w:jc w:val="both"/>
        <w:rPr>
          <w:b/>
          <w:bCs/>
          <w:color w:val="FF0000"/>
        </w:rPr>
      </w:pPr>
    </w:p>
    <w:p w14:paraId="08273E98" w14:textId="77777777" w:rsidR="004329FE" w:rsidRPr="00065C99" w:rsidRDefault="004329FE" w:rsidP="004329FE">
      <w:pPr>
        <w:spacing w:after="0"/>
        <w:ind w:firstLine="709"/>
        <w:jc w:val="both"/>
        <w:rPr>
          <w:color w:val="000000" w:themeColor="text1"/>
        </w:rPr>
      </w:pPr>
      <w:r w:rsidRPr="00065C99">
        <w:rPr>
          <w:color w:val="000000" w:themeColor="text1"/>
        </w:rPr>
        <w:t>Беру на себя контроль комплектации, взаимодействие с поставщиками и подрядчиками, консультирую по возникающим вопросам и помогаю принимать решения в процессе реализации. Это позволяет избежать ошибок, сэкономить время и сохранить целостность интерьерной концепции.</w:t>
      </w:r>
    </w:p>
    <w:p w14:paraId="09BF3A2B" w14:textId="6498FED2" w:rsidR="004329FE" w:rsidRDefault="004329FE" w:rsidP="00E96AFC">
      <w:pPr>
        <w:spacing w:after="0"/>
        <w:ind w:firstLine="709"/>
        <w:jc w:val="both"/>
        <w:rPr>
          <w:b/>
          <w:bCs/>
          <w:color w:val="FF0000"/>
        </w:rPr>
      </w:pPr>
    </w:p>
    <w:p w14:paraId="2D3AD1D0" w14:textId="77777777" w:rsidR="004329FE" w:rsidRPr="00065C99" w:rsidRDefault="004329FE" w:rsidP="004329FE">
      <w:pPr>
        <w:spacing w:after="0"/>
        <w:ind w:firstLine="709"/>
        <w:jc w:val="both"/>
        <w:rPr>
          <w:b/>
          <w:bCs/>
          <w:color w:val="000000" w:themeColor="text1"/>
        </w:rPr>
      </w:pPr>
      <w:r w:rsidRPr="00065C99">
        <w:rPr>
          <w:b/>
          <w:bCs/>
          <w:color w:val="000000" w:themeColor="text1"/>
        </w:rPr>
        <w:t>Что входит в услугу</w:t>
      </w:r>
    </w:p>
    <w:p w14:paraId="448FF4D6" w14:textId="77777777" w:rsidR="004329FE" w:rsidRPr="00065C99" w:rsidRDefault="004329FE" w:rsidP="004329FE">
      <w:pPr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Контроль реализации интерьерной концепции.</w:t>
      </w:r>
    </w:p>
    <w:p w14:paraId="61B096E3" w14:textId="77777777" w:rsidR="004329FE" w:rsidRPr="00065C99" w:rsidRDefault="004329FE" w:rsidP="004329FE">
      <w:pPr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Консультации в процессе реализации проекта.</w:t>
      </w:r>
    </w:p>
    <w:p w14:paraId="4E995C3A" w14:textId="77777777" w:rsidR="004329FE" w:rsidRPr="00065C99" w:rsidRDefault="004329FE" w:rsidP="004329FE">
      <w:pPr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Взаимодействие с поставщиками и подрядчиками.</w:t>
      </w:r>
    </w:p>
    <w:p w14:paraId="6C740E22" w14:textId="77777777" w:rsidR="004329FE" w:rsidRPr="00065C99" w:rsidRDefault="004329FE" w:rsidP="004329FE">
      <w:pPr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Помощь в согласовании замен и подборе аналогов при необходимости.</w:t>
      </w:r>
    </w:p>
    <w:p w14:paraId="3B4F323A" w14:textId="77777777" w:rsidR="004329FE" w:rsidRPr="00065C99" w:rsidRDefault="004329FE" w:rsidP="004329FE">
      <w:pPr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Контроль соответствия выбранных материалов, мебели, освещения и декора проекту.</w:t>
      </w:r>
    </w:p>
    <w:p w14:paraId="6846A8EB" w14:textId="77777777" w:rsidR="004329FE" w:rsidRPr="00065C99" w:rsidRDefault="004329FE" w:rsidP="004329FE">
      <w:pPr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065C99">
        <w:rPr>
          <w:color w:val="000000" w:themeColor="text1"/>
        </w:rPr>
        <w:t>Рекомендации по финальному оформлению пространства.</w:t>
      </w:r>
    </w:p>
    <w:p w14:paraId="5C74A191" w14:textId="55F3EBA9" w:rsidR="004329FE" w:rsidRDefault="004329FE" w:rsidP="00E96AFC">
      <w:pPr>
        <w:spacing w:after="0"/>
        <w:ind w:firstLine="709"/>
        <w:jc w:val="both"/>
        <w:rPr>
          <w:b/>
          <w:bCs/>
          <w:color w:val="FF0000"/>
        </w:rPr>
      </w:pPr>
    </w:p>
    <w:p w14:paraId="2B8CFBB7" w14:textId="77777777" w:rsidR="00A079ED" w:rsidRDefault="00A079ED"/>
    <w:sectPr w:rsidR="00A07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E9E"/>
    <w:multiLevelType w:val="multilevel"/>
    <w:tmpl w:val="B6F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0457"/>
    <w:multiLevelType w:val="multilevel"/>
    <w:tmpl w:val="414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2F60"/>
    <w:multiLevelType w:val="multilevel"/>
    <w:tmpl w:val="3FA2A5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A39AA"/>
    <w:multiLevelType w:val="multilevel"/>
    <w:tmpl w:val="E4F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46463"/>
    <w:multiLevelType w:val="multilevel"/>
    <w:tmpl w:val="01E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935B6"/>
    <w:multiLevelType w:val="multilevel"/>
    <w:tmpl w:val="86C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14C30"/>
    <w:multiLevelType w:val="multilevel"/>
    <w:tmpl w:val="47A2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54"/>
    <w:multiLevelType w:val="multilevel"/>
    <w:tmpl w:val="A9B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52A8B"/>
    <w:multiLevelType w:val="multilevel"/>
    <w:tmpl w:val="A21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17A21"/>
    <w:multiLevelType w:val="multilevel"/>
    <w:tmpl w:val="140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04D95"/>
    <w:multiLevelType w:val="multilevel"/>
    <w:tmpl w:val="48F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3"/>
  </w:num>
  <w:num w:numId="9">
    <w:abstractNumId w:val="4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ED"/>
    <w:rsid w:val="004329FE"/>
    <w:rsid w:val="005155D9"/>
    <w:rsid w:val="00566F94"/>
    <w:rsid w:val="005E443B"/>
    <w:rsid w:val="00A079ED"/>
    <w:rsid w:val="00BA3224"/>
    <w:rsid w:val="00E9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DB02C"/>
  <w15:chartTrackingRefBased/>
  <w15:docId w15:val="{C825AC5E-8346-4FC9-8DA2-BE1CCD73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5D9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4329FE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4329FE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4329FE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4329FE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4329FE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styleId="a8">
    <w:name w:val="List Paragraph"/>
    <w:basedOn w:val="a"/>
    <w:uiPriority w:val="34"/>
    <w:qFormat/>
    <w:rsid w:val="00432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Arzamastseva</dc:creator>
  <cp:keywords/>
  <dc:description/>
  <cp:lastModifiedBy>Diana Arzamastseva</cp:lastModifiedBy>
  <cp:revision>6</cp:revision>
  <dcterms:created xsi:type="dcterms:W3CDTF">2026-09-08T08:42:00Z</dcterms:created>
  <dcterms:modified xsi:type="dcterms:W3CDTF">2026-09-11T10:39:00Z</dcterms:modified>
</cp:coreProperties>
</file>