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68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2"/>
        <w:gridCol w:w="436"/>
        <w:gridCol w:w="645"/>
        <w:gridCol w:w="13980"/>
      </w:tblGrid>
      <w:tr w:rsidR="000856C7" w:rsidRPr="000856C7" w:rsidTr="000856C7">
        <w:trPr>
          <w:gridAfter w:val="3"/>
          <w:wAfter w:w="151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org.openqa.selenium.By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org.openqa.selenium.WebDriver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org.openqa.selenium.WebElement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org.openqa.selenium.chrome.ChromeDriver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org.openqa.selenium.support.ui.Select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org.testng.Assert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org.testng.annotations.AfterClass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org.testng.annotations.BeforeClass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org.testng.annotations.Test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NewTest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WebDriver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driver;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@Test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priority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menu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get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"http://localhost:8080/httpsessionlogin/"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button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findElement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linkText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"Login"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button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click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Thread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sleep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3000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(Exception e){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@Test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priority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login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Thread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sleep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3000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(Exception e){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name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findElement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(By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name(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"name"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name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sendKeys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"XYZ"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password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findElement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(By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name(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"password"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password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sendKeys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"admin123"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button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findElement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cssSelector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"input[type='submit']"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button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click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Thread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sleep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3000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(Exception e){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String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url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getPageSource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println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url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contains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"Welcome,"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 xml:space="preserve">/// 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Assert.assertEquals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url.contains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("Welcome,"), "true");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Assert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assertTrue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url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contains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"Welcome,"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Thread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sleep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3000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catch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(Exception e){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@Test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priority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logout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WebElement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button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findElement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By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linkText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"Logout"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button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click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 xml:space="preserve">//String 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url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 xml:space="preserve"> = 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driver.getCurrentUrl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//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Assert.assertEquals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(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url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, "</w:t>
            </w:r>
            <w:proofErr w:type="spellStart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LogoutServlet</w:t>
            </w:r>
            <w:proofErr w:type="spellEnd"/>
            <w:r w:rsidRPr="000856C7">
              <w:rPr>
                <w:rFonts w:ascii="Consolas" w:eastAsia="Times New Roman" w:hAnsi="Consolas" w:cs="Segoe UI"/>
                <w:color w:val="6A737D"/>
                <w:sz w:val="18"/>
              </w:rPr>
              <w:t>");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String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url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driver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getPageSource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Assert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assertTrue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proofErr w:type="spellStart"/>
            <w:proofErr w:type="gram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url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contains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"You are successfully logged out!"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@</w:t>
            </w:r>
            <w:proofErr w:type="spellStart"/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BeforeClass</w:t>
            </w:r>
            <w:proofErr w:type="spellEnd"/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beforeClass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setProperty(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"webdriver.chrome.driver"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,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"C:\\Users\\dac\\Videos\\chromedriver\\chromedriver.exe"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driver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ChromeDriver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println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"init driver"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@</w:t>
            </w:r>
            <w:proofErr w:type="spellStart"/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AfterClass</w:t>
            </w:r>
            <w:proofErr w:type="spellEnd"/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public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 xml:space="preserve"> </w:t>
            </w:r>
            <w:proofErr w:type="spellStart"/>
            <w:r w:rsidRPr="000856C7">
              <w:rPr>
                <w:rFonts w:ascii="Consolas" w:eastAsia="Times New Roman" w:hAnsi="Consolas" w:cs="Segoe UI"/>
                <w:color w:val="6F42C1"/>
                <w:sz w:val="18"/>
              </w:rPr>
              <w:t>afterClass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() {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System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out</w:t>
            </w:r>
            <w:r w:rsidRPr="000856C7">
              <w:rPr>
                <w:rFonts w:ascii="Consolas" w:eastAsia="Times New Roman" w:hAnsi="Consolas" w:cs="Segoe UI"/>
                <w:color w:val="D73A49"/>
                <w:sz w:val="18"/>
              </w:rPr>
              <w:t>.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println</w:t>
            </w:r>
            <w:proofErr w:type="spellEnd"/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(</w:t>
            </w:r>
            <w:r w:rsidRPr="000856C7">
              <w:rPr>
                <w:rFonts w:ascii="Consolas" w:eastAsia="Times New Roman" w:hAnsi="Consolas" w:cs="Segoe UI"/>
                <w:color w:val="032F62"/>
                <w:sz w:val="18"/>
              </w:rPr>
              <w:t>"Give me full marks"</w:t>
            </w: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);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</w:r>
          </w:p>
        </w:tc>
      </w:tr>
      <w:tr w:rsidR="000856C7" w:rsidRPr="000856C7" w:rsidTr="000856C7">
        <w:trPr>
          <w:tblCellSpacing w:w="15" w:type="dxa"/>
        </w:trPr>
        <w:tc>
          <w:tcPr>
            <w:tcW w:w="600" w:type="dxa"/>
            <w:tcBorders>
              <w:right w:val="nil"/>
            </w:tcBorders>
            <w:shd w:val="clear" w:color="auto" w:fill="FAFBFC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F6F8FA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6C7" w:rsidRPr="000856C7" w:rsidRDefault="000856C7" w:rsidP="000856C7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0856C7">
              <w:rPr>
                <w:rFonts w:ascii="Consolas" w:eastAsia="Times New Roman" w:hAnsi="Consolas" w:cs="Segoe UI"/>
                <w:color w:val="24292E"/>
                <w:sz w:val="18"/>
              </w:rPr>
              <w:t>}</w:t>
            </w:r>
          </w:p>
        </w:tc>
      </w:tr>
    </w:tbl>
    <w:p w:rsidR="00641A5F" w:rsidRDefault="000856C7"/>
    <w:sectPr w:rsidR="00641A5F" w:rsidSect="00801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6C7"/>
    <w:rsid w:val="000856C7"/>
    <w:rsid w:val="008018D8"/>
    <w:rsid w:val="00C71CB1"/>
    <w:rsid w:val="00E2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0856C7"/>
  </w:style>
  <w:style w:type="character" w:customStyle="1" w:styleId="pl-k">
    <w:name w:val="pl-k"/>
    <w:basedOn w:val="DefaultParagraphFont"/>
    <w:rsid w:val="000856C7"/>
  </w:style>
  <w:style w:type="character" w:customStyle="1" w:styleId="pl-smi">
    <w:name w:val="pl-smi"/>
    <w:basedOn w:val="DefaultParagraphFont"/>
    <w:rsid w:val="000856C7"/>
  </w:style>
  <w:style w:type="character" w:customStyle="1" w:styleId="pl-en">
    <w:name w:val="pl-en"/>
    <w:basedOn w:val="DefaultParagraphFont"/>
    <w:rsid w:val="000856C7"/>
  </w:style>
  <w:style w:type="character" w:customStyle="1" w:styleId="pl-c1">
    <w:name w:val="pl-c1"/>
    <w:basedOn w:val="DefaultParagraphFont"/>
    <w:rsid w:val="000856C7"/>
  </w:style>
  <w:style w:type="character" w:customStyle="1" w:styleId="pl-s">
    <w:name w:val="pl-s"/>
    <w:basedOn w:val="DefaultParagraphFont"/>
    <w:rsid w:val="000856C7"/>
  </w:style>
  <w:style w:type="character" w:customStyle="1" w:styleId="pl-pds">
    <w:name w:val="pl-pds"/>
    <w:basedOn w:val="DefaultParagraphFont"/>
    <w:rsid w:val="000856C7"/>
  </w:style>
  <w:style w:type="character" w:customStyle="1" w:styleId="pl-c">
    <w:name w:val="pl-c"/>
    <w:basedOn w:val="DefaultParagraphFont"/>
    <w:rsid w:val="000856C7"/>
  </w:style>
  <w:style w:type="character" w:customStyle="1" w:styleId="pl-cce">
    <w:name w:val="pl-cce"/>
    <w:basedOn w:val="DefaultParagraphFont"/>
    <w:rsid w:val="000856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</dc:creator>
  <cp:lastModifiedBy>Sonali</cp:lastModifiedBy>
  <cp:revision>1</cp:revision>
  <dcterms:created xsi:type="dcterms:W3CDTF">2020-01-15T21:51:00Z</dcterms:created>
  <dcterms:modified xsi:type="dcterms:W3CDTF">2020-01-15T21:53:00Z</dcterms:modified>
</cp:coreProperties>
</file>