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//QZ1.11)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What is meaning of following declaration?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const int *ptr;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Options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A.'ptr' is pointer to constant integer.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B. 'ptr' is constant pointer.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C. Bother pointer and integer are constant.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D. None of above.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Correct Answer : A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Explanati</w:t>
      </w:r>
      <w:r w:rsidRPr="00C354D0">
        <w:rPr>
          <w:rFonts w:ascii="Courier New" w:hAnsi="Courier New" w:cs="Courier New"/>
        </w:rPr>
        <w:t>on :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'ptr' is pointer to constant integer.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-----------------------------------------------------------------------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//QZ1.12)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What is meaning of following declaration?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int * const ptr;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Options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A. Pointer 'ptr' is pointing to constant integer.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B. Pointer and integer both are constant.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C. ‘ptr’ declares a constant pointer to an integer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D.  None of above.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Correct Answer : C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Explanation :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‘ptr’ declares a constant pointer to an integer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--------------------------------------------------</w:t>
      </w:r>
      <w:r w:rsidRPr="00C354D0">
        <w:rPr>
          <w:rFonts w:ascii="Courier New" w:hAnsi="Courier New" w:cs="Courier New"/>
        </w:rPr>
        <w:t>---------------------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//QZ1.13)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What is meaning of following declaration?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int *arrp[10];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Options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A. 'arrp' is Pointer to array of size 10.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B. 'arrp' is Pointer to integers.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C. None of given options.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D. 'arrp' is array of integer pointers; ar</w:t>
      </w:r>
      <w:r w:rsidRPr="00C354D0">
        <w:rPr>
          <w:rFonts w:ascii="Courier New" w:hAnsi="Courier New" w:cs="Courier New"/>
        </w:rPr>
        <w:t xml:space="preserve">ray size is 10.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Correct Answer : D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Explanation :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Array of integer pointers; array size is 10.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-----------------------------------------------------------------------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//QZ1.14)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What is meaning of following declaration?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int (*parr)[10];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Opti</w:t>
      </w:r>
      <w:r w:rsidRPr="00C354D0">
        <w:rPr>
          <w:rFonts w:ascii="Courier New" w:hAnsi="Courier New" w:cs="Courier New"/>
        </w:rPr>
        <w:t xml:space="preserve">ons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A. 'parr' is pointer to array.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B. Pointer ‘parr’ points to an integer array having 15 size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C. 'parr' is array of pointers.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D. None of above.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lastRenderedPageBreak/>
        <w:t xml:space="preserve">Correct Answer : B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Explanation :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Pointer ‘parr’ points to an integer array having 15 size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----</w:t>
      </w:r>
      <w:r w:rsidRPr="00C354D0">
        <w:rPr>
          <w:rFonts w:ascii="Courier New" w:hAnsi="Courier New" w:cs="Courier New"/>
        </w:rPr>
        <w:t>-------------------------------------------------------------------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//QZ1.15)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What is meaning of following declaration?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int (*ptrarr)[5][7]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Options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A. 'ptrarr' is array of pointers.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B. 'ptrarr' is pointer to array.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C. None of given options.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D. Pointer ‘ptrarr’ points to a 2-Dimensional integer array having size 5 rows and 7 columns.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Correct Answer : D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Explanation :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Pointer ‘ptrarr’ points to a 2-Dimensional integer array having size 5 rows and 7 columns.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---------------------------</w:t>
      </w:r>
      <w:r w:rsidRPr="00C354D0">
        <w:rPr>
          <w:rFonts w:ascii="Courier New" w:hAnsi="Courier New" w:cs="Courier New"/>
        </w:rPr>
        <w:t>--------------------------------------------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//QZ1.16)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What is meaning of following declaration?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int* fn();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Options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A. 'fn' is pointer to integer.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B. 'fn' is function pointer.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C. Function 'fn' returns an integer pointer.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D. None of above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Correct Answer :  C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Explanation :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Function 'fn' returns an integer pointer.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-----------------------------------------------------------------------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//QZ1.17)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What is meaning of following declaration?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void *fn();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Options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A. Function 'fn' retur</w:t>
      </w:r>
      <w:r w:rsidRPr="00C354D0">
        <w:rPr>
          <w:rFonts w:ascii="Courier New" w:hAnsi="Courier New" w:cs="Courier New"/>
        </w:rPr>
        <w:t xml:space="preserve">ns a void pointer.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B. 'fn' is a void pointer.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C. 'fn' is function pointer.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D. None of above.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Correct Answer : A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Explanation :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Function 'fn' returns a void pointer.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-----------------------------------------------------------------------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//QZ1.18)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lastRenderedPageBreak/>
        <w:t>What is meaning of following declaration?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int (*ptrfn)();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Options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A. 'ptrfn' is pointer to integer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B. 'ptrfn' is pointer to function. It is an integer pointer.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C. None of given options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D. 'ptrfn' is a pointer to a function. The function</w:t>
      </w:r>
      <w:r w:rsidRPr="00C354D0">
        <w:rPr>
          <w:rFonts w:ascii="Courier New" w:hAnsi="Courier New" w:cs="Courier New"/>
        </w:rPr>
        <w:t xml:space="preserve"> does not accept any argument and returns an integer value.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Correct Answer : D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Explanation :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Here 'ptrfn' is a pointer to a function. The function does not accept any argument and returns an integer value.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-----------------------------------------</w:t>
      </w:r>
      <w:r w:rsidRPr="00C354D0">
        <w:rPr>
          <w:rFonts w:ascii="Courier New" w:hAnsi="Courier New" w:cs="Courier New"/>
        </w:rPr>
        <w:t>------------------------------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//QZ1.19)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What is meaning of following declaration?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int (*f)(int (*a)[3]);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Options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A. 'f' is a pointer to a function. The function accept aa pointer to array of 3 integers as argument and returns an integer value.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B</w:t>
      </w:r>
      <w:r w:rsidRPr="00C354D0">
        <w:rPr>
          <w:rFonts w:ascii="Courier New" w:hAnsi="Courier New" w:cs="Courier New"/>
        </w:rPr>
        <w:t xml:space="preserve">. 'f' is an integer pointer.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C. 'f' is pointer to function. Function returns an array.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D. None of above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Correct Answer : A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Explanation :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Here 'f' is a pointer to a function. The function accept aa pointer to array of 3 integers as argument and </w:t>
      </w:r>
      <w:r w:rsidRPr="00C354D0">
        <w:rPr>
          <w:rFonts w:ascii="Courier New" w:hAnsi="Courier New" w:cs="Courier New"/>
        </w:rPr>
        <w:t>returns an integer value.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-----------------------------------------------------------------------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//QZ1.20) What is meaning of following declaration?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int *ptr=NULL;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Options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A. Incorrect syntax.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B. 'ptr' is void pointer.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C. 'ptr' is a NULL point</w:t>
      </w:r>
      <w:r w:rsidRPr="00C354D0">
        <w:rPr>
          <w:rFonts w:ascii="Courier New" w:hAnsi="Courier New" w:cs="Courier New"/>
        </w:rPr>
        <w:t xml:space="preserve">er; it is not pointing anywhere.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D. None of above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Correct Answer : C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Explanation :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'ptr' is a NULL pointer.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-----------------------------------------------------------------------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Q.1.21)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What is meaning of following declaration?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int *ptr</w:t>
      </w:r>
      <w:r w:rsidRPr="00C354D0">
        <w:rPr>
          <w:rFonts w:ascii="Courier New" w:hAnsi="Courier New" w:cs="Courier New"/>
        </w:rPr>
        <w:t xml:space="preserve">=0;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Options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A. Incorrect syntax.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B. 'ptr' is a void pointer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C. None of given options.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lastRenderedPageBreak/>
        <w:t xml:space="preserve">D. 'ptr' is a NULL pointer; it is not pointing anywhere.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Correct Answer : D 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>Explanation :</w:t>
      </w:r>
    </w:p>
    <w:p w:rsidR="00000000" w:rsidRPr="00C354D0" w:rsidRDefault="00014336" w:rsidP="00C354D0">
      <w:pPr>
        <w:pStyle w:val="PlainText"/>
        <w:rPr>
          <w:rFonts w:ascii="Courier New" w:hAnsi="Courier New" w:cs="Courier New"/>
        </w:rPr>
      </w:pPr>
      <w:r w:rsidRPr="00C354D0">
        <w:rPr>
          <w:rFonts w:ascii="Courier New" w:hAnsi="Courier New" w:cs="Courier New"/>
        </w:rPr>
        <w:t xml:space="preserve">'ptr' is a NULL pointer. </w:t>
      </w:r>
    </w:p>
    <w:sectPr w:rsidR="00000000" w:rsidRPr="00C354D0" w:rsidSect="00C354D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D0"/>
    <w:rsid w:val="00014336"/>
    <w:rsid w:val="00155CFB"/>
    <w:rsid w:val="00971C18"/>
    <w:rsid w:val="00C3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090E919-904C-434B-A3DA-21A3E234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54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54D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ROHIT KALUBARME</cp:lastModifiedBy>
  <cp:revision>2</cp:revision>
  <dcterms:created xsi:type="dcterms:W3CDTF">2021-05-19T12:21:00Z</dcterms:created>
  <dcterms:modified xsi:type="dcterms:W3CDTF">2021-05-19T12:21:00Z</dcterms:modified>
</cp:coreProperties>
</file>