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B4977" w14:textId="77777777" w:rsidR="00866A45" w:rsidRPr="00866A45" w:rsidRDefault="009C707E" w:rsidP="003756A0">
      <w:pPr>
        <w:pStyle w:val="Heading1"/>
        <w:spacing w:line="480" w:lineRule="auto"/>
      </w:pPr>
      <w:r w:rsidRPr="00866A45">
        <w:t>Lab 0</w:t>
      </w:r>
      <w:r w:rsidR="00666995" w:rsidRPr="00866A45">
        <w:t>2</w:t>
      </w:r>
    </w:p>
    <w:p w14:paraId="623A81B1" w14:textId="1340E551" w:rsidR="00531411" w:rsidRPr="00866A45" w:rsidRDefault="00666995" w:rsidP="003756A0">
      <w:pPr>
        <w:pStyle w:val="Heading1"/>
        <w:spacing w:line="480" w:lineRule="auto"/>
      </w:pPr>
      <w:r w:rsidRPr="00866A45">
        <w:t>Avoid-Obstacle</w:t>
      </w:r>
      <w:r w:rsidR="00D73E80">
        <w:t>, Follow-Object</w:t>
      </w:r>
      <w:r w:rsidRPr="00866A45">
        <w:t xml:space="preserve"> and </w:t>
      </w:r>
      <w:r w:rsidR="00531411" w:rsidRPr="00866A45">
        <w:t>Random Wander</w:t>
      </w:r>
      <w:r w:rsidR="002D54AD">
        <w:t xml:space="preserve"> Worksheet</w:t>
      </w:r>
    </w:p>
    <w:p w14:paraId="6CC8BC4A" w14:textId="6925C398" w:rsidR="004F5757" w:rsidRDefault="7D6D75DA" w:rsidP="7D6D75DA">
      <w:pPr>
        <w:spacing w:line="480" w:lineRule="auto"/>
        <w:rPr>
          <w:rFonts w:asciiTheme="minorHAnsi" w:hAnsiTheme="minorHAnsi" w:cstheme="minorBidi"/>
          <w:sz w:val="22"/>
          <w:szCs w:val="22"/>
        </w:rPr>
      </w:pPr>
      <w:r w:rsidRPr="7D6D75DA">
        <w:rPr>
          <w:rFonts w:asciiTheme="minorHAnsi" w:hAnsiTheme="minorHAnsi" w:cstheme="minorBidi"/>
          <w:sz w:val="22"/>
          <w:szCs w:val="22"/>
        </w:rPr>
        <w:t>Robot Name</w:t>
      </w:r>
      <w:r w:rsidR="004F5757">
        <w:tab/>
      </w:r>
      <w:r w:rsidR="004F5757">
        <w:tab/>
      </w:r>
      <w:r w:rsidRPr="7D6D75DA">
        <w:rPr>
          <w:rFonts w:asciiTheme="minorHAnsi" w:hAnsiTheme="minorHAnsi" w:cstheme="minorBidi"/>
          <w:sz w:val="22"/>
          <w:szCs w:val="22"/>
        </w:rPr>
        <w:t>_________Murphy__________________________</w:t>
      </w:r>
    </w:p>
    <w:p w14:paraId="6BEC505A" w14:textId="0D0B6EBA" w:rsidR="004F5757" w:rsidRDefault="7D6D75DA" w:rsidP="7D6D75DA">
      <w:pPr>
        <w:spacing w:line="480" w:lineRule="auto"/>
        <w:rPr>
          <w:rFonts w:asciiTheme="minorHAnsi" w:hAnsiTheme="minorHAnsi" w:cstheme="minorBidi"/>
          <w:sz w:val="22"/>
          <w:szCs w:val="22"/>
        </w:rPr>
      </w:pPr>
      <w:r w:rsidRPr="7D6D75DA">
        <w:rPr>
          <w:rFonts w:asciiTheme="minorHAnsi" w:hAnsiTheme="minorHAnsi" w:cstheme="minorBidi"/>
          <w:sz w:val="22"/>
          <w:szCs w:val="22"/>
        </w:rPr>
        <w:t>Team Member Name</w:t>
      </w:r>
      <w:r w:rsidR="004F5757">
        <w:tab/>
      </w:r>
      <w:r w:rsidRPr="7D6D75DA">
        <w:rPr>
          <w:rFonts w:asciiTheme="minorHAnsi" w:hAnsiTheme="minorHAnsi" w:cstheme="minorBidi"/>
          <w:sz w:val="22"/>
          <w:szCs w:val="22"/>
        </w:rPr>
        <w:t>_______________Salik Ahmad____________________</w:t>
      </w:r>
    </w:p>
    <w:p w14:paraId="63D37512" w14:textId="1757EDF2" w:rsidR="004F5757" w:rsidRDefault="7D6D75DA" w:rsidP="7D6D75DA">
      <w:pPr>
        <w:spacing w:line="480" w:lineRule="auto"/>
        <w:rPr>
          <w:rFonts w:asciiTheme="minorHAnsi" w:hAnsiTheme="minorHAnsi" w:cstheme="minorBidi"/>
          <w:sz w:val="22"/>
          <w:szCs w:val="22"/>
        </w:rPr>
      </w:pPr>
      <w:r w:rsidRPr="7D6D75DA">
        <w:rPr>
          <w:rFonts w:asciiTheme="minorHAnsi" w:hAnsiTheme="minorHAnsi" w:cstheme="minorBidi"/>
          <w:sz w:val="22"/>
          <w:szCs w:val="22"/>
        </w:rPr>
        <w:t>Team Member name</w:t>
      </w:r>
      <w:r w:rsidR="004F5757">
        <w:tab/>
      </w:r>
      <w:r w:rsidRPr="7D6D75DA">
        <w:rPr>
          <w:rFonts w:asciiTheme="minorHAnsi" w:hAnsiTheme="minorHAnsi" w:cstheme="minorBidi"/>
          <w:sz w:val="22"/>
          <w:szCs w:val="22"/>
        </w:rPr>
        <w:t>_________________Jackson Seida__________</w:t>
      </w:r>
    </w:p>
    <w:p w14:paraId="49B32179" w14:textId="401F492D" w:rsidR="7D6D75DA" w:rsidRDefault="7D6D75DA" w:rsidP="7D6D75DA">
      <w:pPr>
        <w:spacing w:line="480" w:lineRule="auto"/>
        <w:rPr>
          <w:rFonts w:asciiTheme="minorHAnsi" w:hAnsiTheme="minorHAnsi" w:cstheme="minorBidi"/>
          <w:sz w:val="22"/>
          <w:szCs w:val="22"/>
        </w:rPr>
      </w:pPr>
      <w:r w:rsidRPr="7D6D75DA">
        <w:rPr>
          <w:rFonts w:asciiTheme="minorHAnsi" w:hAnsiTheme="minorHAnsi" w:cstheme="minorBidi"/>
          <w:sz w:val="22"/>
          <w:szCs w:val="22"/>
        </w:rPr>
        <w:t>Team Member Name     _____________Justin DeWitt_____________________</w:t>
      </w:r>
    </w:p>
    <w:p w14:paraId="423F0E6D" w14:textId="77777777" w:rsidR="004F5757" w:rsidRDefault="004F5757" w:rsidP="003756A0">
      <w:pPr>
        <w:pStyle w:val="Heading2"/>
        <w:spacing w:line="480" w:lineRule="auto"/>
      </w:pPr>
      <w:r>
        <w:t>Purpose</w:t>
      </w:r>
    </w:p>
    <w:p w14:paraId="0819521A" w14:textId="12FF4D3C" w:rsidR="004F5757" w:rsidRDefault="004F5757" w:rsidP="003756A0">
      <w:pPr>
        <w:spacing w:line="480" w:lineRule="auto"/>
        <w:rPr>
          <w:rFonts w:asciiTheme="minorHAnsi" w:hAnsiTheme="minorHAnsi" w:cstheme="minorHAnsi"/>
        </w:rPr>
      </w:pPr>
      <w:r w:rsidRPr="0085454F">
        <w:rPr>
          <w:rFonts w:asciiTheme="minorHAnsi" w:hAnsiTheme="minorHAnsi" w:cstheme="minorHAnsi"/>
        </w:rPr>
        <w:t>In your own words</w:t>
      </w:r>
      <w:r>
        <w:rPr>
          <w:rFonts w:asciiTheme="minorHAnsi" w:hAnsiTheme="minorHAnsi" w:cstheme="minorHAnsi"/>
        </w:rPr>
        <w:t>,</w:t>
      </w:r>
      <w:r w:rsidRPr="0085454F">
        <w:rPr>
          <w:rFonts w:asciiTheme="minorHAnsi" w:hAnsiTheme="minorHAnsi" w:cstheme="minorHAnsi"/>
        </w:rPr>
        <w:t xml:space="preserve"> state the purpose of lab 0</w:t>
      </w:r>
      <w:r w:rsidR="000E6B1B">
        <w:rPr>
          <w:rFonts w:asciiTheme="minorHAnsi" w:hAnsiTheme="minorHAnsi" w:cstheme="minorHAnsi"/>
        </w:rPr>
        <w:t>2</w:t>
      </w:r>
      <w:r w:rsidRPr="0085454F">
        <w:rPr>
          <w:rFonts w:asciiTheme="minorHAnsi" w:hAnsiTheme="minorHAnsi" w:cstheme="minorHAnsi"/>
        </w:rPr>
        <w:t xml:space="preserve"> in the following space.</w:t>
      </w:r>
    </w:p>
    <w:p w14:paraId="37C5832E" w14:textId="60041F22" w:rsidR="00797679" w:rsidRDefault="00797679" w:rsidP="003756A0">
      <w:pPr>
        <w:pStyle w:val="Heading2"/>
        <w:spacing w:line="480" w:lineRule="auto"/>
      </w:pPr>
      <w:r>
        <w:t>Part I</w:t>
      </w:r>
      <w:r w:rsidRPr="00105288">
        <w:t xml:space="preserve"> – Random Wander (Layer 1)</w:t>
      </w:r>
    </w:p>
    <w:p w14:paraId="287B38A8" w14:textId="5174C8EF" w:rsidR="7D6D75DA" w:rsidRDefault="7D6D75DA" w:rsidP="7D6D75DA">
      <w:pPr>
        <w:spacing w:line="480" w:lineRule="auto"/>
        <w:rPr>
          <w:rFonts w:asciiTheme="minorHAnsi" w:hAnsiTheme="minorHAnsi" w:cstheme="minorBidi"/>
          <w:sz w:val="22"/>
          <w:szCs w:val="22"/>
        </w:rPr>
      </w:pPr>
      <w:r w:rsidRPr="7D6D75DA">
        <w:rPr>
          <w:rFonts w:asciiTheme="minorHAnsi" w:hAnsiTheme="minorHAnsi" w:cstheme="minorBidi"/>
          <w:sz w:val="22"/>
          <w:szCs w:val="22"/>
        </w:rPr>
        <w:t>What was the general plan you used to implement the random wander and obstacle avoidance behaviors?</w:t>
      </w:r>
    </w:p>
    <w:p w14:paraId="1849C678" w14:textId="776AC6DC" w:rsidR="7D6D75DA" w:rsidRDefault="00AF1260" w:rsidP="7D6D75DA">
      <w:pPr>
        <w:spacing w:line="480" w:lineRule="auto"/>
        <w:rPr>
          <w:rFonts w:asciiTheme="minorHAnsi" w:hAnsiTheme="minorHAnsi" w:cstheme="minorBidi"/>
          <w:sz w:val="22"/>
          <w:szCs w:val="22"/>
        </w:rPr>
      </w:pPr>
      <w:r>
        <w:rPr>
          <w:rFonts w:asciiTheme="minorHAnsi" w:hAnsiTheme="minorHAnsi" w:cstheme="minorBidi"/>
          <w:sz w:val="22"/>
          <w:szCs w:val="22"/>
        </w:rPr>
        <w:t>W</w:t>
      </w:r>
      <w:r w:rsidR="7D6D75DA" w:rsidRPr="7D6D75DA">
        <w:rPr>
          <w:rFonts w:asciiTheme="minorHAnsi" w:hAnsiTheme="minorHAnsi" w:cstheme="minorBidi"/>
          <w:sz w:val="22"/>
          <w:szCs w:val="22"/>
        </w:rPr>
        <w:t>e made the random wander behavior turn a random angle, and then set a random number of steps to travel</w:t>
      </w:r>
      <w:r w:rsidR="00BB4F65">
        <w:rPr>
          <w:rFonts w:asciiTheme="minorHAnsi" w:hAnsiTheme="minorHAnsi" w:cstheme="minorBidi"/>
          <w:sz w:val="22"/>
          <w:szCs w:val="22"/>
        </w:rPr>
        <w:t>.</w:t>
      </w:r>
      <w:r w:rsidR="7D6D75DA" w:rsidRPr="7D6D75DA">
        <w:rPr>
          <w:rFonts w:asciiTheme="minorHAnsi" w:hAnsiTheme="minorHAnsi" w:cstheme="minorBidi"/>
          <w:sz w:val="22"/>
          <w:szCs w:val="22"/>
        </w:rPr>
        <w:t xml:space="preserve"> </w:t>
      </w:r>
      <w:r w:rsidR="00BB4F65" w:rsidRPr="7D6D75DA">
        <w:rPr>
          <w:rFonts w:asciiTheme="minorHAnsi" w:hAnsiTheme="minorHAnsi" w:cstheme="minorBidi"/>
          <w:sz w:val="22"/>
          <w:szCs w:val="22"/>
        </w:rPr>
        <w:t>For the random wander behavior, we wanted it to be non-blocking</w:t>
      </w:r>
      <w:r w:rsidR="00BB4F65">
        <w:rPr>
          <w:rFonts w:asciiTheme="minorHAnsi" w:hAnsiTheme="minorHAnsi" w:cstheme="minorBidi"/>
          <w:sz w:val="22"/>
          <w:szCs w:val="22"/>
        </w:rPr>
        <w:t>;</w:t>
      </w:r>
      <w:r w:rsidR="00BB4F65" w:rsidRPr="7D6D75DA">
        <w:rPr>
          <w:rFonts w:asciiTheme="minorHAnsi" w:hAnsiTheme="minorHAnsi" w:cstheme="minorBidi"/>
          <w:sz w:val="22"/>
          <w:szCs w:val="22"/>
        </w:rPr>
        <w:t xml:space="preserve"> </w:t>
      </w:r>
      <w:r w:rsidR="7D6D75DA" w:rsidRPr="7D6D75DA">
        <w:rPr>
          <w:rFonts w:asciiTheme="minorHAnsi" w:hAnsiTheme="minorHAnsi" w:cstheme="minorBidi"/>
          <w:sz w:val="22"/>
          <w:szCs w:val="22"/>
        </w:rPr>
        <w:t xml:space="preserve">thus, a non-blocking call to movement </w:t>
      </w:r>
      <w:r w:rsidR="00BB4F65">
        <w:rPr>
          <w:rFonts w:asciiTheme="minorHAnsi" w:hAnsiTheme="minorHAnsi" w:cstheme="minorBidi"/>
          <w:sz w:val="22"/>
          <w:szCs w:val="22"/>
        </w:rPr>
        <w:t xml:space="preserve">is </w:t>
      </w:r>
      <w:r w:rsidR="7D6D75DA" w:rsidRPr="7D6D75DA">
        <w:rPr>
          <w:rFonts w:asciiTheme="minorHAnsi" w:hAnsiTheme="minorHAnsi" w:cstheme="minorBidi"/>
          <w:sz w:val="22"/>
          <w:szCs w:val="22"/>
        </w:rPr>
        <w:t>used.</w:t>
      </w:r>
    </w:p>
    <w:p w14:paraId="12B241A0" w14:textId="6BF05338" w:rsidR="00391436" w:rsidRDefault="00391436" w:rsidP="003756A0">
      <w:pPr>
        <w:pStyle w:val="Heading2"/>
        <w:spacing w:line="480" w:lineRule="auto"/>
      </w:pPr>
      <w:r>
        <w:t xml:space="preserve">Part </w:t>
      </w:r>
      <w:r w:rsidR="007E7A6B">
        <w:t>I</w:t>
      </w:r>
      <w:r>
        <w:t xml:space="preserve">I – </w:t>
      </w:r>
      <w:r w:rsidR="007E7A6B">
        <w:t>Test the Sonar Sensors</w:t>
      </w:r>
    </w:p>
    <w:p w14:paraId="29D5B997" w14:textId="0F111A08" w:rsidR="00747E3E" w:rsidRDefault="007E7A6B" w:rsidP="003756A0">
      <w:pPr>
        <w:spacing w:line="480" w:lineRule="auto"/>
        <w:rPr>
          <w:rFonts w:asciiTheme="minorHAnsi" w:hAnsiTheme="minorHAnsi" w:cstheme="minorHAnsi"/>
        </w:rPr>
      </w:pPr>
      <w:r>
        <w:rPr>
          <w:rFonts w:asciiTheme="minorHAnsi" w:hAnsiTheme="minorHAnsi" w:cstheme="minorHAnsi"/>
        </w:rPr>
        <w:t>Based upon your testing, what is the maximum and minimum range for the sonar sensors on your robot?</w:t>
      </w:r>
      <w:r w:rsidR="0028190A">
        <w:rPr>
          <w:rFonts w:asciiTheme="minorHAnsi" w:hAnsiTheme="minorHAnsi" w:cstheme="minorHAnsi"/>
        </w:rPr>
        <w:br/>
        <w:t>Max:</w:t>
      </w:r>
      <w:r w:rsidR="00DE47CD">
        <w:rPr>
          <w:rFonts w:asciiTheme="minorHAnsi" w:hAnsiTheme="minorHAnsi" w:cstheme="minorHAnsi"/>
        </w:rPr>
        <w:t xml:space="preserve"> 30cm</w:t>
      </w:r>
    </w:p>
    <w:p w14:paraId="53D83461" w14:textId="67037C56" w:rsidR="0028190A" w:rsidRDefault="0028190A" w:rsidP="003756A0">
      <w:pPr>
        <w:spacing w:line="480" w:lineRule="auto"/>
        <w:rPr>
          <w:rFonts w:asciiTheme="minorHAnsi" w:hAnsiTheme="minorHAnsi" w:cstheme="minorHAnsi"/>
        </w:rPr>
      </w:pPr>
      <w:r>
        <w:rPr>
          <w:rFonts w:asciiTheme="minorHAnsi" w:hAnsiTheme="minorHAnsi" w:cstheme="minorHAnsi"/>
        </w:rPr>
        <w:t xml:space="preserve">Min: </w:t>
      </w:r>
      <w:r w:rsidR="00161798">
        <w:rPr>
          <w:rFonts w:asciiTheme="minorHAnsi" w:hAnsiTheme="minorHAnsi" w:cstheme="minorHAnsi"/>
        </w:rPr>
        <w:t>2cm</w:t>
      </w:r>
    </w:p>
    <w:p w14:paraId="0271DF04" w14:textId="2FF9D963" w:rsidR="00753CFA" w:rsidRDefault="00753CFA" w:rsidP="003756A0">
      <w:pPr>
        <w:spacing w:line="480" w:lineRule="auto"/>
        <w:rPr>
          <w:rFonts w:asciiTheme="minorHAnsi" w:hAnsiTheme="minorHAnsi" w:cstheme="minorHAnsi"/>
        </w:rPr>
      </w:pPr>
      <w:r w:rsidRPr="00747E3E">
        <w:rPr>
          <w:rFonts w:asciiTheme="minorHAnsi" w:hAnsiTheme="minorHAnsi" w:cstheme="minorHAnsi"/>
        </w:rPr>
        <w:t>What is one advantage of usin</w:t>
      </w:r>
      <w:r w:rsidR="00747E3E" w:rsidRPr="00747E3E">
        <w:rPr>
          <w:rFonts w:asciiTheme="minorHAnsi" w:hAnsiTheme="minorHAnsi" w:cstheme="minorHAnsi"/>
        </w:rPr>
        <w:t xml:space="preserve">g </w:t>
      </w:r>
      <w:r w:rsidR="0079272B">
        <w:rPr>
          <w:rFonts w:asciiTheme="minorHAnsi" w:hAnsiTheme="minorHAnsi" w:cstheme="minorHAnsi"/>
        </w:rPr>
        <w:t xml:space="preserve">a </w:t>
      </w:r>
      <w:r w:rsidR="00747E3E" w:rsidRPr="00747E3E">
        <w:rPr>
          <w:rFonts w:asciiTheme="minorHAnsi" w:hAnsiTheme="minorHAnsi" w:cstheme="minorHAnsi"/>
        </w:rPr>
        <w:t>sonar</w:t>
      </w:r>
      <w:r w:rsidR="0079272B">
        <w:rPr>
          <w:rFonts w:asciiTheme="minorHAnsi" w:hAnsiTheme="minorHAnsi" w:cstheme="minorHAnsi"/>
        </w:rPr>
        <w:t xml:space="preserve"> sensor</w:t>
      </w:r>
      <w:r w:rsidR="00747E3E" w:rsidRPr="00747E3E">
        <w:rPr>
          <w:rFonts w:asciiTheme="minorHAnsi" w:hAnsiTheme="minorHAnsi" w:cstheme="minorHAnsi"/>
        </w:rPr>
        <w:t xml:space="preserve"> instead of </w:t>
      </w:r>
      <w:r w:rsidR="0079272B">
        <w:rPr>
          <w:rFonts w:asciiTheme="minorHAnsi" w:hAnsiTheme="minorHAnsi" w:cstheme="minorHAnsi"/>
        </w:rPr>
        <w:t xml:space="preserve">an </w:t>
      </w:r>
      <w:r w:rsidR="00747E3E" w:rsidRPr="00747E3E">
        <w:rPr>
          <w:rFonts w:asciiTheme="minorHAnsi" w:hAnsiTheme="minorHAnsi" w:cstheme="minorHAnsi"/>
        </w:rPr>
        <w:t>infrared sensor?</w:t>
      </w:r>
    </w:p>
    <w:p w14:paraId="274D5FC5" w14:textId="27CA48DA" w:rsidR="00615413" w:rsidRPr="00747E3E" w:rsidRDefault="00864488" w:rsidP="003756A0">
      <w:pPr>
        <w:spacing w:line="480" w:lineRule="auto"/>
        <w:rPr>
          <w:rFonts w:asciiTheme="minorHAnsi" w:hAnsiTheme="minorHAnsi" w:cstheme="minorHAnsi"/>
        </w:rPr>
      </w:pPr>
      <w:r>
        <w:rPr>
          <w:rFonts w:asciiTheme="minorHAnsi" w:hAnsiTheme="minorHAnsi" w:cstheme="minorHAnsi"/>
        </w:rPr>
        <w:t xml:space="preserve">Sonar sensors </w:t>
      </w:r>
      <w:r w:rsidR="00242132">
        <w:rPr>
          <w:rFonts w:asciiTheme="minorHAnsi" w:hAnsiTheme="minorHAnsi" w:cstheme="minorHAnsi"/>
        </w:rPr>
        <w:t>will not be disrupted by ambient light or dust</w:t>
      </w:r>
      <w:r w:rsidR="00811A2B">
        <w:rPr>
          <w:rFonts w:asciiTheme="minorHAnsi" w:hAnsiTheme="minorHAnsi" w:cstheme="minorHAnsi"/>
        </w:rPr>
        <w:t>.</w:t>
      </w:r>
    </w:p>
    <w:p w14:paraId="3A428025" w14:textId="77777777" w:rsidR="00A1412A" w:rsidRPr="00615413" w:rsidRDefault="7D6D75DA" w:rsidP="003756A0">
      <w:pPr>
        <w:spacing w:after="120" w:line="480" w:lineRule="auto"/>
        <w:rPr>
          <w:rFonts w:asciiTheme="minorHAnsi" w:hAnsiTheme="minorHAnsi" w:cstheme="minorHAnsi"/>
        </w:rPr>
      </w:pPr>
      <w:r w:rsidRPr="7D6D75DA">
        <w:rPr>
          <w:rFonts w:asciiTheme="minorHAnsi" w:hAnsiTheme="minorHAnsi" w:cstheme="minorBidi"/>
        </w:rPr>
        <w:t>In the following space, discuss the accuracy of the sensor.</w:t>
      </w:r>
    </w:p>
    <w:p w14:paraId="72A4E861" w14:textId="2BD5A1F5" w:rsidR="7D6D75DA" w:rsidRDefault="7D6D75DA" w:rsidP="7D6D75DA">
      <w:pPr>
        <w:spacing w:after="120" w:line="480" w:lineRule="auto"/>
        <w:rPr>
          <w:rFonts w:asciiTheme="minorHAnsi" w:hAnsiTheme="minorHAnsi" w:cstheme="minorBidi"/>
        </w:rPr>
      </w:pPr>
      <w:r w:rsidRPr="7D6D75DA">
        <w:rPr>
          <w:rFonts w:asciiTheme="minorHAnsi" w:hAnsiTheme="minorHAnsi" w:cstheme="minorBidi"/>
        </w:rPr>
        <w:t>Fairly accurate within the range (within 1-2 cm); of course, the sensors is extremely inaccurate once outside of the range specified.</w:t>
      </w:r>
    </w:p>
    <w:p w14:paraId="5898370C" w14:textId="2AAE45C9" w:rsidR="00613E79" w:rsidRDefault="00613E79" w:rsidP="003756A0">
      <w:pPr>
        <w:pStyle w:val="Heading2"/>
        <w:spacing w:line="480" w:lineRule="auto"/>
      </w:pPr>
      <w:r>
        <w:t>Part III – Test the Infrared Lidar  Sensors</w:t>
      </w:r>
    </w:p>
    <w:p w14:paraId="6284AACA" w14:textId="3070F36A" w:rsidR="00613E79" w:rsidRDefault="00613E79" w:rsidP="003756A0">
      <w:pPr>
        <w:spacing w:line="480" w:lineRule="auto"/>
        <w:rPr>
          <w:rFonts w:asciiTheme="minorHAnsi" w:hAnsiTheme="minorHAnsi" w:cstheme="minorHAnsi"/>
        </w:rPr>
      </w:pPr>
      <w:r>
        <w:rPr>
          <w:rFonts w:asciiTheme="minorHAnsi" w:hAnsiTheme="minorHAnsi" w:cstheme="minorHAnsi"/>
        </w:rPr>
        <w:t>Based upon your testing, what is the maximum and minimum range for the infrared lidar sensors on your robot?</w:t>
      </w:r>
    </w:p>
    <w:p w14:paraId="5A61E03C" w14:textId="490E022D" w:rsidR="00811A2B" w:rsidRDefault="00811A2B" w:rsidP="003756A0">
      <w:pPr>
        <w:spacing w:line="480" w:lineRule="auto"/>
        <w:rPr>
          <w:rFonts w:asciiTheme="minorHAnsi" w:hAnsiTheme="minorHAnsi" w:cstheme="minorHAnsi"/>
        </w:rPr>
      </w:pPr>
      <w:r>
        <w:rPr>
          <w:rFonts w:asciiTheme="minorHAnsi" w:hAnsiTheme="minorHAnsi" w:cstheme="minorHAnsi"/>
        </w:rPr>
        <w:t>Max: 39</w:t>
      </w:r>
    </w:p>
    <w:p w14:paraId="09E89C60" w14:textId="5270B604" w:rsidR="00811A2B" w:rsidRDefault="00811A2B" w:rsidP="003756A0">
      <w:pPr>
        <w:spacing w:line="480" w:lineRule="auto"/>
        <w:rPr>
          <w:rFonts w:asciiTheme="minorHAnsi" w:hAnsiTheme="minorHAnsi" w:cstheme="minorHAnsi"/>
        </w:rPr>
      </w:pPr>
      <w:r>
        <w:rPr>
          <w:rFonts w:asciiTheme="minorHAnsi" w:hAnsiTheme="minorHAnsi" w:cstheme="minorHAnsi"/>
        </w:rPr>
        <w:t>Min: 1</w:t>
      </w:r>
    </w:p>
    <w:p w14:paraId="43C31D92" w14:textId="77777777" w:rsidR="00613E79" w:rsidRDefault="7D6D75DA" w:rsidP="003756A0">
      <w:pPr>
        <w:spacing w:line="480" w:lineRule="auto"/>
        <w:rPr>
          <w:rFonts w:asciiTheme="minorHAnsi" w:hAnsiTheme="minorHAnsi" w:cstheme="minorHAnsi"/>
        </w:rPr>
      </w:pPr>
      <w:r w:rsidRPr="7D6D75DA">
        <w:rPr>
          <w:rFonts w:asciiTheme="minorHAnsi" w:hAnsiTheme="minorHAnsi" w:cstheme="minorBidi"/>
        </w:rPr>
        <w:t>What is one advance of using an infrared lidar instead of a sonar sensor?</w:t>
      </w:r>
    </w:p>
    <w:p w14:paraId="6A1DD2BB" w14:textId="7E1C7971" w:rsidR="7D6D75DA" w:rsidRDefault="7D6D75DA" w:rsidP="7D6D75DA">
      <w:pPr>
        <w:spacing w:line="480" w:lineRule="auto"/>
        <w:rPr>
          <w:rFonts w:asciiTheme="minorHAnsi" w:hAnsiTheme="minorHAnsi" w:cstheme="minorBidi"/>
        </w:rPr>
      </w:pPr>
      <w:r w:rsidRPr="7D6D75DA">
        <w:rPr>
          <w:rFonts w:asciiTheme="minorHAnsi" w:hAnsiTheme="minorHAnsi" w:cstheme="minorBidi"/>
        </w:rPr>
        <w:t>Lidar sensors are more accurate than sonar sensors and have higher resolution.</w:t>
      </w:r>
    </w:p>
    <w:p w14:paraId="04CBF451" w14:textId="00DA4E96" w:rsidR="00A1412A" w:rsidRPr="00811A2B" w:rsidRDefault="7D6D75DA" w:rsidP="003756A0">
      <w:pPr>
        <w:spacing w:after="120" w:line="480" w:lineRule="auto"/>
        <w:rPr>
          <w:rFonts w:asciiTheme="minorHAnsi" w:hAnsiTheme="minorHAnsi" w:cstheme="minorHAnsi"/>
        </w:rPr>
      </w:pPr>
      <w:r w:rsidRPr="7D6D75DA">
        <w:rPr>
          <w:rFonts w:asciiTheme="minorHAnsi" w:hAnsiTheme="minorHAnsi" w:cstheme="minorBidi"/>
        </w:rPr>
        <w:t>In the following space, discuss the accuracy of the sensor.</w:t>
      </w:r>
    </w:p>
    <w:p w14:paraId="10FF9E8B" w14:textId="58E0C745" w:rsidR="7D6D75DA" w:rsidRDefault="7D6D75DA" w:rsidP="7D6D75DA">
      <w:pPr>
        <w:spacing w:after="120" w:line="480" w:lineRule="auto"/>
        <w:rPr>
          <w:rFonts w:asciiTheme="minorHAnsi" w:hAnsiTheme="minorHAnsi" w:cstheme="minorBidi"/>
        </w:rPr>
      </w:pPr>
      <w:r w:rsidRPr="7D6D75DA">
        <w:rPr>
          <w:rFonts w:asciiTheme="minorHAnsi" w:hAnsiTheme="minorHAnsi" w:cstheme="minorBidi"/>
        </w:rPr>
        <w:t>More accurate than the sonar in the range (within 1 cm), of course, outside of range it is not very accurate.</w:t>
      </w:r>
    </w:p>
    <w:p w14:paraId="3743FD03" w14:textId="354EEC09" w:rsidR="00DD7AD9" w:rsidRDefault="00DD7AD9" w:rsidP="003756A0">
      <w:pPr>
        <w:pStyle w:val="Heading2"/>
        <w:spacing w:line="480" w:lineRule="auto"/>
      </w:pPr>
      <w:r>
        <w:t>Part IV – Collide Behavior</w:t>
      </w:r>
    </w:p>
    <w:p w14:paraId="464E4088" w14:textId="7C20CC37" w:rsidR="00DD7AD9" w:rsidRDefault="7D6D75DA" w:rsidP="003756A0">
      <w:pPr>
        <w:spacing w:line="480" w:lineRule="auto"/>
        <w:rPr>
          <w:rFonts w:asciiTheme="minorHAnsi" w:hAnsiTheme="minorHAnsi" w:cstheme="minorHAnsi"/>
        </w:rPr>
      </w:pPr>
      <w:r w:rsidRPr="7D6D75DA">
        <w:rPr>
          <w:rFonts w:asciiTheme="minorHAnsi" w:hAnsiTheme="minorHAnsi" w:cstheme="minorBidi"/>
        </w:rPr>
        <w:t>What distance did you use for the collide behavior?</w:t>
      </w:r>
    </w:p>
    <w:p w14:paraId="76937D42" w14:textId="5545FC75" w:rsidR="7D6D75DA" w:rsidRDefault="7D6D75DA" w:rsidP="7D6D75DA">
      <w:pPr>
        <w:spacing w:line="480" w:lineRule="auto"/>
        <w:rPr>
          <w:rFonts w:asciiTheme="minorHAnsi" w:hAnsiTheme="minorHAnsi" w:cstheme="minorBidi"/>
        </w:rPr>
      </w:pPr>
      <w:r w:rsidRPr="7D6D75DA">
        <w:rPr>
          <w:rFonts w:asciiTheme="minorHAnsi" w:hAnsiTheme="minorHAnsi" w:cstheme="minorBidi"/>
        </w:rPr>
        <w:t>15 cm</w:t>
      </w:r>
    </w:p>
    <w:p w14:paraId="76B24D8B" w14:textId="79BE05C2" w:rsidR="00DD7AD9" w:rsidRDefault="7D6D75DA" w:rsidP="003756A0">
      <w:pPr>
        <w:spacing w:line="480" w:lineRule="auto"/>
        <w:rPr>
          <w:rFonts w:asciiTheme="minorHAnsi" w:hAnsiTheme="minorHAnsi" w:cstheme="minorHAnsi"/>
        </w:rPr>
      </w:pPr>
      <w:r w:rsidRPr="7D6D75DA">
        <w:rPr>
          <w:rFonts w:asciiTheme="minorHAnsi" w:hAnsiTheme="minorHAnsi" w:cstheme="minorBidi"/>
        </w:rPr>
        <w:t>Did you use the lidar, sonar or a combination of the two sensors? How did you decide?</w:t>
      </w:r>
    </w:p>
    <w:p w14:paraId="3A498A6C" w14:textId="1EA19864" w:rsidR="7D6D75DA" w:rsidRDefault="7D6D75DA" w:rsidP="7D6D75DA">
      <w:pPr>
        <w:spacing w:line="480" w:lineRule="auto"/>
        <w:rPr>
          <w:rFonts w:asciiTheme="minorHAnsi" w:hAnsiTheme="minorHAnsi" w:cstheme="minorBidi"/>
        </w:rPr>
      </w:pPr>
      <w:r w:rsidRPr="7D6D75DA">
        <w:rPr>
          <w:rFonts w:asciiTheme="minorHAnsi" w:hAnsiTheme="minorHAnsi" w:cstheme="minorBidi"/>
        </w:rPr>
        <w:t>Lidar because for the collide behavior, we only needed an idea of the general direction in the cardinal directions. The lidars were implemented in the cardinal directions, while the sonar in at 45 degree angles between the cardinal directions. We saw no need to use sonar yet.</w:t>
      </w:r>
    </w:p>
    <w:p w14:paraId="0877E4A3" w14:textId="2F1B9163" w:rsidR="00DD7AD9" w:rsidRDefault="7D6D75DA" w:rsidP="003A27E5">
      <w:pPr>
        <w:spacing w:line="360" w:lineRule="auto"/>
        <w:rPr>
          <w:rFonts w:asciiTheme="minorHAnsi" w:hAnsiTheme="minorHAnsi" w:cstheme="minorHAnsi"/>
        </w:rPr>
      </w:pPr>
      <w:r w:rsidRPr="7D6D75DA">
        <w:rPr>
          <w:rFonts w:asciiTheme="minorHAnsi" w:hAnsiTheme="minorHAnsi" w:cstheme="minorBidi"/>
        </w:rPr>
        <w:t>How could you implement collide behavior for sensors other than the front sensors?</w:t>
      </w:r>
    </w:p>
    <w:p w14:paraId="70C028AC" w14:textId="256804BA" w:rsidR="7D6D75DA" w:rsidRDefault="7D6D75DA" w:rsidP="7D6D75DA">
      <w:pPr>
        <w:spacing w:line="360" w:lineRule="auto"/>
        <w:rPr>
          <w:rFonts w:asciiTheme="minorHAnsi" w:hAnsiTheme="minorHAnsi" w:cstheme="minorBidi"/>
        </w:rPr>
      </w:pPr>
      <w:r w:rsidRPr="7D6D75DA">
        <w:rPr>
          <w:rFonts w:asciiTheme="minorHAnsi" w:hAnsiTheme="minorHAnsi" w:cstheme="minorBidi"/>
        </w:rPr>
        <w:t>In a similar way to the front sensors; if any sensor suddenly detects an object/obstacle within the specified distance, the collide behavior will activate.</w:t>
      </w:r>
    </w:p>
    <w:p w14:paraId="778B1970" w14:textId="7F76C53E" w:rsidR="7D6D75DA" w:rsidRDefault="7D6D75DA" w:rsidP="7D6D75DA">
      <w:pPr>
        <w:spacing w:line="360" w:lineRule="auto"/>
        <w:rPr>
          <w:rFonts w:asciiTheme="minorHAnsi" w:hAnsiTheme="minorHAnsi" w:cstheme="minorBidi"/>
        </w:rPr>
      </w:pPr>
    </w:p>
    <w:p w14:paraId="43073379" w14:textId="0A00FF2F" w:rsidR="7D6D75DA" w:rsidRDefault="7D6D75DA" w:rsidP="7D6D75DA">
      <w:pPr>
        <w:spacing w:line="360" w:lineRule="auto"/>
        <w:rPr>
          <w:rFonts w:asciiTheme="minorHAnsi" w:hAnsiTheme="minorHAnsi" w:cstheme="minorBidi"/>
        </w:rPr>
      </w:pPr>
    </w:p>
    <w:p w14:paraId="1BB1FCE8" w14:textId="249E53F2" w:rsidR="00257884" w:rsidRPr="00F02A77" w:rsidRDefault="003756A0" w:rsidP="003A27E5">
      <w:pPr>
        <w:pStyle w:val="Heading2"/>
        <w:spacing w:line="360" w:lineRule="auto"/>
      </w:pPr>
      <w:r>
        <w:t>P</w:t>
      </w:r>
      <w:r w:rsidR="00257884" w:rsidRPr="00F02A77">
        <w:t xml:space="preserve">art </w:t>
      </w:r>
      <w:r w:rsidR="00344AE6">
        <w:t>V</w:t>
      </w:r>
      <w:r w:rsidR="00257884" w:rsidRPr="00F02A77">
        <w:t xml:space="preserve"> – </w:t>
      </w:r>
      <w:r w:rsidR="00386D24">
        <w:t>Runaway Behavior (Layer 0)</w:t>
      </w:r>
    </w:p>
    <w:p w14:paraId="32B89FD8" w14:textId="78406673" w:rsidR="00435FAC" w:rsidRDefault="7D6D75DA" w:rsidP="7D6D75DA">
      <w:pPr>
        <w:spacing w:after="120" w:line="360" w:lineRule="auto"/>
        <w:rPr>
          <w:rFonts w:asciiTheme="minorHAnsi" w:hAnsiTheme="minorHAnsi" w:cstheme="minorBidi"/>
          <w:sz w:val="22"/>
          <w:szCs w:val="22"/>
        </w:rPr>
      </w:pPr>
      <w:r w:rsidRPr="7D6D75DA">
        <w:rPr>
          <w:rFonts w:asciiTheme="minorHAnsi" w:hAnsiTheme="minorHAnsi" w:cstheme="minorBidi"/>
          <w:sz w:val="22"/>
          <w:szCs w:val="22"/>
        </w:rPr>
        <w:t>How did you represent the feel force function on your robot?</w:t>
      </w:r>
    </w:p>
    <w:p w14:paraId="716C5EFD" w14:textId="4B36FF65" w:rsidR="7D6D75DA" w:rsidRDefault="7D6D75DA" w:rsidP="7D6D75DA">
      <w:pPr>
        <w:spacing w:after="120" w:line="360" w:lineRule="auto"/>
        <w:rPr>
          <w:rFonts w:asciiTheme="minorHAnsi" w:hAnsiTheme="minorHAnsi" w:cstheme="minorBidi"/>
          <w:sz w:val="22"/>
          <w:szCs w:val="22"/>
        </w:rPr>
      </w:pPr>
      <w:r w:rsidRPr="7D6D75DA">
        <w:rPr>
          <w:rFonts w:asciiTheme="minorHAnsi" w:hAnsiTheme="minorHAnsi" w:cstheme="minorBidi"/>
          <w:sz w:val="22"/>
          <w:szCs w:val="22"/>
        </w:rPr>
        <w:t>We represented it as a vector made of an x and y variable and a corresponding angle variable. These were computed using the readings from the sensors.</w:t>
      </w:r>
    </w:p>
    <w:p w14:paraId="7DF6E028" w14:textId="7BBD5051" w:rsidR="00FF215F" w:rsidRDefault="7D6D75DA" w:rsidP="003A27E5">
      <w:pPr>
        <w:spacing w:after="120" w:line="360" w:lineRule="auto"/>
        <w:rPr>
          <w:rFonts w:asciiTheme="minorHAnsi" w:hAnsiTheme="minorHAnsi" w:cstheme="minorHAnsi"/>
          <w:sz w:val="22"/>
          <w:szCs w:val="22"/>
        </w:rPr>
      </w:pPr>
      <w:r w:rsidRPr="7D6D75DA">
        <w:rPr>
          <w:rFonts w:asciiTheme="minorHAnsi" w:hAnsiTheme="minorHAnsi" w:cstheme="minorBidi"/>
          <w:sz w:val="22"/>
          <w:szCs w:val="22"/>
        </w:rPr>
        <w:t>How did the robot respond with respect to the force felt, note that it could move in reverse, or it could turn a certain angle, think about what makes most sense for potential field navigation.</w:t>
      </w:r>
    </w:p>
    <w:p w14:paraId="2872E15E" w14:textId="718879E9" w:rsidR="7D6D75DA" w:rsidRDefault="7D6D75DA" w:rsidP="7D6D75DA">
      <w:pPr>
        <w:spacing w:after="120" w:line="360" w:lineRule="auto"/>
        <w:rPr>
          <w:rFonts w:asciiTheme="minorHAnsi" w:hAnsiTheme="minorHAnsi" w:cstheme="minorBidi"/>
          <w:sz w:val="22"/>
          <w:szCs w:val="22"/>
        </w:rPr>
      </w:pPr>
      <w:r w:rsidRPr="7D6D75DA">
        <w:rPr>
          <w:rFonts w:asciiTheme="minorHAnsi" w:hAnsiTheme="minorHAnsi" w:cstheme="minorBidi"/>
          <w:sz w:val="22"/>
          <w:szCs w:val="22"/>
        </w:rPr>
        <w:t>For our potential field navigation, we had the robot turn in most scenarios and then move away from the repulsive vector, but in one case where the repulsive vector directly in front, the object would move directly backward in reverse.</w:t>
      </w:r>
    </w:p>
    <w:p w14:paraId="229DD23F" w14:textId="341033AC" w:rsidR="00D472BA" w:rsidRDefault="7D6D75DA" w:rsidP="003A27E5">
      <w:pPr>
        <w:spacing w:after="120" w:line="360" w:lineRule="auto"/>
        <w:rPr>
          <w:rFonts w:asciiTheme="minorHAnsi" w:hAnsiTheme="minorHAnsi" w:cstheme="minorHAnsi"/>
          <w:sz w:val="22"/>
          <w:szCs w:val="22"/>
        </w:rPr>
      </w:pPr>
      <w:r w:rsidRPr="7D6D75DA">
        <w:rPr>
          <w:rFonts w:asciiTheme="minorHAnsi" w:hAnsiTheme="minorHAnsi" w:cstheme="minorBidi"/>
          <w:sz w:val="22"/>
          <w:szCs w:val="22"/>
        </w:rPr>
        <w:t>How does your robot handle getting the robot unstuck when the vectors sum to zero?</w:t>
      </w:r>
    </w:p>
    <w:p w14:paraId="067BA07A" w14:textId="1D6DD9F9" w:rsidR="7D6D75DA" w:rsidRDefault="7D6D75DA" w:rsidP="7D6D75DA">
      <w:pPr>
        <w:spacing w:after="120" w:line="360" w:lineRule="auto"/>
        <w:rPr>
          <w:rFonts w:asciiTheme="minorHAnsi" w:hAnsiTheme="minorHAnsi" w:cstheme="minorBidi"/>
          <w:sz w:val="22"/>
          <w:szCs w:val="22"/>
        </w:rPr>
      </w:pPr>
      <w:r w:rsidRPr="7D6D75DA">
        <w:rPr>
          <w:rFonts w:asciiTheme="minorHAnsi" w:hAnsiTheme="minorHAnsi" w:cstheme="minorBidi"/>
          <w:sz w:val="22"/>
          <w:szCs w:val="22"/>
        </w:rPr>
        <w:t>When the vectors sum for 0, we directly check the sensor readings to see where the open direction is, and have our robot drive there. Thus, we handle these as edge cases with if statements.</w:t>
      </w:r>
    </w:p>
    <w:p w14:paraId="0879B7EA" w14:textId="11E1BFF7" w:rsidR="003C5CD3" w:rsidRPr="00105288" w:rsidRDefault="00360065" w:rsidP="003A27E5">
      <w:pPr>
        <w:pStyle w:val="Heading2"/>
        <w:spacing w:line="360" w:lineRule="auto"/>
      </w:pPr>
      <w:r w:rsidRPr="00105288">
        <w:t xml:space="preserve">Part </w:t>
      </w:r>
      <w:r w:rsidR="006A731E">
        <w:t>V</w:t>
      </w:r>
      <w:r w:rsidR="00E54459">
        <w:t>I</w:t>
      </w:r>
      <w:r w:rsidRPr="00105288">
        <w:t xml:space="preserve"> – </w:t>
      </w:r>
      <w:r w:rsidR="00C04384">
        <w:t>Follow</w:t>
      </w:r>
      <w:r w:rsidR="009B600D" w:rsidRPr="00105288">
        <w:t xml:space="preserve"> Behavior</w:t>
      </w:r>
      <w:r w:rsidRPr="00105288">
        <w:t xml:space="preserve"> (</w:t>
      </w:r>
      <w:r w:rsidR="00BB3561">
        <w:t xml:space="preserve">Alternate </w:t>
      </w:r>
      <w:r w:rsidRPr="00105288">
        <w:t>Layer 0</w:t>
      </w:r>
      <w:r w:rsidR="00976CEF" w:rsidRPr="00105288">
        <w:t>)</w:t>
      </w:r>
    </w:p>
    <w:p w14:paraId="65441FAD" w14:textId="055D812B" w:rsidR="002157D9" w:rsidRPr="003A27E5" w:rsidRDefault="00C04384" w:rsidP="003A27E5">
      <w:pPr>
        <w:spacing w:line="360" w:lineRule="auto"/>
        <w:rPr>
          <w:rFonts w:asciiTheme="minorHAnsi" w:hAnsiTheme="minorHAnsi" w:cstheme="minorHAnsi"/>
          <w:sz w:val="22"/>
          <w:szCs w:val="22"/>
        </w:rPr>
      </w:pPr>
      <w:r w:rsidRPr="003A27E5">
        <w:rPr>
          <w:rFonts w:asciiTheme="minorHAnsi" w:hAnsiTheme="minorHAnsi" w:cstheme="minorHAnsi"/>
          <w:sz w:val="22"/>
          <w:szCs w:val="22"/>
        </w:rPr>
        <w:t>In your own words, describe how to implement proportional control to follow an object,</w:t>
      </w:r>
    </w:p>
    <w:p w14:paraId="48972ED2" w14:textId="493B4068" w:rsidR="00C04384" w:rsidRPr="002560CA" w:rsidRDefault="7D6D75DA" w:rsidP="7D6D75DA">
      <w:pPr>
        <w:spacing w:line="360" w:lineRule="auto"/>
        <w:rPr>
          <w:rFonts w:asciiTheme="minorHAnsi" w:hAnsiTheme="minorHAnsi" w:cstheme="minorBidi"/>
          <w:sz w:val="22"/>
          <w:szCs w:val="22"/>
        </w:rPr>
      </w:pPr>
      <w:r w:rsidRPr="002560CA">
        <w:rPr>
          <w:rFonts w:asciiTheme="minorHAnsi" w:hAnsiTheme="minorHAnsi" w:cstheme="minorBidi"/>
          <w:sz w:val="22"/>
          <w:szCs w:val="22"/>
        </w:rPr>
        <w:t>Are there situations where the robot would get stuck when following? If so, how would the robot correct for that?</w:t>
      </w:r>
    </w:p>
    <w:p w14:paraId="76730CF1" w14:textId="53F276E2" w:rsidR="7D6D75DA" w:rsidRDefault="7D6D75DA" w:rsidP="7D6D75DA">
      <w:pPr>
        <w:spacing w:line="360" w:lineRule="auto"/>
        <w:rPr>
          <w:rFonts w:asciiTheme="minorHAnsi" w:hAnsiTheme="minorHAnsi" w:cstheme="minorBidi"/>
          <w:sz w:val="22"/>
          <w:szCs w:val="22"/>
        </w:rPr>
      </w:pPr>
      <w:r w:rsidRPr="7D6D75DA">
        <w:rPr>
          <w:rFonts w:asciiTheme="minorHAnsi" w:hAnsiTheme="minorHAnsi" w:cstheme="minorBidi"/>
          <w:sz w:val="22"/>
          <w:szCs w:val="22"/>
        </w:rPr>
        <w:t>In order to implement proportional control, we measure the distance from the object, and we calculate the error based on the intended distance from the target. Then, we use this error times some constant to calculate our speed to move forward/backward. The robot may get stuck oscillating, in which case the proportionality constant may have to be changed to be lower. Another example is a suddenly changing enviroment may cause the robot to get stuck, such as sudden obstacles. The robot would need a way to handle edge cases using sensor input and recognize the obstacle and move around it, and continue to follow.</w:t>
      </w:r>
    </w:p>
    <w:p w14:paraId="70865244" w14:textId="6B688FBF" w:rsidR="003C5CD3" w:rsidRDefault="00825E31" w:rsidP="005B736A">
      <w:pPr>
        <w:pStyle w:val="Heading2"/>
      </w:pPr>
      <w:r>
        <w:t>Part V</w:t>
      </w:r>
      <w:r w:rsidR="006A731E">
        <w:t>I</w:t>
      </w:r>
      <w:r w:rsidR="00E66792">
        <w:t>I</w:t>
      </w:r>
      <w:r w:rsidR="003C5CD3" w:rsidRPr="00105288">
        <w:t xml:space="preserve"> – Subsumption Architecture –</w:t>
      </w:r>
      <w:r w:rsidR="00ED1CB4" w:rsidRPr="00105288">
        <w:t xml:space="preserve"> </w:t>
      </w:r>
      <w:r w:rsidR="00B76A61" w:rsidRPr="00105288">
        <w:t>Smart Wander</w:t>
      </w:r>
      <w:r w:rsidR="00ED1CB4" w:rsidRPr="00105288">
        <w:t xml:space="preserve"> Behavior</w:t>
      </w:r>
      <w:r w:rsidR="00360065" w:rsidRPr="00105288">
        <w:t xml:space="preserve"> (Layer</w:t>
      </w:r>
      <w:r w:rsidR="005661EA">
        <w:t>s</w:t>
      </w:r>
      <w:r w:rsidR="00360065" w:rsidRPr="00105288">
        <w:t xml:space="preserve"> </w:t>
      </w:r>
      <w:r w:rsidR="005661EA">
        <w:t xml:space="preserve">0 and </w:t>
      </w:r>
      <w:r w:rsidR="00360065" w:rsidRPr="00105288">
        <w:t>1)</w:t>
      </w:r>
    </w:p>
    <w:p w14:paraId="76BAC4B8" w14:textId="3B816828" w:rsidR="005B736A" w:rsidRPr="002C4E40" w:rsidRDefault="002C4E40" w:rsidP="002C4E40">
      <w:pPr>
        <w:spacing w:line="360" w:lineRule="auto"/>
        <w:rPr>
          <w:rFonts w:asciiTheme="minorHAnsi" w:hAnsiTheme="minorHAnsi" w:cstheme="minorHAnsi"/>
        </w:rPr>
      </w:pPr>
      <w:r w:rsidRPr="002C4E40">
        <w:rPr>
          <w:rFonts w:asciiTheme="minorHAnsi" w:hAnsiTheme="minorHAnsi" w:cstheme="minorHAnsi"/>
        </w:rPr>
        <w:t>What is the difference between on-off and proportional control?</w:t>
      </w:r>
    </w:p>
    <w:p w14:paraId="3A050BDA" w14:textId="4BF02507" w:rsidR="0B8E1129" w:rsidRDefault="008B017A" w:rsidP="0B8E1129">
      <w:pPr>
        <w:spacing w:line="360" w:lineRule="auto"/>
        <w:rPr>
          <w:rFonts w:asciiTheme="minorHAnsi" w:hAnsiTheme="minorHAnsi" w:cstheme="minorBidi"/>
        </w:rPr>
      </w:pPr>
      <w:r>
        <w:rPr>
          <w:rFonts w:asciiTheme="minorHAnsi" w:hAnsiTheme="minorHAnsi" w:cstheme="minorBidi"/>
        </w:rPr>
        <w:t xml:space="preserve">On-off implies that the </w:t>
      </w:r>
      <w:r w:rsidR="00162EFD">
        <w:rPr>
          <w:rFonts w:asciiTheme="minorHAnsi" w:hAnsiTheme="minorHAnsi" w:cstheme="minorBidi"/>
        </w:rPr>
        <w:t>output of the controller is either on or completely off. For example, in a motor this would mean that the motor is either rotating, or not moving. In proportional control the magnitude of the error affects the magnitude of the output.</w:t>
      </w:r>
    </w:p>
    <w:p w14:paraId="14CB4C31" w14:textId="28BA282F" w:rsidR="002C4E40" w:rsidRPr="002C4E40" w:rsidRDefault="002C4E40" w:rsidP="002C4E40">
      <w:pPr>
        <w:spacing w:line="360" w:lineRule="auto"/>
        <w:rPr>
          <w:rFonts w:asciiTheme="minorHAnsi" w:hAnsiTheme="minorHAnsi" w:cstheme="minorHAnsi"/>
        </w:rPr>
      </w:pPr>
      <w:r w:rsidRPr="7C7921EA">
        <w:rPr>
          <w:rFonts w:asciiTheme="minorHAnsi" w:hAnsiTheme="minorHAnsi" w:cstheme="minorBidi"/>
        </w:rPr>
        <w:t>How did feedback control improve the random wander and avoid obstacle state machine?</w:t>
      </w:r>
    </w:p>
    <w:p w14:paraId="6702BF5F" w14:textId="40477872" w:rsidR="7C7921EA" w:rsidRDefault="7C7921EA" w:rsidP="7C7921EA">
      <w:pPr>
        <w:spacing w:line="360" w:lineRule="auto"/>
        <w:rPr>
          <w:rFonts w:asciiTheme="minorHAnsi" w:hAnsiTheme="minorHAnsi" w:cstheme="minorBidi"/>
        </w:rPr>
      </w:pPr>
    </w:p>
    <w:p w14:paraId="70221760" w14:textId="26896D1A" w:rsidR="7C7921EA" w:rsidRDefault="00622D54" w:rsidP="7C7921EA">
      <w:pPr>
        <w:spacing w:line="360" w:lineRule="auto"/>
        <w:rPr>
          <w:rFonts w:asciiTheme="minorHAnsi" w:hAnsiTheme="minorHAnsi" w:cstheme="minorBidi"/>
        </w:rPr>
      </w:pPr>
      <w:r>
        <w:rPr>
          <w:rFonts w:asciiTheme="minorHAnsi" w:hAnsiTheme="minorHAnsi" w:cstheme="minorBidi"/>
        </w:rPr>
        <w:t xml:space="preserve">Feedback control improved the state machine because it allowed for the </w:t>
      </w:r>
      <w:r w:rsidR="00086045">
        <w:rPr>
          <w:rFonts w:asciiTheme="minorHAnsi" w:hAnsiTheme="minorHAnsi" w:cstheme="minorBidi"/>
        </w:rPr>
        <w:t>robot to recognize when it needed to change states.</w:t>
      </w:r>
    </w:p>
    <w:p w14:paraId="2BD01564" w14:textId="5DE7AB13" w:rsidR="00832FD3" w:rsidRDefault="00832FD3" w:rsidP="005B736A">
      <w:pPr>
        <w:pStyle w:val="Heading2"/>
      </w:pPr>
      <w:r>
        <w:t>Part VIII</w:t>
      </w:r>
      <w:r w:rsidRPr="00105288">
        <w:t xml:space="preserve"> – Subsumption Architecture – Smart </w:t>
      </w:r>
      <w:r>
        <w:t>Follow</w:t>
      </w:r>
      <w:r w:rsidRPr="00105288">
        <w:t xml:space="preserve"> Behavior (Layer</w:t>
      </w:r>
      <w:r>
        <w:t>s</w:t>
      </w:r>
      <w:r w:rsidRPr="00105288">
        <w:t xml:space="preserve"> </w:t>
      </w:r>
      <w:r>
        <w:t xml:space="preserve">0 and </w:t>
      </w:r>
      <w:r w:rsidRPr="00105288">
        <w:t>1)</w:t>
      </w:r>
    </w:p>
    <w:p w14:paraId="68554F4C" w14:textId="6E3A670A" w:rsidR="00832FD3" w:rsidRDefault="00D44D46" w:rsidP="00D44D46">
      <w:pPr>
        <w:spacing w:line="360" w:lineRule="auto"/>
        <w:rPr>
          <w:rFonts w:asciiTheme="minorHAnsi" w:hAnsiTheme="minorHAnsi" w:cstheme="minorBidi"/>
        </w:rPr>
      </w:pPr>
      <w:r w:rsidRPr="62B68C34">
        <w:rPr>
          <w:rFonts w:asciiTheme="minorHAnsi" w:hAnsiTheme="minorHAnsi" w:cstheme="minorBidi"/>
        </w:rPr>
        <w:t xml:space="preserve">You robot currently runs either a smart wander or smart follow behavior. How could you create a state machine that integrates smart follow and smart </w:t>
      </w:r>
      <w:r w:rsidR="004F5089" w:rsidRPr="62B68C34">
        <w:rPr>
          <w:rFonts w:asciiTheme="minorHAnsi" w:hAnsiTheme="minorHAnsi" w:cstheme="minorBidi"/>
        </w:rPr>
        <w:t>wander?</w:t>
      </w:r>
      <w:r w:rsidRPr="62B68C34">
        <w:rPr>
          <w:rFonts w:asciiTheme="minorHAnsi" w:hAnsiTheme="minorHAnsi" w:cstheme="minorBidi"/>
        </w:rPr>
        <w:t xml:space="preserve"> What type of input would trigger the avoid versus the follow behavior?</w:t>
      </w:r>
    </w:p>
    <w:p w14:paraId="169B36F8" w14:textId="55E14A53" w:rsidR="00086045" w:rsidRPr="00832FD3" w:rsidRDefault="00CB022B" w:rsidP="00D44D46">
      <w:pPr>
        <w:spacing w:line="360" w:lineRule="auto"/>
      </w:pPr>
      <w:r>
        <w:t xml:space="preserve">If the input reads that an object is very close to the robot the </w:t>
      </w:r>
      <w:r w:rsidR="00CD76CC">
        <w:t xml:space="preserve">avoid </w:t>
      </w:r>
      <w:r w:rsidR="00F94BBB">
        <w:t>behavior could be activated. When there is an object far away from the robot the follow behavior could be activated.</w:t>
      </w:r>
    </w:p>
    <w:p w14:paraId="32D31A2E" w14:textId="3926795A" w:rsidR="00DB1557" w:rsidRDefault="00DB1557" w:rsidP="005B736A">
      <w:pPr>
        <w:pStyle w:val="Heading2"/>
      </w:pPr>
      <w:r>
        <w:t>Conclusions</w:t>
      </w:r>
    </w:p>
    <w:p w14:paraId="6D0F38E7" w14:textId="407E8B74" w:rsidR="00DB1557" w:rsidRDefault="00F97BB3" w:rsidP="00AF38AF">
      <w:pPr>
        <w:pStyle w:val="ListParagraph"/>
        <w:widowControl w:val="0"/>
        <w:numPr>
          <w:ilvl w:val="0"/>
          <w:numId w:val="25"/>
        </w:numPr>
        <w:autoSpaceDE w:val="0"/>
        <w:autoSpaceDN w:val="0"/>
        <w:spacing w:line="360" w:lineRule="auto"/>
        <w:ind w:left="720" w:right="663" w:hanging="720"/>
        <w:rPr>
          <w:rFonts w:asciiTheme="minorHAnsi" w:hAnsiTheme="minorHAnsi" w:cstheme="minorBidi"/>
        </w:rPr>
      </w:pPr>
      <w:r w:rsidRPr="7C7921EA">
        <w:rPr>
          <w:rFonts w:asciiTheme="minorHAnsi" w:hAnsiTheme="minorHAnsi" w:cstheme="minorBidi"/>
        </w:rPr>
        <w:t>How well did your software design plans match the reality of what you implemented on the robot?</w:t>
      </w:r>
    </w:p>
    <w:p w14:paraId="63DE42CF" w14:textId="6A81652B" w:rsidR="7C7921EA" w:rsidRDefault="7C7921EA" w:rsidP="7C7921EA">
      <w:pPr>
        <w:widowControl w:val="0"/>
        <w:spacing w:line="360" w:lineRule="auto"/>
        <w:ind w:right="663"/>
        <w:rPr>
          <w:rFonts w:asciiTheme="minorHAnsi" w:hAnsiTheme="minorHAnsi" w:cstheme="minorBidi"/>
        </w:rPr>
      </w:pPr>
      <w:r w:rsidRPr="7C7921EA">
        <w:rPr>
          <w:rFonts w:asciiTheme="minorHAnsi" w:hAnsiTheme="minorHAnsi" w:cstheme="minorBidi"/>
        </w:rPr>
        <w:t>Fairly well, our state machines and flowcharts matched the implementation of our code. Our code implemented the same states and same state transitions.</w:t>
      </w:r>
    </w:p>
    <w:p w14:paraId="610B8C8D" w14:textId="791AA6B6" w:rsidR="00F97BB3" w:rsidRPr="00A460D0" w:rsidRDefault="00F97BB3" w:rsidP="00AF38AF">
      <w:pPr>
        <w:pStyle w:val="ListParagraph"/>
        <w:widowControl w:val="0"/>
        <w:numPr>
          <w:ilvl w:val="0"/>
          <w:numId w:val="25"/>
        </w:numPr>
        <w:autoSpaceDE w:val="0"/>
        <w:autoSpaceDN w:val="0"/>
        <w:spacing w:line="360" w:lineRule="auto"/>
        <w:ind w:left="720" w:right="663" w:hanging="720"/>
        <w:rPr>
          <w:rFonts w:asciiTheme="minorHAnsi" w:hAnsiTheme="minorHAnsi" w:cstheme="minorHAnsi"/>
        </w:rPr>
      </w:pPr>
      <w:r w:rsidRPr="7C7921EA">
        <w:rPr>
          <w:rFonts w:asciiTheme="minorHAnsi" w:hAnsiTheme="minorHAnsi" w:cstheme="minorBidi"/>
        </w:rPr>
        <w:t xml:space="preserve">How well did your software design plans match the reality of how the robot performed? Compare it </w:t>
      </w:r>
      <w:r w:rsidR="004F5089" w:rsidRPr="7C7921EA">
        <w:rPr>
          <w:rFonts w:asciiTheme="minorHAnsi" w:hAnsiTheme="minorHAnsi" w:cstheme="minorBidi"/>
        </w:rPr>
        <w:t>to</w:t>
      </w:r>
      <w:r w:rsidRPr="7C7921EA">
        <w:rPr>
          <w:rFonts w:asciiTheme="minorHAnsi" w:hAnsiTheme="minorHAnsi" w:cstheme="minorBidi"/>
        </w:rPr>
        <w:t xml:space="preserve"> the theory you learned in class.</w:t>
      </w:r>
    </w:p>
    <w:p w14:paraId="5EA81366" w14:textId="68F9B8AB" w:rsidR="7C7921EA" w:rsidRDefault="7C7921EA" w:rsidP="7C7921EA">
      <w:pPr>
        <w:widowControl w:val="0"/>
        <w:spacing w:line="360" w:lineRule="auto"/>
        <w:ind w:right="663"/>
        <w:rPr>
          <w:rFonts w:asciiTheme="minorHAnsi" w:hAnsiTheme="minorHAnsi" w:cstheme="minorBidi"/>
        </w:rPr>
      </w:pPr>
      <w:r w:rsidRPr="7C7921EA">
        <w:rPr>
          <w:rFonts w:asciiTheme="minorHAnsi" w:hAnsiTheme="minorHAnsi" w:cstheme="minorBidi"/>
        </w:rPr>
        <w:t>The robot performed well according to our software design plans; we had to some minor adjustments to certain distances for when to transition, but our robot still worked according to our general theory.</w:t>
      </w:r>
    </w:p>
    <w:p w14:paraId="7C06E21C" w14:textId="77777777" w:rsidR="00DB1557" w:rsidRPr="00A460D0"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Bidi"/>
        </w:rPr>
      </w:pPr>
      <w:r w:rsidRPr="7C7921EA">
        <w:rPr>
          <w:rFonts w:asciiTheme="minorHAnsi" w:hAnsiTheme="minorHAnsi" w:cstheme="minorBidi"/>
        </w:rPr>
        <w:t>How did you create a modular program and integrate the two layers into the overall</w:t>
      </w:r>
      <w:r w:rsidRPr="7C7921EA">
        <w:rPr>
          <w:rFonts w:asciiTheme="minorHAnsi" w:hAnsiTheme="minorHAnsi" w:cstheme="minorBidi"/>
          <w:spacing w:val="-23"/>
        </w:rPr>
        <w:t xml:space="preserve"> </w:t>
      </w:r>
      <w:r w:rsidRPr="7C7921EA">
        <w:rPr>
          <w:rFonts w:asciiTheme="minorHAnsi" w:hAnsiTheme="minorHAnsi" w:cstheme="minorBidi"/>
        </w:rPr>
        <w:t>program?</w:t>
      </w:r>
    </w:p>
    <w:p w14:paraId="56DA2CA9" w14:textId="1D54F326" w:rsidR="7C7921EA" w:rsidRDefault="00C0629F" w:rsidP="7C7921EA">
      <w:pPr>
        <w:widowControl w:val="0"/>
        <w:spacing w:line="360" w:lineRule="auto"/>
        <w:rPr>
          <w:rFonts w:asciiTheme="minorHAnsi" w:hAnsiTheme="minorHAnsi" w:cstheme="minorBidi"/>
        </w:rPr>
      </w:pPr>
      <w:r>
        <w:rPr>
          <w:rFonts w:asciiTheme="minorHAnsi" w:hAnsiTheme="minorHAnsi" w:cstheme="minorBidi"/>
        </w:rPr>
        <w:t xml:space="preserve">The </w:t>
      </w:r>
      <w:r w:rsidR="00CF1D43">
        <w:rPr>
          <w:rFonts w:asciiTheme="minorHAnsi" w:hAnsiTheme="minorHAnsi" w:cstheme="minorBidi"/>
        </w:rPr>
        <w:t xml:space="preserve">program was modular because </w:t>
      </w:r>
      <w:r w:rsidR="004831C5">
        <w:rPr>
          <w:rFonts w:asciiTheme="minorHAnsi" w:hAnsiTheme="minorHAnsi" w:cstheme="minorBidi"/>
        </w:rPr>
        <w:t xml:space="preserve">the wander behavior, and the follow and avoid behaviors were created </w:t>
      </w:r>
      <w:r w:rsidR="00385F84">
        <w:rPr>
          <w:rFonts w:asciiTheme="minorHAnsi" w:hAnsiTheme="minorHAnsi" w:cstheme="minorBidi"/>
        </w:rPr>
        <w:t xml:space="preserve">separately. The robot then </w:t>
      </w:r>
      <w:r w:rsidR="001C500C">
        <w:rPr>
          <w:rFonts w:asciiTheme="minorHAnsi" w:hAnsiTheme="minorHAnsi" w:cstheme="minorBidi"/>
        </w:rPr>
        <w:t>changed between th</w:t>
      </w:r>
      <w:r w:rsidR="00BB7FF0">
        <w:rPr>
          <w:rFonts w:asciiTheme="minorHAnsi" w:hAnsiTheme="minorHAnsi" w:cstheme="minorBidi"/>
        </w:rPr>
        <w:t>e behaviors via a state machine.</w:t>
      </w:r>
    </w:p>
    <w:p w14:paraId="2F1D5777" w14:textId="0DC4548B" w:rsidR="00DB1557" w:rsidRPr="00A460D0"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Bidi"/>
        </w:rPr>
      </w:pPr>
      <w:r w:rsidRPr="7C7921EA">
        <w:rPr>
          <w:rFonts w:asciiTheme="minorHAnsi" w:hAnsiTheme="minorHAnsi" w:cstheme="minorBidi"/>
        </w:rPr>
        <w:t>Did you use the sonar and IR sensors to create redundant sensing on the robot’s front</w:t>
      </w:r>
      <w:r w:rsidRPr="7C7921EA">
        <w:rPr>
          <w:rFonts w:asciiTheme="minorHAnsi" w:hAnsiTheme="minorHAnsi" w:cstheme="minorBidi"/>
          <w:spacing w:val="-20"/>
        </w:rPr>
        <w:t xml:space="preserve"> </w:t>
      </w:r>
      <w:r w:rsidR="004F5089" w:rsidRPr="7C7921EA">
        <w:rPr>
          <w:rFonts w:asciiTheme="minorHAnsi" w:hAnsiTheme="minorHAnsi" w:cstheme="minorBidi"/>
        </w:rPr>
        <w:t>half?</w:t>
      </w:r>
    </w:p>
    <w:p w14:paraId="395CD13D" w14:textId="48EC0406" w:rsidR="7C7921EA" w:rsidRDefault="7C7921EA" w:rsidP="7C7921EA">
      <w:pPr>
        <w:widowControl w:val="0"/>
        <w:spacing w:line="360" w:lineRule="auto"/>
        <w:rPr>
          <w:rFonts w:asciiTheme="minorHAnsi" w:hAnsiTheme="minorHAnsi" w:cstheme="minorBidi"/>
        </w:rPr>
      </w:pPr>
      <w:r w:rsidRPr="7C7921EA">
        <w:rPr>
          <w:rFonts w:asciiTheme="minorHAnsi" w:hAnsiTheme="minorHAnsi" w:cstheme="minorBidi"/>
        </w:rPr>
        <w:t>The IR sensors would detect the object and its distance while the sonar was at an angle and helped determine what route was the best when avoiding the obstacle while turning, and this redundant sensing also helped us avoid errors and situations where the robot may get stuck.</w:t>
      </w:r>
    </w:p>
    <w:p w14:paraId="13B13D7C" w14:textId="321C2FDD" w:rsidR="00DB1557" w:rsidRPr="00A460D0"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Bidi"/>
        </w:rPr>
      </w:pPr>
      <w:r w:rsidRPr="7C7921EA">
        <w:rPr>
          <w:rFonts w:asciiTheme="minorHAnsi" w:hAnsiTheme="minorHAnsi" w:cstheme="minorBidi"/>
        </w:rPr>
        <w:t>How could you create a smart wander routine to entirely cover a</w:t>
      </w:r>
      <w:r w:rsidRPr="7C7921EA">
        <w:rPr>
          <w:rFonts w:asciiTheme="minorHAnsi" w:hAnsiTheme="minorHAnsi" w:cstheme="minorBidi"/>
          <w:spacing w:val="-14"/>
        </w:rPr>
        <w:t xml:space="preserve"> </w:t>
      </w:r>
      <w:r w:rsidRPr="7C7921EA">
        <w:rPr>
          <w:rFonts w:asciiTheme="minorHAnsi" w:hAnsiTheme="minorHAnsi" w:cstheme="minorBidi"/>
        </w:rPr>
        <w:t>room?</w:t>
      </w:r>
      <w:r w:rsidR="00F97BB3" w:rsidRPr="7C7921EA">
        <w:rPr>
          <w:rFonts w:asciiTheme="minorHAnsi" w:hAnsiTheme="minorHAnsi" w:cstheme="minorBidi"/>
        </w:rPr>
        <w:t xml:space="preserve"> Similar to what a Roomba does.</w:t>
      </w:r>
    </w:p>
    <w:p w14:paraId="3229D257" w14:textId="0C2C8341" w:rsidR="7C7921EA" w:rsidRDefault="7C7921EA" w:rsidP="7C7921EA">
      <w:pPr>
        <w:widowControl w:val="0"/>
        <w:spacing w:line="360" w:lineRule="auto"/>
        <w:rPr>
          <w:rFonts w:asciiTheme="minorHAnsi" w:hAnsiTheme="minorHAnsi" w:cstheme="minorBidi"/>
        </w:rPr>
      </w:pPr>
      <w:r w:rsidRPr="7C7921EA">
        <w:rPr>
          <w:rFonts w:asciiTheme="minorHAnsi" w:hAnsiTheme="minorHAnsi" w:cstheme="minorBidi"/>
        </w:rPr>
        <w:t>You would implement the smart wander routine, but you could have the robot also keep track of a map of where it has been, and thus, the robot will slowly finish its map as it wanders</w:t>
      </w:r>
      <w:r w:rsidR="75ED546D" w:rsidRPr="75ED546D">
        <w:rPr>
          <w:rFonts w:asciiTheme="minorHAnsi" w:hAnsiTheme="minorHAnsi" w:cstheme="minorBidi"/>
        </w:rPr>
        <w:t>; obstacles are</w:t>
      </w:r>
      <w:r w:rsidR="2B1BFE42" w:rsidRPr="2B1BFE42">
        <w:rPr>
          <w:rFonts w:asciiTheme="minorHAnsi" w:hAnsiTheme="minorHAnsi" w:cstheme="minorBidi"/>
        </w:rPr>
        <w:t xml:space="preserve"> treated as walls.</w:t>
      </w:r>
    </w:p>
    <w:p w14:paraId="11907BF1" w14:textId="60712026" w:rsidR="00DB1557" w:rsidRPr="00A460D0"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Bidi"/>
        </w:rPr>
      </w:pPr>
      <w:r w:rsidRPr="7C7921EA">
        <w:rPr>
          <w:rFonts w:asciiTheme="minorHAnsi" w:hAnsiTheme="minorHAnsi" w:cstheme="minorBidi"/>
        </w:rPr>
        <w:t xml:space="preserve">What kind of errors did you encounter with </w:t>
      </w:r>
      <w:r w:rsidR="004F5089" w:rsidRPr="7C7921EA">
        <w:rPr>
          <w:rFonts w:asciiTheme="minorHAnsi" w:hAnsiTheme="minorHAnsi" w:cstheme="minorBidi"/>
        </w:rPr>
        <w:t>obstacle</w:t>
      </w:r>
      <w:r w:rsidRPr="7C7921EA">
        <w:rPr>
          <w:rFonts w:asciiTheme="minorHAnsi" w:hAnsiTheme="minorHAnsi" w:cstheme="minorBidi"/>
        </w:rPr>
        <w:t xml:space="preserve"> avoidance</w:t>
      </w:r>
      <w:r w:rsidRPr="7C7921EA">
        <w:rPr>
          <w:rFonts w:asciiTheme="minorHAnsi" w:hAnsiTheme="minorHAnsi" w:cstheme="minorBidi"/>
          <w:spacing w:val="-14"/>
        </w:rPr>
        <w:t xml:space="preserve"> </w:t>
      </w:r>
      <w:r w:rsidRPr="7C7921EA">
        <w:rPr>
          <w:rFonts w:asciiTheme="minorHAnsi" w:hAnsiTheme="minorHAnsi" w:cstheme="minorBidi"/>
        </w:rPr>
        <w:t>behavior?</w:t>
      </w:r>
    </w:p>
    <w:p w14:paraId="75E7EB02" w14:textId="6B4767F1" w:rsidR="4EFEF293" w:rsidRDefault="69314713" w:rsidP="69314713">
      <w:pPr>
        <w:widowControl w:val="0"/>
        <w:spacing w:line="360" w:lineRule="auto"/>
        <w:rPr>
          <w:rFonts w:asciiTheme="minorHAnsi" w:hAnsiTheme="minorHAnsi" w:cstheme="minorBidi"/>
        </w:rPr>
      </w:pPr>
      <w:r w:rsidRPr="69314713">
        <w:rPr>
          <w:rFonts w:asciiTheme="minorHAnsi" w:hAnsiTheme="minorHAnsi" w:cstheme="minorBidi"/>
        </w:rPr>
        <w:t>Our robot did not know how to handle walls on the front and back; Our robot would sometimes turn into walls when trying to avoid them. Our robot did not know how to handle being boxed in. Those are some of the errors we encountered.</w:t>
      </w:r>
    </w:p>
    <w:p w14:paraId="6EEF815F" w14:textId="5262E32B" w:rsidR="00DB1557" w:rsidRPr="00A460D0"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Bidi"/>
        </w:rPr>
      </w:pPr>
      <w:r w:rsidRPr="7C7921EA">
        <w:rPr>
          <w:rFonts w:asciiTheme="minorHAnsi" w:hAnsiTheme="minorHAnsi" w:cstheme="minorBidi"/>
        </w:rPr>
        <w:t xml:space="preserve">How could you improve </w:t>
      </w:r>
      <w:r w:rsidR="004F5089" w:rsidRPr="7C7921EA">
        <w:rPr>
          <w:rFonts w:asciiTheme="minorHAnsi" w:hAnsiTheme="minorHAnsi" w:cstheme="minorBidi"/>
        </w:rPr>
        <w:t>obstacle</w:t>
      </w:r>
      <w:r w:rsidRPr="7C7921EA">
        <w:rPr>
          <w:rFonts w:asciiTheme="minorHAnsi" w:hAnsiTheme="minorHAnsi" w:cstheme="minorBidi"/>
        </w:rPr>
        <w:t xml:space="preserve"> avoidance</w:t>
      </w:r>
      <w:r w:rsidRPr="7C7921EA">
        <w:rPr>
          <w:rFonts w:asciiTheme="minorHAnsi" w:hAnsiTheme="minorHAnsi" w:cstheme="minorBidi"/>
          <w:spacing w:val="-7"/>
        </w:rPr>
        <w:t xml:space="preserve"> </w:t>
      </w:r>
      <w:r w:rsidRPr="7C7921EA">
        <w:rPr>
          <w:rFonts w:asciiTheme="minorHAnsi" w:hAnsiTheme="minorHAnsi" w:cstheme="minorBidi"/>
        </w:rPr>
        <w:t>behavior?</w:t>
      </w:r>
    </w:p>
    <w:p w14:paraId="286A945C" w14:textId="40913601" w:rsidR="3DDF7049" w:rsidRDefault="1F427904" w:rsidP="01B63552">
      <w:pPr>
        <w:widowControl w:val="0"/>
        <w:spacing w:line="360" w:lineRule="auto"/>
        <w:rPr>
          <w:rFonts w:asciiTheme="minorHAnsi" w:hAnsiTheme="minorHAnsi" w:cstheme="minorBidi"/>
        </w:rPr>
      </w:pPr>
      <w:r w:rsidRPr="1F427904">
        <w:rPr>
          <w:rFonts w:asciiTheme="minorHAnsi" w:hAnsiTheme="minorHAnsi" w:cstheme="minorBidi"/>
        </w:rPr>
        <w:t>Have the robot account for its own turn radius, and adjust its position from the wall before it makes the turn to avoid hitting walls and collisions is one possible way to improve the behavior.</w:t>
      </w:r>
    </w:p>
    <w:p w14:paraId="75431BE2" w14:textId="77777777" w:rsidR="00DB1557" w:rsidRPr="00A460D0"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Bidi"/>
        </w:rPr>
      </w:pPr>
      <w:r w:rsidRPr="7C7921EA">
        <w:rPr>
          <w:rFonts w:asciiTheme="minorHAnsi" w:hAnsiTheme="minorHAnsi" w:cstheme="minorBidi"/>
        </w:rPr>
        <w:t>Were there any obstacles that the robot could not</w:t>
      </w:r>
      <w:r w:rsidRPr="7C7921EA">
        <w:rPr>
          <w:rFonts w:asciiTheme="minorHAnsi" w:hAnsiTheme="minorHAnsi" w:cstheme="minorBidi"/>
          <w:spacing w:val="-6"/>
        </w:rPr>
        <w:t xml:space="preserve"> </w:t>
      </w:r>
      <w:r w:rsidRPr="7C7921EA">
        <w:rPr>
          <w:rFonts w:asciiTheme="minorHAnsi" w:hAnsiTheme="minorHAnsi" w:cstheme="minorBidi"/>
        </w:rPr>
        <w:t>detect?</w:t>
      </w:r>
    </w:p>
    <w:p w14:paraId="31F86613" w14:textId="3D42F328" w:rsidR="1F427904" w:rsidRDefault="4B666661" w:rsidP="1F427904">
      <w:pPr>
        <w:widowControl w:val="0"/>
        <w:spacing w:line="360" w:lineRule="auto"/>
        <w:rPr>
          <w:rFonts w:asciiTheme="minorHAnsi" w:hAnsiTheme="minorHAnsi" w:cstheme="minorBidi"/>
        </w:rPr>
      </w:pPr>
      <w:r w:rsidRPr="4B666661">
        <w:rPr>
          <w:rFonts w:asciiTheme="minorHAnsi" w:hAnsiTheme="minorHAnsi" w:cstheme="minorBidi"/>
        </w:rPr>
        <w:t>No the robot did not run into that problem.</w:t>
      </w:r>
    </w:p>
    <w:p w14:paraId="2A91AF67" w14:textId="77777777" w:rsidR="00DB1557" w:rsidRPr="00A460D0"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Bidi"/>
        </w:rPr>
      </w:pPr>
      <w:r w:rsidRPr="7C7921EA">
        <w:rPr>
          <w:rFonts w:asciiTheme="minorHAnsi" w:hAnsiTheme="minorHAnsi" w:cstheme="minorBidi"/>
        </w:rPr>
        <w:t>Were there any situations when the range sensors did not give you reliable</w:t>
      </w:r>
      <w:r w:rsidRPr="7C7921EA">
        <w:rPr>
          <w:rFonts w:asciiTheme="minorHAnsi" w:hAnsiTheme="minorHAnsi" w:cstheme="minorBidi"/>
          <w:spacing w:val="-18"/>
        </w:rPr>
        <w:t xml:space="preserve"> </w:t>
      </w:r>
      <w:r w:rsidRPr="7C7921EA">
        <w:rPr>
          <w:rFonts w:asciiTheme="minorHAnsi" w:hAnsiTheme="minorHAnsi" w:cstheme="minorBidi"/>
        </w:rPr>
        <w:t>data?</w:t>
      </w:r>
    </w:p>
    <w:p w14:paraId="76023E28" w14:textId="207E6E97" w:rsidR="4B666661" w:rsidRDefault="3E70E60B" w:rsidP="03CEAA31">
      <w:pPr>
        <w:widowControl w:val="0"/>
        <w:spacing w:line="360" w:lineRule="auto"/>
        <w:ind w:firstLine="720"/>
        <w:rPr>
          <w:rFonts w:asciiTheme="minorHAnsi" w:hAnsiTheme="minorHAnsi" w:cstheme="minorBidi"/>
        </w:rPr>
      </w:pPr>
      <w:r w:rsidRPr="3E70E60B">
        <w:rPr>
          <w:rFonts w:asciiTheme="minorHAnsi" w:hAnsiTheme="minorHAnsi" w:cstheme="minorBidi"/>
        </w:rPr>
        <w:t>Yes we had that situation with</w:t>
      </w:r>
      <w:r w:rsidR="41A7EF55" w:rsidRPr="41A7EF55">
        <w:rPr>
          <w:rFonts w:asciiTheme="minorHAnsi" w:hAnsiTheme="minorHAnsi" w:cstheme="minorBidi"/>
        </w:rPr>
        <w:t xml:space="preserve"> our sonar sensor, </w:t>
      </w:r>
      <w:r w:rsidR="24C3EBE2" w:rsidRPr="24C3EBE2">
        <w:rPr>
          <w:rFonts w:asciiTheme="minorHAnsi" w:hAnsiTheme="minorHAnsi" w:cstheme="minorBidi"/>
        </w:rPr>
        <w:t xml:space="preserve">because we </w:t>
      </w:r>
      <w:r w:rsidR="778EB379" w:rsidRPr="778EB379">
        <w:rPr>
          <w:rFonts w:asciiTheme="minorHAnsi" w:hAnsiTheme="minorHAnsi" w:cstheme="minorBidi"/>
        </w:rPr>
        <w:t xml:space="preserve">were </w:t>
      </w:r>
      <w:r w:rsidR="18A6D176" w:rsidRPr="18A6D176">
        <w:rPr>
          <w:rFonts w:asciiTheme="minorHAnsi" w:hAnsiTheme="minorHAnsi" w:cstheme="minorBidi"/>
        </w:rPr>
        <w:t xml:space="preserve">reading them too </w:t>
      </w:r>
      <w:r w:rsidR="1B71A7CB" w:rsidRPr="1B71A7CB">
        <w:rPr>
          <w:rFonts w:asciiTheme="minorHAnsi" w:hAnsiTheme="minorHAnsi" w:cstheme="minorBidi"/>
        </w:rPr>
        <w:t>frequently, and were</w:t>
      </w:r>
      <w:r w:rsidR="6CB1108A" w:rsidRPr="6CB1108A">
        <w:rPr>
          <w:rFonts w:asciiTheme="minorHAnsi" w:hAnsiTheme="minorHAnsi" w:cstheme="minorBidi"/>
        </w:rPr>
        <w:t xml:space="preserve"> not using dual core probably</w:t>
      </w:r>
      <w:r w:rsidR="3BB3F08E" w:rsidRPr="3BB3F08E">
        <w:rPr>
          <w:rFonts w:asciiTheme="minorHAnsi" w:hAnsiTheme="minorHAnsi" w:cstheme="minorBidi"/>
        </w:rPr>
        <w:t>.</w:t>
      </w:r>
      <w:r w:rsidR="4B666661">
        <w:tab/>
      </w:r>
    </w:p>
    <w:p w14:paraId="3202D776" w14:textId="77777777" w:rsidR="00DB1557" w:rsidRPr="00A460D0"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Bidi"/>
        </w:rPr>
      </w:pPr>
      <w:r w:rsidRPr="7C7921EA">
        <w:rPr>
          <w:rFonts w:asciiTheme="minorHAnsi" w:hAnsiTheme="minorHAnsi" w:cstheme="minorBidi"/>
        </w:rPr>
        <w:t>How did you keep track of the robot’s states in the</w:t>
      </w:r>
      <w:r w:rsidRPr="7C7921EA">
        <w:rPr>
          <w:rFonts w:asciiTheme="minorHAnsi" w:hAnsiTheme="minorHAnsi" w:cstheme="minorBidi"/>
          <w:spacing w:val="-13"/>
        </w:rPr>
        <w:t xml:space="preserve"> </w:t>
      </w:r>
      <w:r w:rsidRPr="7C7921EA">
        <w:rPr>
          <w:rFonts w:asciiTheme="minorHAnsi" w:hAnsiTheme="minorHAnsi" w:cstheme="minorBidi"/>
        </w:rPr>
        <w:t>program?</w:t>
      </w:r>
    </w:p>
    <w:p w14:paraId="31E22936" w14:textId="4B6A2B01" w:rsidR="3BB3F08E" w:rsidRDefault="67F598D4" w:rsidP="67F598D4">
      <w:pPr>
        <w:widowControl w:val="0"/>
        <w:spacing w:line="360" w:lineRule="auto"/>
        <w:rPr>
          <w:rFonts w:asciiTheme="minorHAnsi" w:hAnsiTheme="minorHAnsi" w:cstheme="minorBidi"/>
        </w:rPr>
      </w:pPr>
      <w:r w:rsidRPr="67F598D4">
        <w:rPr>
          <w:rFonts w:asciiTheme="minorHAnsi" w:hAnsiTheme="minorHAnsi" w:cstheme="minorBidi"/>
        </w:rPr>
        <w:t>We had the robot</w:t>
      </w:r>
      <w:r w:rsidR="76562C68" w:rsidRPr="76562C68">
        <w:rPr>
          <w:rFonts w:asciiTheme="minorHAnsi" w:hAnsiTheme="minorHAnsi" w:cstheme="minorBidi"/>
        </w:rPr>
        <w:t xml:space="preserve"> have </w:t>
      </w:r>
      <w:r w:rsidR="6E63AB68" w:rsidRPr="6E63AB68">
        <w:rPr>
          <w:rFonts w:asciiTheme="minorHAnsi" w:hAnsiTheme="minorHAnsi" w:cstheme="minorBidi"/>
        </w:rPr>
        <w:t xml:space="preserve">boolean </w:t>
      </w:r>
      <w:r w:rsidR="6CB800F6" w:rsidRPr="6CB800F6">
        <w:rPr>
          <w:rFonts w:asciiTheme="minorHAnsi" w:hAnsiTheme="minorHAnsi" w:cstheme="minorBidi"/>
        </w:rPr>
        <w:t xml:space="preserve">variables </w:t>
      </w:r>
      <w:r w:rsidR="12B2D2AF" w:rsidRPr="12B2D2AF">
        <w:rPr>
          <w:rFonts w:asciiTheme="minorHAnsi" w:hAnsiTheme="minorHAnsi" w:cstheme="minorBidi"/>
        </w:rPr>
        <w:t xml:space="preserve">that helped us transition </w:t>
      </w:r>
      <w:r w:rsidR="4A1E053F" w:rsidRPr="4A1E053F">
        <w:rPr>
          <w:rFonts w:asciiTheme="minorHAnsi" w:hAnsiTheme="minorHAnsi" w:cstheme="minorBidi"/>
        </w:rPr>
        <w:t xml:space="preserve">from state to state and we </w:t>
      </w:r>
      <w:r w:rsidR="2F7D7AF4" w:rsidRPr="2F7D7AF4">
        <w:rPr>
          <w:rFonts w:asciiTheme="minorHAnsi" w:hAnsiTheme="minorHAnsi" w:cstheme="minorBidi"/>
        </w:rPr>
        <w:t xml:space="preserve">used </w:t>
      </w:r>
      <w:r w:rsidR="59A9D684" w:rsidRPr="59A9D684">
        <w:rPr>
          <w:rFonts w:asciiTheme="minorHAnsi" w:hAnsiTheme="minorHAnsi" w:cstheme="minorBidi"/>
        </w:rPr>
        <w:t>cases in the code for each state.</w:t>
      </w:r>
    </w:p>
    <w:p w14:paraId="3210A9ED" w14:textId="77777777" w:rsidR="00DB1557" w:rsidRPr="00A460D0"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Bidi"/>
        </w:rPr>
      </w:pPr>
      <w:r w:rsidRPr="7C7921EA">
        <w:rPr>
          <w:rFonts w:asciiTheme="minorHAnsi" w:hAnsiTheme="minorHAnsi" w:cstheme="minorBidi"/>
        </w:rPr>
        <w:t>Did the robot encounter any “stuck” situations? How did you account for</w:t>
      </w:r>
      <w:r w:rsidRPr="7C7921EA">
        <w:rPr>
          <w:rFonts w:asciiTheme="minorHAnsi" w:hAnsiTheme="minorHAnsi" w:cstheme="minorBidi"/>
          <w:spacing w:val="-15"/>
        </w:rPr>
        <w:t xml:space="preserve"> </w:t>
      </w:r>
      <w:r w:rsidRPr="7C7921EA">
        <w:rPr>
          <w:rFonts w:asciiTheme="minorHAnsi" w:hAnsiTheme="minorHAnsi" w:cstheme="minorBidi"/>
        </w:rPr>
        <w:t>those?</w:t>
      </w:r>
    </w:p>
    <w:p w14:paraId="3FE157AA" w14:textId="72488A87" w:rsidR="59A9D684" w:rsidRDefault="69314713" w:rsidP="69314713">
      <w:pPr>
        <w:widowControl w:val="0"/>
        <w:spacing w:line="360" w:lineRule="auto"/>
        <w:rPr>
          <w:rFonts w:asciiTheme="minorHAnsi" w:hAnsiTheme="minorHAnsi" w:cstheme="minorBidi"/>
        </w:rPr>
      </w:pPr>
      <w:r w:rsidRPr="69314713">
        <w:rPr>
          <w:rFonts w:asciiTheme="minorHAnsi" w:hAnsiTheme="minorHAnsi" w:cstheme="minorBidi"/>
        </w:rPr>
        <w:t>Yes the robot was stuck when walls were on its front and back, and when it was boxed in. We accounted for those by handling them as edge cases. We added code specifically for those situations and corresponding sensor readings where the robot would turn and drive out, or where the robot would stop.</w:t>
      </w:r>
    </w:p>
    <w:p w14:paraId="5BA10BE9" w14:textId="77777777" w:rsidR="00DB1557" w:rsidRPr="00A460D0" w:rsidRDefault="69314713" w:rsidP="00AF38AF">
      <w:pPr>
        <w:pStyle w:val="ListParagraph"/>
        <w:widowControl w:val="0"/>
        <w:numPr>
          <w:ilvl w:val="0"/>
          <w:numId w:val="25"/>
        </w:numPr>
        <w:autoSpaceDE w:val="0"/>
        <w:autoSpaceDN w:val="0"/>
        <w:spacing w:line="360" w:lineRule="auto"/>
        <w:ind w:left="720" w:right="524" w:hanging="720"/>
        <w:rPr>
          <w:rFonts w:asciiTheme="minorHAnsi" w:hAnsiTheme="minorHAnsi" w:cstheme="minorHAnsi"/>
        </w:rPr>
      </w:pPr>
      <w:r w:rsidRPr="69314713">
        <w:rPr>
          <w:rFonts w:asciiTheme="minorHAnsi" w:hAnsiTheme="minorHAnsi" w:cstheme="minorBidi"/>
        </w:rPr>
        <w:t>What should the subsumption architecture look like for the addition of the go-to-goal and avoid- obstacle behaviors?</w:t>
      </w:r>
    </w:p>
    <w:p w14:paraId="605DB263" w14:textId="7F7F6A35" w:rsidR="69314713" w:rsidRDefault="69314713" w:rsidP="69314713">
      <w:pPr>
        <w:widowControl w:val="0"/>
        <w:spacing w:line="360" w:lineRule="auto"/>
        <w:ind w:right="524"/>
        <w:rPr>
          <w:rFonts w:asciiTheme="minorHAnsi" w:hAnsiTheme="minorHAnsi" w:cstheme="minorBidi"/>
        </w:rPr>
      </w:pPr>
      <w:r w:rsidRPr="69314713">
        <w:rPr>
          <w:rFonts w:asciiTheme="minorHAnsi" w:hAnsiTheme="minorHAnsi" w:cstheme="minorBidi"/>
        </w:rPr>
        <w:t>The go-to-goal behavior would be the highest priority behavior and on the top layer, and the avoid obstacle behavior would factor in one layer below. These behaviors would have the highest priority in the subsumption architecture, where the robot would attempt to go to goal, but the avoid-obstacle behavior could interrupt, triggered by behaviors such as collide/runaway in lower layers.</w:t>
      </w:r>
    </w:p>
    <w:p w14:paraId="6AE68E18" w14:textId="5F10F5A6" w:rsidR="00DB1557" w:rsidRPr="00A460D0" w:rsidRDefault="69314713"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rPr>
      </w:pPr>
      <w:r w:rsidRPr="69314713">
        <w:rPr>
          <w:rFonts w:asciiTheme="minorHAnsi" w:hAnsiTheme="minorHAnsi" w:cstheme="minorBidi"/>
        </w:rPr>
        <w:t>What did you learn?</w:t>
      </w:r>
    </w:p>
    <w:p w14:paraId="66BD946B" w14:textId="3509EE5A" w:rsidR="69314713" w:rsidRDefault="69314713" w:rsidP="69314713">
      <w:pPr>
        <w:widowControl w:val="0"/>
        <w:spacing w:line="360" w:lineRule="auto"/>
        <w:rPr>
          <w:rFonts w:asciiTheme="minorHAnsi" w:hAnsiTheme="minorHAnsi" w:cstheme="minorBidi"/>
        </w:rPr>
      </w:pPr>
      <w:r w:rsidRPr="69314713">
        <w:rPr>
          <w:rFonts w:asciiTheme="minorHAnsi" w:hAnsiTheme="minorHAnsi" w:cstheme="minorBidi"/>
        </w:rPr>
        <w:t>We learned what a subsumption architecture was, and how to actually implement it in a real mobile robot and in our code. We also learned how to have our robot avoid walls and escape situations that our general state diagram could not account for (edge cases). We learned about potential fields theory and how to also implement that within our robot’s functioning.</w:t>
      </w:r>
    </w:p>
    <w:p w14:paraId="078B557C" w14:textId="1A0D2BB9" w:rsidR="00DB1557" w:rsidRPr="00A460D0" w:rsidRDefault="69314713" w:rsidP="69314713">
      <w:pPr>
        <w:pStyle w:val="ListParagraph"/>
        <w:widowControl w:val="0"/>
        <w:numPr>
          <w:ilvl w:val="0"/>
          <w:numId w:val="25"/>
        </w:numPr>
        <w:autoSpaceDE w:val="0"/>
        <w:autoSpaceDN w:val="0"/>
        <w:spacing w:line="360" w:lineRule="auto"/>
        <w:ind w:left="720" w:hanging="720"/>
        <w:rPr>
          <w:rFonts w:asciiTheme="minorHAnsi" w:hAnsiTheme="minorHAnsi" w:cstheme="minorBidi"/>
        </w:rPr>
      </w:pPr>
      <w:r w:rsidRPr="69314713">
        <w:rPr>
          <w:rFonts w:asciiTheme="minorHAnsi" w:hAnsiTheme="minorHAnsi" w:cstheme="minorBidi"/>
        </w:rPr>
        <w:t>What did you observe?</w:t>
      </w:r>
    </w:p>
    <w:p w14:paraId="0B16DBAC" w14:textId="10D15AB0" w:rsidR="69314713" w:rsidRDefault="69314713" w:rsidP="69314713">
      <w:pPr>
        <w:widowControl w:val="0"/>
        <w:spacing w:line="360" w:lineRule="auto"/>
        <w:rPr>
          <w:rFonts w:asciiTheme="minorHAnsi" w:hAnsiTheme="minorHAnsi" w:cstheme="minorBidi"/>
        </w:rPr>
      </w:pPr>
      <w:r w:rsidRPr="69314713">
        <w:rPr>
          <w:rFonts w:asciiTheme="minorHAnsi" w:hAnsiTheme="minorHAnsi" w:cstheme="minorBidi"/>
        </w:rPr>
        <w:t xml:space="preserve">We observed that sensors will occasionally have erratic readings, so it is important and useful to have redundant sensing and take frequent sensing measurements. We also observed that there are many situations where a robot can be put in a situation that the general program cannot account for. Therefore, the coders must account for those situations. </w:t>
      </w:r>
    </w:p>
    <w:p w14:paraId="3F7D5600" w14:textId="5FEFC95A" w:rsidR="00DB1557" w:rsidRPr="00A460D0" w:rsidRDefault="69314713"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rPr>
      </w:pPr>
      <w:r w:rsidRPr="69314713">
        <w:rPr>
          <w:rFonts w:asciiTheme="minorHAnsi" w:hAnsiTheme="minorHAnsi" w:cstheme="minorBidi"/>
        </w:rPr>
        <w:t>What questions do you still have?</w:t>
      </w:r>
    </w:p>
    <w:p w14:paraId="05054A6C" w14:textId="3501F887" w:rsidR="69314713" w:rsidRDefault="69314713" w:rsidP="69314713">
      <w:pPr>
        <w:widowControl w:val="0"/>
        <w:spacing w:line="360" w:lineRule="auto"/>
        <w:rPr>
          <w:rFonts w:asciiTheme="minorHAnsi" w:hAnsiTheme="minorHAnsi" w:cstheme="minorBidi"/>
        </w:rPr>
      </w:pPr>
      <w:r w:rsidRPr="69314713">
        <w:rPr>
          <w:rFonts w:asciiTheme="minorHAnsi" w:hAnsiTheme="minorHAnsi" w:cstheme="minorBidi"/>
        </w:rPr>
        <w:t xml:space="preserve">We wonder what different architectures are available outside of the subsumption architecture, and what they look like in real-time when implemented? </w:t>
      </w:r>
    </w:p>
    <w:p w14:paraId="6103DBC8" w14:textId="76911C9D" w:rsidR="003B7BC5" w:rsidRDefault="003B7BC5" w:rsidP="003B7BC5">
      <w:pPr>
        <w:pStyle w:val="Heading2"/>
      </w:pPr>
      <w:r>
        <w:t>Appendix</w:t>
      </w:r>
    </w:p>
    <w:p w14:paraId="399D4243" w14:textId="6D06F80D" w:rsidR="003B7BC5" w:rsidRPr="00105288" w:rsidRDefault="00B3515B" w:rsidP="00A460D0">
      <w:pPr>
        <w:spacing w:line="360" w:lineRule="auto"/>
        <w:rPr>
          <w:rFonts w:asciiTheme="minorHAnsi" w:hAnsiTheme="minorHAnsi" w:cstheme="minorHAnsi"/>
          <w:sz w:val="22"/>
          <w:szCs w:val="22"/>
        </w:rPr>
      </w:pPr>
      <w:r w:rsidRPr="7C7921EA">
        <w:rPr>
          <w:rFonts w:asciiTheme="minorHAnsi" w:hAnsiTheme="minorHAnsi" w:cstheme="minorBidi"/>
          <w:sz w:val="22"/>
          <w:szCs w:val="22"/>
        </w:rPr>
        <w:t>Insert your properly commented, modular code in the following space.</w:t>
      </w:r>
    </w:p>
    <w:p w14:paraId="71543817" w14:textId="36E2D1F7" w:rsidR="7C7921EA" w:rsidRDefault="7C7921EA" w:rsidP="7C7921EA">
      <w:pPr>
        <w:spacing w:line="360" w:lineRule="auto"/>
        <w:rPr>
          <w:rFonts w:asciiTheme="minorHAnsi" w:hAnsiTheme="minorHAnsi" w:cstheme="minorBidi"/>
          <w:sz w:val="22"/>
          <w:szCs w:val="22"/>
        </w:rPr>
      </w:pPr>
    </w:p>
    <w:p w14:paraId="7E25DB86" w14:textId="5FDC144F" w:rsidR="7C7921EA" w:rsidRDefault="7C7921EA" w:rsidP="7C7921EA">
      <w:pPr>
        <w:spacing w:line="360" w:lineRule="auto"/>
        <w:rPr>
          <w:rFonts w:asciiTheme="minorHAnsi" w:hAnsiTheme="minorHAnsi" w:cstheme="minorBidi"/>
          <w:sz w:val="22"/>
          <w:szCs w:val="22"/>
        </w:rPr>
      </w:pPr>
    </w:p>
    <w:p w14:paraId="22710610" w14:textId="6405365E" w:rsidR="7C7921EA" w:rsidRDefault="7C7921EA" w:rsidP="7C7921EA">
      <w:pPr>
        <w:spacing w:line="360" w:lineRule="auto"/>
        <w:rPr>
          <w:rFonts w:asciiTheme="minorHAnsi" w:hAnsiTheme="minorHAnsi" w:cstheme="minorBidi"/>
          <w:sz w:val="22"/>
          <w:szCs w:val="22"/>
        </w:rPr>
      </w:pPr>
    </w:p>
    <w:p w14:paraId="55F34218" w14:textId="092F93D9" w:rsidR="7C7921EA" w:rsidRDefault="7C7921EA" w:rsidP="7C7921EA">
      <w:pPr>
        <w:spacing w:line="360" w:lineRule="auto"/>
        <w:rPr>
          <w:rFonts w:asciiTheme="minorHAnsi" w:hAnsiTheme="minorHAnsi" w:cstheme="minorBidi"/>
          <w:sz w:val="22"/>
          <w:szCs w:val="22"/>
        </w:rPr>
      </w:pPr>
      <w:r w:rsidRPr="7C7921EA">
        <w:rPr>
          <w:rFonts w:asciiTheme="minorHAnsi" w:hAnsiTheme="minorHAnsi" w:cstheme="minorBidi"/>
          <w:sz w:val="22"/>
          <w:szCs w:val="22"/>
        </w:rPr>
        <w:t>/*</w:t>
      </w:r>
    </w:p>
    <w:p w14:paraId="3FFF2A19" w14:textId="0BE1FD73" w:rsidR="7C7921EA" w:rsidRDefault="7C7921EA" w:rsidP="7C7921EA">
      <w:pPr>
        <w:spacing w:line="360" w:lineRule="auto"/>
      </w:pPr>
      <w:r w:rsidRPr="7C7921EA">
        <w:rPr>
          <w:rFonts w:asciiTheme="minorHAnsi" w:hAnsiTheme="minorHAnsi" w:cstheme="minorBidi"/>
          <w:sz w:val="22"/>
          <w:szCs w:val="22"/>
        </w:rPr>
        <w:t xml:space="preserve">  NOTE:</w:t>
      </w:r>
    </w:p>
    <w:p w14:paraId="5F0F22E9" w14:textId="66AF1A33" w:rsidR="7C7921EA" w:rsidRDefault="7C7921EA" w:rsidP="7C7921EA">
      <w:pPr>
        <w:spacing w:line="360" w:lineRule="auto"/>
      </w:pPr>
      <w:r w:rsidRPr="7C7921EA">
        <w:rPr>
          <w:rFonts w:asciiTheme="minorHAnsi" w:hAnsiTheme="minorHAnsi" w:cstheme="minorBidi"/>
          <w:sz w:val="22"/>
          <w:szCs w:val="22"/>
        </w:rPr>
        <w:t xml:space="preserve">   THIS IS THE STANDARD FOR HOW TO PROPERLY COMMENT CODE</w:t>
      </w:r>
    </w:p>
    <w:p w14:paraId="6D4B662A" w14:textId="7C797E1A" w:rsidR="7C7921EA" w:rsidRDefault="7C7921EA" w:rsidP="7C7921EA">
      <w:pPr>
        <w:spacing w:line="360" w:lineRule="auto"/>
      </w:pPr>
      <w:r w:rsidRPr="7C7921EA">
        <w:rPr>
          <w:rFonts w:asciiTheme="minorHAnsi" w:hAnsiTheme="minorHAnsi" w:cstheme="minorBidi"/>
          <w:sz w:val="22"/>
          <w:szCs w:val="22"/>
        </w:rPr>
        <w:t xml:space="preserve">   Header comment has program, name, author name, date created</w:t>
      </w:r>
    </w:p>
    <w:p w14:paraId="6F34410B" w14:textId="4983B036" w:rsidR="7C7921EA" w:rsidRDefault="7C7921EA" w:rsidP="7C7921EA">
      <w:pPr>
        <w:spacing w:line="360" w:lineRule="auto"/>
      </w:pPr>
      <w:r w:rsidRPr="7C7921EA">
        <w:rPr>
          <w:rFonts w:asciiTheme="minorHAnsi" w:hAnsiTheme="minorHAnsi" w:cstheme="minorBidi"/>
          <w:sz w:val="22"/>
          <w:szCs w:val="22"/>
        </w:rPr>
        <w:t xml:space="preserve">   Header comment has brief description of what program does</w:t>
      </w:r>
    </w:p>
    <w:p w14:paraId="25ABA61D" w14:textId="56D59FE7" w:rsidR="7C7921EA" w:rsidRDefault="7C7921EA" w:rsidP="7C7921EA">
      <w:pPr>
        <w:spacing w:line="360" w:lineRule="auto"/>
      </w:pPr>
      <w:r w:rsidRPr="7C7921EA">
        <w:rPr>
          <w:rFonts w:asciiTheme="minorHAnsi" w:hAnsiTheme="minorHAnsi" w:cstheme="minorBidi"/>
          <w:sz w:val="22"/>
          <w:szCs w:val="22"/>
        </w:rPr>
        <w:t xml:space="preserve">   Header comment has list of key functions and variables created with decription</w:t>
      </w:r>
    </w:p>
    <w:p w14:paraId="265C5D9D" w14:textId="32F1B503" w:rsidR="7C7921EA" w:rsidRDefault="7C7921EA" w:rsidP="7C7921EA">
      <w:pPr>
        <w:spacing w:line="360" w:lineRule="auto"/>
      </w:pPr>
      <w:r w:rsidRPr="7C7921EA">
        <w:rPr>
          <w:rFonts w:asciiTheme="minorHAnsi" w:hAnsiTheme="minorHAnsi" w:cstheme="minorBidi"/>
          <w:sz w:val="22"/>
          <w:szCs w:val="22"/>
        </w:rPr>
        <w:t xml:space="preserve">   There are sufficient in line and block comments in the body of the program</w:t>
      </w:r>
    </w:p>
    <w:p w14:paraId="61D387D3" w14:textId="1524DBD5" w:rsidR="7C7921EA" w:rsidRDefault="7C7921EA" w:rsidP="7C7921EA">
      <w:pPr>
        <w:spacing w:line="360" w:lineRule="auto"/>
      </w:pPr>
      <w:r w:rsidRPr="7C7921EA">
        <w:rPr>
          <w:rFonts w:asciiTheme="minorHAnsi" w:hAnsiTheme="minorHAnsi" w:cstheme="minorBidi"/>
          <w:sz w:val="22"/>
          <w:szCs w:val="22"/>
        </w:rPr>
        <w:t xml:space="preserve">   Variables and functions have logical, intuitive names</w:t>
      </w:r>
    </w:p>
    <w:p w14:paraId="547C3904" w14:textId="297CDECF" w:rsidR="7C7921EA" w:rsidRDefault="7C7921EA" w:rsidP="7C7921EA">
      <w:pPr>
        <w:spacing w:line="360" w:lineRule="auto"/>
      </w:pPr>
      <w:r w:rsidRPr="7C7921EA">
        <w:rPr>
          <w:rFonts w:asciiTheme="minorHAnsi" w:hAnsiTheme="minorHAnsi" w:cstheme="minorBidi"/>
          <w:sz w:val="22"/>
          <w:szCs w:val="22"/>
        </w:rPr>
        <w:t xml:space="preserve">   Functions are used to improve modularity, clarity, and readability</w:t>
      </w:r>
    </w:p>
    <w:p w14:paraId="718C7020" w14:textId="6EE04CEF" w:rsidR="7C7921EA" w:rsidRDefault="7C7921EA" w:rsidP="7C7921EA">
      <w:pPr>
        <w:spacing w:line="360" w:lineRule="auto"/>
      </w:pPr>
      <w:r w:rsidRPr="7C7921EA">
        <w:rPr>
          <w:rFonts w:asciiTheme="minorHAnsi" w:hAnsiTheme="minorHAnsi" w:cstheme="minorBidi"/>
          <w:sz w:val="22"/>
          <w:szCs w:val="22"/>
        </w:rPr>
        <w:t>***********************************</w:t>
      </w:r>
    </w:p>
    <w:p w14:paraId="580B7198" w14:textId="50150B7A" w:rsidR="7C7921EA" w:rsidRDefault="7C7921EA" w:rsidP="7C7921EA">
      <w:pPr>
        <w:spacing w:line="360" w:lineRule="auto"/>
      </w:pPr>
      <w:r w:rsidRPr="7C7921EA">
        <w:rPr>
          <w:rFonts w:asciiTheme="minorHAnsi" w:hAnsiTheme="minorHAnsi" w:cstheme="minorBidi"/>
          <w:sz w:val="22"/>
          <w:szCs w:val="22"/>
        </w:rPr>
        <w:t xml:space="preserve">  RobotIntro.ino</w:t>
      </w:r>
    </w:p>
    <w:p w14:paraId="544725E3" w14:textId="32EEC3FD" w:rsidR="7C7921EA" w:rsidRDefault="7C7921EA" w:rsidP="7C7921EA">
      <w:pPr>
        <w:spacing w:line="360" w:lineRule="auto"/>
      </w:pPr>
      <w:r w:rsidRPr="7C7921EA">
        <w:rPr>
          <w:rFonts w:asciiTheme="minorHAnsi" w:hAnsiTheme="minorHAnsi" w:cstheme="minorBidi"/>
          <w:sz w:val="22"/>
          <w:szCs w:val="22"/>
        </w:rPr>
        <w:t xml:space="preserve">  Carlotta Berry 11.21.16</w:t>
      </w:r>
    </w:p>
    <w:p w14:paraId="6596FAB9" w14:textId="176D7868" w:rsidR="7C7921EA" w:rsidRDefault="7C7921EA" w:rsidP="7C7921EA">
      <w:pPr>
        <w:spacing w:line="360" w:lineRule="auto"/>
      </w:pPr>
      <w:r w:rsidRPr="7C7921EA">
        <w:rPr>
          <w:rFonts w:asciiTheme="minorHAnsi" w:hAnsiTheme="minorHAnsi" w:cstheme="minorBidi"/>
          <w:sz w:val="22"/>
          <w:szCs w:val="22"/>
        </w:rPr>
        <w:t xml:space="preserve"> </w:t>
      </w:r>
    </w:p>
    <w:p w14:paraId="045F18A2" w14:textId="77AC3922" w:rsidR="7C7921EA" w:rsidRDefault="7C7921EA" w:rsidP="7C7921EA">
      <w:pPr>
        <w:spacing w:line="360" w:lineRule="auto"/>
      </w:pPr>
      <w:r w:rsidRPr="7C7921EA">
        <w:rPr>
          <w:rFonts w:asciiTheme="minorHAnsi" w:hAnsiTheme="minorHAnsi" w:cstheme="minorBidi"/>
          <w:sz w:val="22"/>
          <w:szCs w:val="22"/>
        </w:rPr>
        <w:t xml:space="preserve">  This program will introduce using the stepper motor library to create motion algorithms for the robot.</w:t>
      </w:r>
    </w:p>
    <w:p w14:paraId="081AB91C" w14:textId="135C60A7" w:rsidR="7C7921EA" w:rsidRDefault="7C7921EA" w:rsidP="7C7921EA">
      <w:pPr>
        <w:spacing w:line="360" w:lineRule="auto"/>
      </w:pPr>
      <w:r w:rsidRPr="7C7921EA">
        <w:rPr>
          <w:rFonts w:asciiTheme="minorHAnsi" w:hAnsiTheme="minorHAnsi" w:cstheme="minorBidi"/>
          <w:sz w:val="22"/>
          <w:szCs w:val="22"/>
        </w:rPr>
        <w:t xml:space="preserve">  The motions will be go to angle, go to goal, move in a circle, square, figure eight and teleoperation (stop, forward, spin, reverse, turn)</w:t>
      </w:r>
    </w:p>
    <w:p w14:paraId="0D60B31A" w14:textId="246804E5" w:rsidR="7C7921EA" w:rsidRDefault="7C7921EA" w:rsidP="7C7921EA">
      <w:pPr>
        <w:spacing w:line="360" w:lineRule="auto"/>
      </w:pPr>
      <w:r w:rsidRPr="7C7921EA">
        <w:rPr>
          <w:rFonts w:asciiTheme="minorHAnsi" w:hAnsiTheme="minorHAnsi" w:cstheme="minorBidi"/>
          <w:sz w:val="22"/>
          <w:szCs w:val="22"/>
        </w:rPr>
        <w:t xml:space="preserve">  It will also include wireless commmunication for remote control of the robot by using a game controller or serial monitor.</w:t>
      </w:r>
    </w:p>
    <w:p w14:paraId="0D4F1514" w14:textId="24199C92" w:rsidR="7C7921EA" w:rsidRDefault="7C7921EA" w:rsidP="7C7921EA">
      <w:pPr>
        <w:spacing w:line="360" w:lineRule="auto"/>
      </w:pPr>
      <w:r w:rsidRPr="7C7921EA">
        <w:rPr>
          <w:rFonts w:asciiTheme="minorHAnsi" w:hAnsiTheme="minorHAnsi" w:cstheme="minorBidi"/>
          <w:sz w:val="22"/>
          <w:szCs w:val="22"/>
        </w:rPr>
        <w:t xml:space="preserve">  The primary functions created are</w:t>
      </w:r>
    </w:p>
    <w:p w14:paraId="71831182" w14:textId="755E6B49" w:rsidR="7C7921EA" w:rsidRDefault="7C7921EA" w:rsidP="7C7921EA">
      <w:pPr>
        <w:spacing w:line="360" w:lineRule="auto"/>
      </w:pPr>
      <w:r w:rsidRPr="7C7921EA">
        <w:rPr>
          <w:rFonts w:asciiTheme="minorHAnsi" w:hAnsiTheme="minorHAnsi" w:cstheme="minorBidi"/>
          <w:sz w:val="22"/>
          <w:szCs w:val="22"/>
        </w:rPr>
        <w:t xml:space="preserve">  moveCircle - given the diameter in inches and direction of clockwise or counterclockwise, move the robot in a circle with that diameter</w:t>
      </w:r>
    </w:p>
    <w:p w14:paraId="5FC3CB02" w14:textId="6C2559E3" w:rsidR="7C7921EA" w:rsidRDefault="7C7921EA" w:rsidP="7C7921EA">
      <w:pPr>
        <w:spacing w:line="360" w:lineRule="auto"/>
      </w:pPr>
      <w:r w:rsidRPr="7C7921EA">
        <w:rPr>
          <w:rFonts w:asciiTheme="minorHAnsi" w:hAnsiTheme="minorHAnsi" w:cstheme="minorBidi"/>
          <w:sz w:val="22"/>
          <w:szCs w:val="22"/>
        </w:rPr>
        <w:t xml:space="preserve">  moveFigure8 - given the diameter in inches, use the moveCircle() function with direction input to create a Figure 8</w:t>
      </w:r>
    </w:p>
    <w:p w14:paraId="3B45FDFD" w14:textId="5FAE99F7" w:rsidR="7C7921EA" w:rsidRDefault="7C7921EA" w:rsidP="7C7921EA">
      <w:pPr>
        <w:spacing w:line="360" w:lineRule="auto"/>
      </w:pPr>
      <w:r w:rsidRPr="7C7921EA">
        <w:rPr>
          <w:rFonts w:asciiTheme="minorHAnsi" w:hAnsiTheme="minorHAnsi" w:cstheme="minorBidi"/>
          <w:sz w:val="22"/>
          <w:szCs w:val="22"/>
        </w:rPr>
        <w:t xml:space="preserve">  forward, reverse - both wheels move with same velocity, same direction</w:t>
      </w:r>
    </w:p>
    <w:p w14:paraId="7F42277D" w14:textId="5130DED5" w:rsidR="7C7921EA" w:rsidRDefault="7C7921EA" w:rsidP="7C7921EA">
      <w:pPr>
        <w:spacing w:line="360" w:lineRule="auto"/>
      </w:pPr>
      <w:r w:rsidRPr="7C7921EA">
        <w:rPr>
          <w:rFonts w:asciiTheme="minorHAnsi" w:hAnsiTheme="minorHAnsi" w:cstheme="minorBidi"/>
          <w:sz w:val="22"/>
          <w:szCs w:val="22"/>
        </w:rPr>
        <w:t xml:space="preserve">  pivot- one wheel stationary, one wheel moves forward or back</w:t>
      </w:r>
    </w:p>
    <w:p w14:paraId="3810EF4A" w14:textId="3D8EC0DA" w:rsidR="7C7921EA" w:rsidRDefault="7C7921EA" w:rsidP="7C7921EA">
      <w:pPr>
        <w:spacing w:line="360" w:lineRule="auto"/>
      </w:pPr>
      <w:r w:rsidRPr="7C7921EA">
        <w:rPr>
          <w:rFonts w:asciiTheme="minorHAnsi" w:hAnsiTheme="minorHAnsi" w:cstheme="minorBidi"/>
          <w:sz w:val="22"/>
          <w:szCs w:val="22"/>
        </w:rPr>
        <w:t xml:space="preserve">  spin - both wheels move with same velocity opposite direction</w:t>
      </w:r>
    </w:p>
    <w:p w14:paraId="32269B76" w14:textId="2C5869CC" w:rsidR="7C7921EA" w:rsidRDefault="7C7921EA" w:rsidP="7C7921EA">
      <w:pPr>
        <w:spacing w:line="360" w:lineRule="auto"/>
      </w:pPr>
      <w:r w:rsidRPr="7C7921EA">
        <w:rPr>
          <w:rFonts w:asciiTheme="minorHAnsi" w:hAnsiTheme="minorHAnsi" w:cstheme="minorBidi"/>
          <w:sz w:val="22"/>
          <w:szCs w:val="22"/>
        </w:rPr>
        <w:t xml:space="preserve">  turn - both wheels move with same direction different velocity</w:t>
      </w:r>
    </w:p>
    <w:p w14:paraId="7B83EDAA" w14:textId="2FE20CA2" w:rsidR="7C7921EA" w:rsidRDefault="7C7921EA" w:rsidP="7C7921EA">
      <w:pPr>
        <w:spacing w:line="360" w:lineRule="auto"/>
      </w:pPr>
      <w:r w:rsidRPr="7C7921EA">
        <w:rPr>
          <w:rFonts w:asciiTheme="minorHAnsi" w:hAnsiTheme="minorHAnsi" w:cstheme="minorBidi"/>
          <w:sz w:val="22"/>
          <w:szCs w:val="22"/>
        </w:rPr>
        <w:t xml:space="preserve">  stop -both wheels stationary</w:t>
      </w:r>
    </w:p>
    <w:p w14:paraId="36D260C7" w14:textId="79E7247D" w:rsidR="7C7921EA" w:rsidRDefault="7C7921EA" w:rsidP="7C7921EA">
      <w:pPr>
        <w:spacing w:line="360" w:lineRule="auto"/>
      </w:pPr>
      <w:r w:rsidRPr="7C7921EA">
        <w:rPr>
          <w:rFonts w:asciiTheme="minorHAnsi" w:hAnsiTheme="minorHAnsi" w:cstheme="minorBidi"/>
          <w:sz w:val="22"/>
          <w:szCs w:val="22"/>
        </w:rPr>
        <w:t xml:space="preserve"> </w:t>
      </w:r>
    </w:p>
    <w:p w14:paraId="62986980" w14:textId="3CE39BDA" w:rsidR="7C7921EA" w:rsidRDefault="7C7921EA" w:rsidP="7C7921EA">
      <w:pPr>
        <w:spacing w:line="360" w:lineRule="auto"/>
      </w:pPr>
      <w:r w:rsidRPr="7C7921EA">
        <w:rPr>
          <w:rFonts w:asciiTheme="minorHAnsi" w:hAnsiTheme="minorHAnsi" w:cstheme="minorBidi"/>
          <w:sz w:val="22"/>
          <w:szCs w:val="22"/>
        </w:rPr>
        <w:t xml:space="preserve">  Interrupts</w:t>
      </w:r>
    </w:p>
    <w:p w14:paraId="203F6FC6" w14:textId="0060FD52" w:rsidR="7C7921EA" w:rsidRDefault="7C7921EA" w:rsidP="7C7921EA">
      <w:pPr>
        <w:spacing w:line="360" w:lineRule="auto"/>
      </w:pPr>
      <w:r w:rsidRPr="7C7921EA">
        <w:rPr>
          <w:rFonts w:asciiTheme="minorHAnsi" w:hAnsiTheme="minorHAnsi" w:cstheme="minorBidi"/>
          <w:sz w:val="22"/>
          <w:szCs w:val="22"/>
        </w:rPr>
        <w:t xml:space="preserve">  https://www.arduino.cc/reference/en/language/functions/external-interrupts/attachinterrupt/</w:t>
      </w:r>
    </w:p>
    <w:p w14:paraId="5F29EE19" w14:textId="14EB7840" w:rsidR="7C7921EA" w:rsidRDefault="7C7921EA" w:rsidP="7C7921EA">
      <w:pPr>
        <w:spacing w:line="360" w:lineRule="auto"/>
      </w:pPr>
      <w:r w:rsidRPr="7C7921EA">
        <w:rPr>
          <w:rFonts w:asciiTheme="minorHAnsi" w:hAnsiTheme="minorHAnsi" w:cstheme="minorBidi"/>
          <w:sz w:val="22"/>
          <w:szCs w:val="22"/>
        </w:rPr>
        <w:t xml:space="preserve">  https://www.arduino.cc/en/Tutorial/CurieTimer1Interrupt</w:t>
      </w:r>
    </w:p>
    <w:p w14:paraId="197E2039" w14:textId="5C66A0EE" w:rsidR="7C7921EA" w:rsidRDefault="7C7921EA" w:rsidP="7C7921EA">
      <w:pPr>
        <w:spacing w:line="360" w:lineRule="auto"/>
      </w:pPr>
      <w:r w:rsidRPr="7C7921EA">
        <w:rPr>
          <w:rFonts w:asciiTheme="minorHAnsi" w:hAnsiTheme="minorHAnsi" w:cstheme="minorBidi"/>
          <w:sz w:val="22"/>
          <w:szCs w:val="22"/>
        </w:rPr>
        <w:t xml:space="preserve">  https://playground.arduino.cc/code/timer1</w:t>
      </w:r>
    </w:p>
    <w:p w14:paraId="6BC58AA9" w14:textId="245051D8" w:rsidR="7C7921EA" w:rsidRDefault="7C7921EA" w:rsidP="7C7921EA">
      <w:pPr>
        <w:spacing w:line="360" w:lineRule="auto"/>
      </w:pPr>
      <w:r w:rsidRPr="7C7921EA">
        <w:rPr>
          <w:rFonts w:asciiTheme="minorHAnsi" w:hAnsiTheme="minorHAnsi" w:cstheme="minorBidi"/>
          <w:sz w:val="22"/>
          <w:szCs w:val="22"/>
        </w:rPr>
        <w:t xml:space="preserve">  https://playground.arduino.cc/Main/TimerPWMCheatsheet</w:t>
      </w:r>
    </w:p>
    <w:p w14:paraId="6254A783" w14:textId="77CDCA13" w:rsidR="7C7921EA" w:rsidRDefault="7C7921EA" w:rsidP="7C7921EA">
      <w:pPr>
        <w:spacing w:line="360" w:lineRule="auto"/>
      </w:pPr>
      <w:r w:rsidRPr="7C7921EA">
        <w:rPr>
          <w:rFonts w:asciiTheme="minorHAnsi" w:hAnsiTheme="minorHAnsi" w:cstheme="minorBidi"/>
          <w:sz w:val="22"/>
          <w:szCs w:val="22"/>
        </w:rPr>
        <w:t xml:space="preserve">  http://arduinoinfo.mywikis.net/wiki/HOME</w:t>
      </w:r>
    </w:p>
    <w:p w14:paraId="5163AC4A" w14:textId="67D68BFC" w:rsidR="7C7921EA" w:rsidRDefault="7C7921EA" w:rsidP="7C7921EA">
      <w:pPr>
        <w:spacing w:line="360" w:lineRule="auto"/>
      </w:pPr>
      <w:r w:rsidRPr="7C7921EA">
        <w:rPr>
          <w:rFonts w:asciiTheme="minorHAnsi" w:hAnsiTheme="minorHAnsi" w:cstheme="minorBidi"/>
          <w:sz w:val="22"/>
          <w:szCs w:val="22"/>
        </w:rPr>
        <w:t xml:space="preserve"> </w:t>
      </w:r>
    </w:p>
    <w:p w14:paraId="402B1A0D" w14:textId="5D2A69C3" w:rsidR="7C7921EA" w:rsidRDefault="7C7921EA" w:rsidP="7C7921EA">
      <w:pPr>
        <w:spacing w:line="360" w:lineRule="auto"/>
      </w:pPr>
      <w:r w:rsidRPr="7C7921EA">
        <w:rPr>
          <w:rFonts w:asciiTheme="minorHAnsi" w:hAnsiTheme="minorHAnsi" w:cstheme="minorBidi"/>
          <w:sz w:val="22"/>
          <w:szCs w:val="22"/>
        </w:rPr>
        <w:t xml:space="preserve">  Hardware Connections:</w:t>
      </w:r>
    </w:p>
    <w:p w14:paraId="4B160028" w14:textId="1A567396" w:rsidR="7C7921EA" w:rsidRDefault="7C7921EA" w:rsidP="7C7921EA">
      <w:pPr>
        <w:spacing w:line="360" w:lineRule="auto"/>
      </w:pPr>
      <w:r w:rsidRPr="7C7921EA">
        <w:rPr>
          <w:rFonts w:asciiTheme="minorHAnsi" w:hAnsiTheme="minorHAnsi" w:cstheme="minorBidi"/>
          <w:sz w:val="22"/>
          <w:szCs w:val="22"/>
        </w:rPr>
        <w:t xml:space="preserve">  Arduino pin mappings: https://www.arduino.cc/en/Hacking/PinMapping2560</w:t>
      </w:r>
    </w:p>
    <w:p w14:paraId="46AF7BFC" w14:textId="4BC3FF97" w:rsidR="7C7921EA" w:rsidRDefault="7C7921EA" w:rsidP="7C7921EA">
      <w:pPr>
        <w:spacing w:line="360" w:lineRule="auto"/>
      </w:pPr>
      <w:r w:rsidRPr="7C7921EA">
        <w:rPr>
          <w:rFonts w:asciiTheme="minorHAnsi" w:hAnsiTheme="minorHAnsi" w:cstheme="minorBidi"/>
          <w:sz w:val="22"/>
          <w:szCs w:val="22"/>
        </w:rPr>
        <w:t xml:space="preserve">  A4988 Stepper Motor Driver Pinout: https://www.pololu.com/product/1182 </w:t>
      </w:r>
    </w:p>
    <w:p w14:paraId="588564EB" w14:textId="3F1F35F6" w:rsidR="7C7921EA" w:rsidRDefault="7C7921EA" w:rsidP="7C7921EA">
      <w:pPr>
        <w:spacing w:line="360" w:lineRule="auto"/>
      </w:pPr>
      <w:r w:rsidRPr="7C7921EA">
        <w:rPr>
          <w:rFonts w:asciiTheme="minorHAnsi" w:hAnsiTheme="minorHAnsi" w:cstheme="minorBidi"/>
          <w:sz w:val="22"/>
          <w:szCs w:val="22"/>
        </w:rPr>
        <w:t xml:space="preserve"> </w:t>
      </w:r>
    </w:p>
    <w:p w14:paraId="4F15E475" w14:textId="062C9316" w:rsidR="7C7921EA" w:rsidRDefault="7C7921EA" w:rsidP="7C7921EA">
      <w:pPr>
        <w:spacing w:line="360" w:lineRule="auto"/>
      </w:pPr>
      <w:r w:rsidRPr="7C7921EA">
        <w:rPr>
          <w:rFonts w:asciiTheme="minorHAnsi" w:hAnsiTheme="minorHAnsi" w:cstheme="minorBidi"/>
          <w:sz w:val="22"/>
          <w:szCs w:val="22"/>
        </w:rPr>
        <w:t xml:space="preserve">  digital pin 48 - enable PIN on A4988 Stepper Motor Driver StepSTICK</w:t>
      </w:r>
    </w:p>
    <w:p w14:paraId="26905A58" w14:textId="719B086A" w:rsidR="7C7921EA" w:rsidRDefault="7C7921EA" w:rsidP="7C7921EA">
      <w:pPr>
        <w:spacing w:line="360" w:lineRule="auto"/>
      </w:pPr>
      <w:r w:rsidRPr="7C7921EA">
        <w:rPr>
          <w:rFonts w:asciiTheme="minorHAnsi" w:hAnsiTheme="minorHAnsi" w:cstheme="minorBidi"/>
          <w:sz w:val="22"/>
          <w:szCs w:val="22"/>
        </w:rPr>
        <w:t xml:space="preserve">  digital pin 50 - right stepper motor step pin</w:t>
      </w:r>
    </w:p>
    <w:p w14:paraId="24DC0325" w14:textId="13F92FDD" w:rsidR="7C7921EA" w:rsidRDefault="7C7921EA" w:rsidP="7C7921EA">
      <w:pPr>
        <w:spacing w:line="360" w:lineRule="auto"/>
      </w:pPr>
      <w:r w:rsidRPr="7C7921EA">
        <w:rPr>
          <w:rFonts w:asciiTheme="minorHAnsi" w:hAnsiTheme="minorHAnsi" w:cstheme="minorBidi"/>
          <w:sz w:val="22"/>
          <w:szCs w:val="22"/>
        </w:rPr>
        <w:t xml:space="preserve">  digital pin 51 - right stepper motor direction pin</w:t>
      </w:r>
    </w:p>
    <w:p w14:paraId="218BEBD2" w14:textId="55EE22BD" w:rsidR="7C7921EA" w:rsidRDefault="7C7921EA" w:rsidP="7C7921EA">
      <w:pPr>
        <w:spacing w:line="360" w:lineRule="auto"/>
      </w:pPr>
      <w:r w:rsidRPr="7C7921EA">
        <w:rPr>
          <w:rFonts w:asciiTheme="minorHAnsi" w:hAnsiTheme="minorHAnsi" w:cstheme="minorBidi"/>
          <w:sz w:val="22"/>
          <w:szCs w:val="22"/>
        </w:rPr>
        <w:t xml:space="preserve">  digital pin 52 - left stepper motor step pin</w:t>
      </w:r>
    </w:p>
    <w:p w14:paraId="45C6E0D8" w14:textId="34676D2E" w:rsidR="7C7921EA" w:rsidRDefault="7C7921EA" w:rsidP="7C7921EA">
      <w:pPr>
        <w:spacing w:line="360" w:lineRule="auto"/>
      </w:pPr>
      <w:r w:rsidRPr="7C7921EA">
        <w:rPr>
          <w:rFonts w:asciiTheme="minorHAnsi" w:hAnsiTheme="minorHAnsi" w:cstheme="minorBidi"/>
          <w:sz w:val="22"/>
          <w:szCs w:val="22"/>
        </w:rPr>
        <w:t xml:space="preserve">  digital pin 53 - left stepper motor direction pin</w:t>
      </w:r>
    </w:p>
    <w:p w14:paraId="499578EE" w14:textId="43ADCC4D" w:rsidR="7C7921EA" w:rsidRDefault="7C7921EA" w:rsidP="7C7921EA">
      <w:pPr>
        <w:spacing w:line="360" w:lineRule="auto"/>
      </w:pPr>
      <w:r w:rsidRPr="7C7921EA">
        <w:rPr>
          <w:rFonts w:asciiTheme="minorHAnsi" w:hAnsiTheme="minorHAnsi" w:cstheme="minorBidi"/>
          <w:sz w:val="22"/>
          <w:szCs w:val="22"/>
        </w:rPr>
        <w:t xml:space="preserve">  digital pin 13 - enable LED on microcontroller</w:t>
      </w:r>
    </w:p>
    <w:p w14:paraId="74DB85DC" w14:textId="59AFE8D8" w:rsidR="7C7921EA" w:rsidRDefault="7C7921EA" w:rsidP="7C7921EA">
      <w:pPr>
        <w:spacing w:line="360" w:lineRule="auto"/>
      </w:pPr>
      <w:r w:rsidRPr="7C7921EA">
        <w:rPr>
          <w:rFonts w:asciiTheme="minorHAnsi" w:hAnsiTheme="minorHAnsi" w:cstheme="minorBidi"/>
          <w:sz w:val="22"/>
          <w:szCs w:val="22"/>
        </w:rPr>
        <w:t xml:space="preserve"> </w:t>
      </w:r>
    </w:p>
    <w:p w14:paraId="1BC19369" w14:textId="57B01C82" w:rsidR="7C7921EA" w:rsidRDefault="7C7921EA" w:rsidP="7C7921EA">
      <w:pPr>
        <w:spacing w:line="360" w:lineRule="auto"/>
      </w:pPr>
      <w:r w:rsidRPr="7C7921EA">
        <w:rPr>
          <w:rFonts w:asciiTheme="minorHAnsi" w:hAnsiTheme="minorHAnsi" w:cstheme="minorBidi"/>
          <w:sz w:val="22"/>
          <w:szCs w:val="22"/>
        </w:rPr>
        <w:t xml:space="preserve">  digital pin 5 - red LED in series with 220 ohm resistor</w:t>
      </w:r>
    </w:p>
    <w:p w14:paraId="4DCED5BC" w14:textId="52316614" w:rsidR="7C7921EA" w:rsidRDefault="7C7921EA" w:rsidP="7C7921EA">
      <w:pPr>
        <w:spacing w:line="360" w:lineRule="auto"/>
      </w:pPr>
      <w:r w:rsidRPr="7C7921EA">
        <w:rPr>
          <w:rFonts w:asciiTheme="minorHAnsi" w:hAnsiTheme="minorHAnsi" w:cstheme="minorBidi"/>
          <w:sz w:val="22"/>
          <w:szCs w:val="22"/>
        </w:rPr>
        <w:t xml:space="preserve">  digital pin 6 - green LED in series with 220 ohm resistor</w:t>
      </w:r>
    </w:p>
    <w:p w14:paraId="5C9E8399" w14:textId="29E6AA05" w:rsidR="7C7921EA" w:rsidRDefault="7C7921EA" w:rsidP="7C7921EA">
      <w:pPr>
        <w:spacing w:line="360" w:lineRule="auto"/>
      </w:pPr>
      <w:r w:rsidRPr="7C7921EA">
        <w:rPr>
          <w:rFonts w:asciiTheme="minorHAnsi" w:hAnsiTheme="minorHAnsi" w:cstheme="minorBidi"/>
          <w:sz w:val="22"/>
          <w:szCs w:val="22"/>
        </w:rPr>
        <w:t xml:space="preserve">  digital pin 7 - yellow LED in series with 220 ohm resistor</w:t>
      </w:r>
    </w:p>
    <w:p w14:paraId="13637F7E" w14:textId="419BCEDA" w:rsidR="7C7921EA" w:rsidRDefault="7C7921EA" w:rsidP="7C7921EA">
      <w:pPr>
        <w:spacing w:line="360" w:lineRule="auto"/>
      </w:pPr>
      <w:r w:rsidRPr="7C7921EA">
        <w:rPr>
          <w:rFonts w:asciiTheme="minorHAnsi" w:hAnsiTheme="minorHAnsi" w:cstheme="minorBidi"/>
          <w:sz w:val="22"/>
          <w:szCs w:val="22"/>
        </w:rPr>
        <w:t xml:space="preserve"> </w:t>
      </w:r>
    </w:p>
    <w:p w14:paraId="511A1424" w14:textId="392A915E" w:rsidR="7C7921EA" w:rsidRDefault="7C7921EA" w:rsidP="7C7921EA">
      <w:pPr>
        <w:spacing w:line="360" w:lineRule="auto"/>
      </w:pPr>
      <w:r w:rsidRPr="7C7921EA">
        <w:rPr>
          <w:rFonts w:asciiTheme="minorHAnsi" w:hAnsiTheme="minorHAnsi" w:cstheme="minorBidi"/>
          <w:sz w:val="22"/>
          <w:szCs w:val="22"/>
        </w:rPr>
        <w:t xml:space="preserve">  digital pin 18 - left encoder pin</w:t>
      </w:r>
    </w:p>
    <w:p w14:paraId="0032FB28" w14:textId="197DC674" w:rsidR="7C7921EA" w:rsidRDefault="7C7921EA" w:rsidP="7C7921EA">
      <w:pPr>
        <w:spacing w:line="360" w:lineRule="auto"/>
      </w:pPr>
      <w:r w:rsidRPr="7C7921EA">
        <w:rPr>
          <w:rFonts w:asciiTheme="minorHAnsi" w:hAnsiTheme="minorHAnsi" w:cstheme="minorBidi"/>
          <w:sz w:val="22"/>
          <w:szCs w:val="22"/>
        </w:rPr>
        <w:t xml:space="preserve">  digital pin 19 - right encoder pin</w:t>
      </w:r>
    </w:p>
    <w:p w14:paraId="4D3B7FF1" w14:textId="345E32D0" w:rsidR="7C7921EA" w:rsidRDefault="7C7921EA" w:rsidP="7C7921EA">
      <w:pPr>
        <w:spacing w:line="360" w:lineRule="auto"/>
      </w:pPr>
      <w:r w:rsidRPr="7C7921EA">
        <w:rPr>
          <w:rFonts w:asciiTheme="minorHAnsi" w:hAnsiTheme="minorHAnsi" w:cstheme="minorBidi"/>
          <w:sz w:val="22"/>
          <w:szCs w:val="22"/>
        </w:rPr>
        <w:t xml:space="preserve"> </w:t>
      </w:r>
    </w:p>
    <w:p w14:paraId="0A5A6695" w14:textId="1FC90BF7" w:rsidR="7C7921EA" w:rsidRDefault="7C7921EA" w:rsidP="7C7921EA">
      <w:pPr>
        <w:spacing w:line="360" w:lineRule="auto"/>
      </w:pPr>
      <w:r w:rsidRPr="7C7921EA">
        <w:rPr>
          <w:rFonts w:asciiTheme="minorHAnsi" w:hAnsiTheme="minorHAnsi" w:cstheme="minorBidi"/>
          <w:sz w:val="22"/>
          <w:szCs w:val="22"/>
        </w:rPr>
        <w:t xml:space="preserve">  INSTALL THE LIBRARY</w:t>
      </w:r>
    </w:p>
    <w:p w14:paraId="2BE84F19" w14:textId="07003399" w:rsidR="7C7921EA" w:rsidRDefault="7C7921EA" w:rsidP="7C7921EA">
      <w:pPr>
        <w:spacing w:line="360" w:lineRule="auto"/>
      </w:pPr>
      <w:r w:rsidRPr="7C7921EA">
        <w:rPr>
          <w:rFonts w:asciiTheme="minorHAnsi" w:hAnsiTheme="minorHAnsi" w:cstheme="minorBidi"/>
          <w:sz w:val="22"/>
          <w:szCs w:val="22"/>
        </w:rPr>
        <w:t xml:space="preserve">  AccelStepper Library: https://www.airspayce.com/mikem/arduino/AccelStepper/</w:t>
      </w:r>
    </w:p>
    <w:p w14:paraId="351AF2DD" w14:textId="31AB9ADC" w:rsidR="7C7921EA" w:rsidRDefault="7C7921EA" w:rsidP="7C7921EA">
      <w:pPr>
        <w:spacing w:line="360" w:lineRule="auto"/>
      </w:pPr>
      <w:r w:rsidRPr="7C7921EA">
        <w:rPr>
          <w:rFonts w:asciiTheme="minorHAnsi" w:hAnsiTheme="minorHAnsi" w:cstheme="minorBidi"/>
          <w:sz w:val="22"/>
          <w:szCs w:val="22"/>
        </w:rPr>
        <w:t xml:space="preserve">  </w:t>
      </w:r>
    </w:p>
    <w:p w14:paraId="75C660C1" w14:textId="616D3DD4" w:rsidR="7C7921EA" w:rsidRDefault="7C7921EA" w:rsidP="7C7921EA">
      <w:pPr>
        <w:spacing w:line="360" w:lineRule="auto"/>
      </w:pPr>
      <w:r w:rsidRPr="7C7921EA">
        <w:rPr>
          <w:rFonts w:asciiTheme="minorHAnsi" w:hAnsiTheme="minorHAnsi" w:cstheme="minorBidi"/>
          <w:sz w:val="22"/>
          <w:szCs w:val="22"/>
        </w:rPr>
        <w:t xml:space="preserve">  Sketch-&gt;Include Library-&gt;Manage Libraries...-&gt;AccelStepper-&gt;Include</w:t>
      </w:r>
    </w:p>
    <w:p w14:paraId="57C6C65C" w14:textId="1830241F" w:rsidR="7C7921EA" w:rsidRDefault="7C7921EA" w:rsidP="7C7921EA">
      <w:pPr>
        <w:spacing w:line="360" w:lineRule="auto"/>
      </w:pPr>
      <w:r w:rsidRPr="7C7921EA">
        <w:rPr>
          <w:rFonts w:asciiTheme="minorHAnsi" w:hAnsiTheme="minorHAnsi" w:cstheme="minorBidi"/>
          <w:sz w:val="22"/>
          <w:szCs w:val="22"/>
        </w:rPr>
        <w:t xml:space="preserve">  OR</w:t>
      </w:r>
    </w:p>
    <w:p w14:paraId="07310EC2" w14:textId="7F9B56AB" w:rsidR="7C7921EA" w:rsidRDefault="7C7921EA" w:rsidP="7C7921EA">
      <w:pPr>
        <w:spacing w:line="360" w:lineRule="auto"/>
      </w:pPr>
      <w:r w:rsidRPr="7C7921EA">
        <w:rPr>
          <w:rFonts w:asciiTheme="minorHAnsi" w:hAnsiTheme="minorHAnsi" w:cstheme="minorBidi"/>
          <w:sz w:val="22"/>
          <w:szCs w:val="22"/>
        </w:rPr>
        <w:t xml:space="preserve">  Sketch-&gt;Include Library-&gt;Add .ZIP Library...-&gt;AccelStepper-1.53.zip</w:t>
      </w:r>
    </w:p>
    <w:p w14:paraId="2E769CA9" w14:textId="2472B275" w:rsidR="7C7921EA" w:rsidRDefault="7C7921EA" w:rsidP="7C7921EA">
      <w:pPr>
        <w:spacing w:line="360" w:lineRule="auto"/>
      </w:pPr>
      <w:r w:rsidRPr="7C7921EA">
        <w:rPr>
          <w:rFonts w:asciiTheme="minorHAnsi" w:hAnsiTheme="minorHAnsi" w:cstheme="minorBidi"/>
          <w:sz w:val="22"/>
          <w:szCs w:val="22"/>
        </w:rPr>
        <w:t xml:space="preserve">  See PlatformIO documentation for proper way to install libraries in Visual Studio</w:t>
      </w:r>
    </w:p>
    <w:p w14:paraId="61745603" w14:textId="6ABBA352" w:rsidR="7C7921EA" w:rsidRDefault="7C7921EA" w:rsidP="7C7921EA">
      <w:pPr>
        <w:spacing w:line="360" w:lineRule="auto"/>
      </w:pPr>
      <w:r w:rsidRPr="7C7921EA">
        <w:rPr>
          <w:rFonts w:asciiTheme="minorHAnsi" w:hAnsiTheme="minorHAnsi" w:cstheme="minorBidi"/>
          <w:sz w:val="22"/>
          <w:szCs w:val="22"/>
        </w:rPr>
        <w:t>*/</w:t>
      </w:r>
    </w:p>
    <w:p w14:paraId="279938FA" w14:textId="369E9A90" w:rsidR="7C7921EA" w:rsidRDefault="7C7921EA" w:rsidP="7C7921EA">
      <w:pPr>
        <w:spacing w:line="360" w:lineRule="auto"/>
      </w:pPr>
      <w:r w:rsidRPr="7C7921EA">
        <w:rPr>
          <w:rFonts w:asciiTheme="minorHAnsi" w:hAnsiTheme="minorHAnsi" w:cstheme="minorBidi"/>
          <w:sz w:val="22"/>
          <w:szCs w:val="22"/>
        </w:rPr>
        <w:t xml:space="preserve"> </w:t>
      </w:r>
    </w:p>
    <w:p w14:paraId="72C319E2" w14:textId="2A41EA7C" w:rsidR="7C7921EA" w:rsidRDefault="7C7921EA" w:rsidP="7C7921EA">
      <w:pPr>
        <w:spacing w:line="360" w:lineRule="auto"/>
      </w:pPr>
      <w:r w:rsidRPr="7C7921EA">
        <w:rPr>
          <w:rFonts w:asciiTheme="minorHAnsi" w:hAnsiTheme="minorHAnsi" w:cstheme="minorBidi"/>
          <w:sz w:val="22"/>
          <w:szCs w:val="22"/>
        </w:rPr>
        <w:t>//include all necessary libraries</w:t>
      </w:r>
    </w:p>
    <w:p w14:paraId="79A48922" w14:textId="63A71B34" w:rsidR="7C7921EA" w:rsidRDefault="7C7921EA" w:rsidP="7C7921EA">
      <w:pPr>
        <w:spacing w:line="360" w:lineRule="auto"/>
      </w:pPr>
      <w:r w:rsidRPr="7C7921EA">
        <w:rPr>
          <w:rFonts w:asciiTheme="minorHAnsi" w:hAnsiTheme="minorHAnsi" w:cstheme="minorBidi"/>
          <w:sz w:val="22"/>
          <w:szCs w:val="22"/>
        </w:rPr>
        <w:t>#include &lt;Arduino.h&gt;       //include for PlatformIO Ide</w:t>
      </w:r>
    </w:p>
    <w:p w14:paraId="40487B5A" w14:textId="3D735A56" w:rsidR="7C7921EA" w:rsidRDefault="7C7921EA" w:rsidP="7C7921EA">
      <w:pPr>
        <w:spacing w:line="360" w:lineRule="auto"/>
      </w:pPr>
      <w:r w:rsidRPr="7C7921EA">
        <w:rPr>
          <w:rFonts w:asciiTheme="minorHAnsi" w:hAnsiTheme="minorHAnsi" w:cstheme="minorBidi"/>
          <w:sz w:val="22"/>
          <w:szCs w:val="22"/>
        </w:rPr>
        <w:t>#include &lt;AccelStepper.h&gt;  //include the stepper motor library</w:t>
      </w:r>
    </w:p>
    <w:p w14:paraId="616B4627" w14:textId="357D1D48" w:rsidR="7C7921EA" w:rsidRDefault="7C7921EA" w:rsidP="7C7921EA">
      <w:pPr>
        <w:spacing w:line="360" w:lineRule="auto"/>
      </w:pPr>
      <w:r w:rsidRPr="7C7921EA">
        <w:rPr>
          <w:rFonts w:asciiTheme="minorHAnsi" w:hAnsiTheme="minorHAnsi" w:cstheme="minorBidi"/>
          <w:sz w:val="22"/>
          <w:szCs w:val="22"/>
        </w:rPr>
        <w:t>#include &lt;MultiStepper.h&gt;  //include multiple stepper motor library</w:t>
      </w:r>
    </w:p>
    <w:p w14:paraId="572CF72C" w14:textId="525CFD8A" w:rsidR="7C7921EA" w:rsidRDefault="7C7921EA" w:rsidP="7C7921EA">
      <w:pPr>
        <w:spacing w:line="360" w:lineRule="auto"/>
      </w:pPr>
      <w:r w:rsidRPr="7C7921EA">
        <w:rPr>
          <w:rFonts w:asciiTheme="minorHAnsi" w:hAnsiTheme="minorHAnsi" w:cstheme="minorBidi"/>
          <w:sz w:val="22"/>
          <w:szCs w:val="22"/>
        </w:rPr>
        <w:t>#include &lt;RPC.h&gt;</w:t>
      </w:r>
    </w:p>
    <w:p w14:paraId="0F062FC4" w14:textId="33D85268" w:rsidR="7C7921EA" w:rsidRDefault="7C7921EA" w:rsidP="7C7921EA">
      <w:pPr>
        <w:spacing w:line="360" w:lineRule="auto"/>
      </w:pPr>
      <w:r w:rsidRPr="7C7921EA">
        <w:rPr>
          <w:rFonts w:asciiTheme="minorHAnsi" w:hAnsiTheme="minorHAnsi" w:cstheme="minorBidi"/>
          <w:sz w:val="22"/>
          <w:szCs w:val="22"/>
        </w:rPr>
        <w:t>#include &lt;List.hpp&gt;</w:t>
      </w:r>
    </w:p>
    <w:p w14:paraId="7065B26B" w14:textId="26B35844" w:rsidR="7C7921EA" w:rsidRDefault="7C7921EA" w:rsidP="7C7921EA">
      <w:pPr>
        <w:spacing w:line="360" w:lineRule="auto"/>
      </w:pPr>
      <w:r w:rsidRPr="7C7921EA">
        <w:rPr>
          <w:rFonts w:asciiTheme="minorHAnsi" w:hAnsiTheme="minorHAnsi" w:cstheme="minorBidi"/>
          <w:sz w:val="22"/>
          <w:szCs w:val="22"/>
        </w:rPr>
        <w:t xml:space="preserve"> </w:t>
      </w:r>
    </w:p>
    <w:p w14:paraId="2ED13257" w14:textId="1B332F76" w:rsidR="7C7921EA" w:rsidRDefault="7C7921EA" w:rsidP="7C7921EA">
      <w:pPr>
        <w:spacing w:line="360" w:lineRule="auto"/>
      </w:pPr>
      <w:r w:rsidRPr="7C7921EA">
        <w:rPr>
          <w:rFonts w:asciiTheme="minorHAnsi" w:hAnsiTheme="minorHAnsi" w:cstheme="minorBidi"/>
          <w:sz w:val="22"/>
          <w:szCs w:val="22"/>
        </w:rPr>
        <w:t>// Create lists for moving averages</w:t>
      </w:r>
    </w:p>
    <w:p w14:paraId="36906567" w14:textId="6B7C3822" w:rsidR="7C7921EA" w:rsidRDefault="7C7921EA" w:rsidP="7C7921EA">
      <w:pPr>
        <w:spacing w:line="360" w:lineRule="auto"/>
      </w:pPr>
      <w:r w:rsidRPr="7C7921EA">
        <w:rPr>
          <w:rFonts w:asciiTheme="minorHAnsi" w:hAnsiTheme="minorHAnsi" w:cstheme="minorBidi"/>
          <w:sz w:val="22"/>
          <w:szCs w:val="22"/>
        </w:rPr>
        <w:t>#define SONAR_ARR_SIZE 6</w:t>
      </w:r>
    </w:p>
    <w:p w14:paraId="388A8DB4" w14:textId="6206C3CD" w:rsidR="7C7921EA" w:rsidRDefault="7C7921EA" w:rsidP="7C7921EA">
      <w:pPr>
        <w:spacing w:line="360" w:lineRule="auto"/>
      </w:pPr>
      <w:r w:rsidRPr="7C7921EA">
        <w:rPr>
          <w:rFonts w:asciiTheme="minorHAnsi" w:hAnsiTheme="minorHAnsi" w:cstheme="minorBidi"/>
          <w:sz w:val="22"/>
          <w:szCs w:val="22"/>
        </w:rPr>
        <w:t>int* frontLidarArr = new int[6];</w:t>
      </w:r>
    </w:p>
    <w:p w14:paraId="0D96F314" w14:textId="26DFE301" w:rsidR="7C7921EA" w:rsidRDefault="7C7921EA" w:rsidP="7C7921EA">
      <w:pPr>
        <w:spacing w:line="360" w:lineRule="auto"/>
      </w:pPr>
      <w:r w:rsidRPr="7C7921EA">
        <w:rPr>
          <w:rFonts w:asciiTheme="minorHAnsi" w:hAnsiTheme="minorHAnsi" w:cstheme="minorBidi"/>
          <w:sz w:val="22"/>
          <w:szCs w:val="22"/>
        </w:rPr>
        <w:t>int* backLidarArr = new int[6];</w:t>
      </w:r>
    </w:p>
    <w:p w14:paraId="36738DA5" w14:textId="52890DFC" w:rsidR="7C7921EA" w:rsidRDefault="7C7921EA" w:rsidP="7C7921EA">
      <w:pPr>
        <w:spacing w:line="360" w:lineRule="auto"/>
      </w:pPr>
      <w:r w:rsidRPr="7C7921EA">
        <w:rPr>
          <w:rFonts w:asciiTheme="minorHAnsi" w:hAnsiTheme="minorHAnsi" w:cstheme="minorBidi"/>
          <w:sz w:val="22"/>
          <w:szCs w:val="22"/>
        </w:rPr>
        <w:t>int* leftLidarArr = new int[6];</w:t>
      </w:r>
    </w:p>
    <w:p w14:paraId="60084040" w14:textId="0E70A906" w:rsidR="7C7921EA" w:rsidRDefault="7C7921EA" w:rsidP="7C7921EA">
      <w:pPr>
        <w:spacing w:line="360" w:lineRule="auto"/>
      </w:pPr>
      <w:r w:rsidRPr="7C7921EA">
        <w:rPr>
          <w:rFonts w:asciiTheme="minorHAnsi" w:hAnsiTheme="minorHAnsi" w:cstheme="minorBidi"/>
          <w:sz w:val="22"/>
          <w:szCs w:val="22"/>
        </w:rPr>
        <w:t>int* rightLidarArr = new int[6];</w:t>
      </w:r>
    </w:p>
    <w:p w14:paraId="0B40C2EF" w14:textId="50A17639" w:rsidR="7C7921EA" w:rsidRDefault="7C7921EA" w:rsidP="7C7921EA">
      <w:pPr>
        <w:spacing w:line="360" w:lineRule="auto"/>
      </w:pPr>
      <w:r w:rsidRPr="7C7921EA">
        <w:rPr>
          <w:rFonts w:asciiTheme="minorHAnsi" w:hAnsiTheme="minorHAnsi" w:cstheme="minorBidi"/>
          <w:sz w:val="22"/>
          <w:szCs w:val="22"/>
        </w:rPr>
        <w:t>int* leftSonarArr = new int[SONAR_ARR_SIZE];</w:t>
      </w:r>
    </w:p>
    <w:p w14:paraId="39818142" w14:textId="17950EE8" w:rsidR="7C7921EA" w:rsidRDefault="7C7921EA" w:rsidP="7C7921EA">
      <w:pPr>
        <w:spacing w:line="360" w:lineRule="auto"/>
      </w:pPr>
      <w:r w:rsidRPr="7C7921EA">
        <w:rPr>
          <w:rFonts w:asciiTheme="minorHAnsi" w:hAnsiTheme="minorHAnsi" w:cstheme="minorBidi"/>
          <w:sz w:val="22"/>
          <w:szCs w:val="22"/>
        </w:rPr>
        <w:t>int* rightSonarArr = new int[SONAR_ARR_SIZE];</w:t>
      </w:r>
    </w:p>
    <w:p w14:paraId="579A5203" w14:textId="6EA3B4C2" w:rsidR="7C7921EA" w:rsidRDefault="7C7921EA" w:rsidP="7C7921EA">
      <w:pPr>
        <w:spacing w:line="360" w:lineRule="auto"/>
      </w:pPr>
      <w:r w:rsidRPr="7C7921EA">
        <w:rPr>
          <w:rFonts w:asciiTheme="minorHAnsi" w:hAnsiTheme="minorHAnsi" w:cstheme="minorBidi"/>
          <w:sz w:val="22"/>
          <w:szCs w:val="22"/>
        </w:rPr>
        <w:t xml:space="preserve"> </w:t>
      </w:r>
    </w:p>
    <w:p w14:paraId="4893007B" w14:textId="1B5E85BF" w:rsidR="7C7921EA" w:rsidRDefault="7C7921EA" w:rsidP="7C7921EA">
      <w:pPr>
        <w:spacing w:line="360" w:lineRule="auto"/>
      </w:pPr>
      <w:r w:rsidRPr="7C7921EA">
        <w:rPr>
          <w:rFonts w:asciiTheme="minorHAnsi" w:hAnsiTheme="minorHAnsi" w:cstheme="minorBidi"/>
          <w:sz w:val="22"/>
          <w:szCs w:val="22"/>
        </w:rPr>
        <w:t>//state LEDs connections</w:t>
      </w:r>
    </w:p>
    <w:p w14:paraId="7FCB50FB" w14:textId="26EBBA76" w:rsidR="7C7921EA" w:rsidRDefault="7C7921EA" w:rsidP="7C7921EA">
      <w:pPr>
        <w:spacing w:line="360" w:lineRule="auto"/>
      </w:pPr>
      <w:r w:rsidRPr="7C7921EA">
        <w:rPr>
          <w:rFonts w:asciiTheme="minorHAnsi" w:hAnsiTheme="minorHAnsi" w:cstheme="minorBidi"/>
          <w:sz w:val="22"/>
          <w:szCs w:val="22"/>
        </w:rPr>
        <w:t>#define redLED 5            //red LED for displaying states</w:t>
      </w:r>
    </w:p>
    <w:p w14:paraId="438BE531" w14:textId="7EDB6295" w:rsidR="7C7921EA" w:rsidRDefault="7C7921EA" w:rsidP="7C7921EA">
      <w:pPr>
        <w:spacing w:line="360" w:lineRule="auto"/>
      </w:pPr>
      <w:r w:rsidRPr="7C7921EA">
        <w:rPr>
          <w:rFonts w:asciiTheme="minorHAnsi" w:hAnsiTheme="minorHAnsi" w:cstheme="minorBidi"/>
          <w:sz w:val="22"/>
          <w:szCs w:val="22"/>
        </w:rPr>
        <w:t>#define grnLED 6            //green LED for displaying states</w:t>
      </w:r>
    </w:p>
    <w:p w14:paraId="7094B955" w14:textId="5EDF5375" w:rsidR="7C7921EA" w:rsidRDefault="7C7921EA" w:rsidP="7C7921EA">
      <w:pPr>
        <w:spacing w:line="360" w:lineRule="auto"/>
      </w:pPr>
      <w:r w:rsidRPr="7C7921EA">
        <w:rPr>
          <w:rFonts w:asciiTheme="minorHAnsi" w:hAnsiTheme="minorHAnsi" w:cstheme="minorBidi"/>
          <w:sz w:val="22"/>
          <w:szCs w:val="22"/>
        </w:rPr>
        <w:t>#define ylwLED 7            //yellow LED for displaying states</w:t>
      </w:r>
    </w:p>
    <w:p w14:paraId="6F59071A" w14:textId="4C48499A" w:rsidR="7C7921EA" w:rsidRDefault="7C7921EA" w:rsidP="7C7921EA">
      <w:pPr>
        <w:spacing w:line="360" w:lineRule="auto"/>
      </w:pPr>
      <w:r w:rsidRPr="7C7921EA">
        <w:rPr>
          <w:rFonts w:asciiTheme="minorHAnsi" w:hAnsiTheme="minorHAnsi" w:cstheme="minorBidi"/>
          <w:sz w:val="22"/>
          <w:szCs w:val="22"/>
        </w:rPr>
        <w:t>#define enableLED 13        //stepper enabled LED</w:t>
      </w:r>
    </w:p>
    <w:p w14:paraId="0D95BEE6" w14:textId="7C5C2988" w:rsidR="7C7921EA" w:rsidRDefault="7C7921EA" w:rsidP="7C7921EA">
      <w:pPr>
        <w:spacing w:line="360" w:lineRule="auto"/>
      </w:pPr>
      <w:r w:rsidRPr="7C7921EA">
        <w:rPr>
          <w:rFonts w:asciiTheme="minorHAnsi" w:hAnsiTheme="minorHAnsi" w:cstheme="minorBidi"/>
          <w:sz w:val="22"/>
          <w:szCs w:val="22"/>
        </w:rPr>
        <w:t>int leds[3] = { 5, 6, 7 };  //array of LED pin numbers</w:t>
      </w:r>
    </w:p>
    <w:p w14:paraId="09226A28" w14:textId="71B4DA18" w:rsidR="7C7921EA" w:rsidRDefault="7C7921EA" w:rsidP="7C7921EA">
      <w:pPr>
        <w:spacing w:line="360" w:lineRule="auto"/>
      </w:pPr>
      <w:r w:rsidRPr="7C7921EA">
        <w:rPr>
          <w:rFonts w:asciiTheme="minorHAnsi" w:hAnsiTheme="minorHAnsi" w:cstheme="minorBidi"/>
          <w:sz w:val="22"/>
          <w:szCs w:val="22"/>
        </w:rPr>
        <w:t xml:space="preserve"> </w:t>
      </w:r>
    </w:p>
    <w:p w14:paraId="6D12FB83" w14:textId="5B692D3E" w:rsidR="7C7921EA" w:rsidRDefault="7C7921EA" w:rsidP="7C7921EA">
      <w:pPr>
        <w:spacing w:line="360" w:lineRule="auto"/>
      </w:pPr>
      <w:r w:rsidRPr="7C7921EA">
        <w:rPr>
          <w:rFonts w:asciiTheme="minorHAnsi" w:hAnsiTheme="minorHAnsi" w:cstheme="minorBidi"/>
          <w:sz w:val="22"/>
          <w:szCs w:val="22"/>
        </w:rPr>
        <w:t>//define motor pin numbers</w:t>
      </w:r>
    </w:p>
    <w:p w14:paraId="0F6432DE" w14:textId="57FE5A9B" w:rsidR="7C7921EA" w:rsidRDefault="7C7921EA" w:rsidP="7C7921EA">
      <w:pPr>
        <w:spacing w:line="360" w:lineRule="auto"/>
      </w:pPr>
      <w:r w:rsidRPr="7C7921EA">
        <w:rPr>
          <w:rFonts w:asciiTheme="minorHAnsi" w:hAnsiTheme="minorHAnsi" w:cstheme="minorBidi"/>
          <w:sz w:val="22"/>
          <w:szCs w:val="22"/>
        </w:rPr>
        <w:t>#define stepperEnable 48  //stepper enable pin on stepStick</w:t>
      </w:r>
    </w:p>
    <w:p w14:paraId="3BD0F7AF" w14:textId="55664FD5" w:rsidR="7C7921EA" w:rsidRDefault="7C7921EA" w:rsidP="7C7921EA">
      <w:pPr>
        <w:spacing w:line="360" w:lineRule="auto"/>
      </w:pPr>
      <w:r w:rsidRPr="7C7921EA">
        <w:rPr>
          <w:rFonts w:asciiTheme="minorHAnsi" w:hAnsiTheme="minorHAnsi" w:cstheme="minorBidi"/>
          <w:sz w:val="22"/>
          <w:szCs w:val="22"/>
        </w:rPr>
        <w:t>#define rtStepPin 50      //right stepper motor step pin</w:t>
      </w:r>
    </w:p>
    <w:p w14:paraId="48951263" w14:textId="171DBCB1" w:rsidR="7C7921EA" w:rsidRDefault="7C7921EA" w:rsidP="7C7921EA">
      <w:pPr>
        <w:spacing w:line="360" w:lineRule="auto"/>
      </w:pPr>
      <w:r w:rsidRPr="7C7921EA">
        <w:rPr>
          <w:rFonts w:asciiTheme="minorHAnsi" w:hAnsiTheme="minorHAnsi" w:cstheme="minorBidi"/>
          <w:sz w:val="22"/>
          <w:szCs w:val="22"/>
        </w:rPr>
        <w:t>#define rtDirPin 51       // right stepper motor direction pin</w:t>
      </w:r>
    </w:p>
    <w:p w14:paraId="19317630" w14:textId="75FD0903" w:rsidR="7C7921EA" w:rsidRDefault="7C7921EA" w:rsidP="7C7921EA">
      <w:pPr>
        <w:spacing w:line="360" w:lineRule="auto"/>
      </w:pPr>
      <w:r w:rsidRPr="7C7921EA">
        <w:rPr>
          <w:rFonts w:asciiTheme="minorHAnsi" w:hAnsiTheme="minorHAnsi" w:cstheme="minorBidi"/>
          <w:sz w:val="22"/>
          <w:szCs w:val="22"/>
        </w:rPr>
        <w:t>#define ltStepPin 52      //left stepper motor step pin</w:t>
      </w:r>
    </w:p>
    <w:p w14:paraId="699A773F" w14:textId="16FDD5FA" w:rsidR="7C7921EA" w:rsidRDefault="7C7921EA" w:rsidP="7C7921EA">
      <w:pPr>
        <w:spacing w:line="360" w:lineRule="auto"/>
      </w:pPr>
      <w:r w:rsidRPr="7C7921EA">
        <w:rPr>
          <w:rFonts w:asciiTheme="minorHAnsi" w:hAnsiTheme="minorHAnsi" w:cstheme="minorBidi"/>
          <w:sz w:val="22"/>
          <w:szCs w:val="22"/>
        </w:rPr>
        <w:t>#define ltDirPin 53       //left stepper motor direction pin</w:t>
      </w:r>
    </w:p>
    <w:p w14:paraId="14B723FF" w14:textId="718616B0" w:rsidR="7C7921EA" w:rsidRDefault="7C7921EA" w:rsidP="7C7921EA">
      <w:pPr>
        <w:spacing w:line="360" w:lineRule="auto"/>
      </w:pPr>
      <w:r w:rsidRPr="7C7921EA">
        <w:rPr>
          <w:rFonts w:asciiTheme="minorHAnsi" w:hAnsiTheme="minorHAnsi" w:cstheme="minorBidi"/>
          <w:sz w:val="22"/>
          <w:szCs w:val="22"/>
        </w:rPr>
        <w:t xml:space="preserve"> </w:t>
      </w:r>
    </w:p>
    <w:p w14:paraId="2921F5BD" w14:textId="70E6CCBB" w:rsidR="7C7921EA" w:rsidRDefault="7C7921EA" w:rsidP="7C7921EA">
      <w:pPr>
        <w:spacing w:line="360" w:lineRule="auto"/>
      </w:pPr>
      <w:r w:rsidRPr="7C7921EA">
        <w:rPr>
          <w:rFonts w:asciiTheme="minorHAnsi" w:hAnsiTheme="minorHAnsi" w:cstheme="minorBidi"/>
          <w:sz w:val="22"/>
          <w:szCs w:val="22"/>
        </w:rPr>
        <w:t>//define the Lidar constants</w:t>
      </w:r>
    </w:p>
    <w:p w14:paraId="672A0BE6" w14:textId="2FE3C724" w:rsidR="7C7921EA" w:rsidRDefault="7C7921EA" w:rsidP="7C7921EA">
      <w:pPr>
        <w:spacing w:line="360" w:lineRule="auto"/>
      </w:pPr>
      <w:r w:rsidRPr="7C7921EA">
        <w:rPr>
          <w:rFonts w:asciiTheme="minorHAnsi" w:hAnsiTheme="minorHAnsi" w:cstheme="minorBidi"/>
          <w:sz w:val="22"/>
          <w:szCs w:val="22"/>
        </w:rPr>
        <w:t>#define LIDAR_FRONT 0</w:t>
      </w:r>
    </w:p>
    <w:p w14:paraId="2FA09143" w14:textId="09618BE7" w:rsidR="7C7921EA" w:rsidRDefault="7C7921EA" w:rsidP="7C7921EA">
      <w:pPr>
        <w:spacing w:line="360" w:lineRule="auto"/>
      </w:pPr>
      <w:r w:rsidRPr="7C7921EA">
        <w:rPr>
          <w:rFonts w:asciiTheme="minorHAnsi" w:hAnsiTheme="minorHAnsi" w:cstheme="minorBidi"/>
          <w:sz w:val="22"/>
          <w:szCs w:val="22"/>
        </w:rPr>
        <w:t>#define LIDAR_BACK 1</w:t>
      </w:r>
    </w:p>
    <w:p w14:paraId="22A3AD22" w14:textId="50F9598A" w:rsidR="7C7921EA" w:rsidRDefault="7C7921EA" w:rsidP="7C7921EA">
      <w:pPr>
        <w:spacing w:line="360" w:lineRule="auto"/>
      </w:pPr>
      <w:r w:rsidRPr="7C7921EA">
        <w:rPr>
          <w:rFonts w:asciiTheme="minorHAnsi" w:hAnsiTheme="minorHAnsi" w:cstheme="minorBidi"/>
          <w:sz w:val="22"/>
          <w:szCs w:val="22"/>
        </w:rPr>
        <w:t>#define LIDAR_LEFT 2</w:t>
      </w:r>
    </w:p>
    <w:p w14:paraId="6837B2A5" w14:textId="50C553B2" w:rsidR="7C7921EA" w:rsidRDefault="7C7921EA" w:rsidP="7C7921EA">
      <w:pPr>
        <w:spacing w:line="360" w:lineRule="auto"/>
      </w:pPr>
      <w:r w:rsidRPr="7C7921EA">
        <w:rPr>
          <w:rFonts w:asciiTheme="minorHAnsi" w:hAnsiTheme="minorHAnsi" w:cstheme="minorBidi"/>
          <w:sz w:val="22"/>
          <w:szCs w:val="22"/>
        </w:rPr>
        <w:t>#define LIDAR_RIGHT 3</w:t>
      </w:r>
    </w:p>
    <w:p w14:paraId="52BB105B" w14:textId="536AA12C" w:rsidR="7C7921EA" w:rsidRDefault="7C7921EA" w:rsidP="7C7921EA">
      <w:pPr>
        <w:spacing w:line="360" w:lineRule="auto"/>
      </w:pPr>
      <w:r w:rsidRPr="7C7921EA">
        <w:rPr>
          <w:rFonts w:asciiTheme="minorHAnsi" w:hAnsiTheme="minorHAnsi" w:cstheme="minorBidi"/>
          <w:sz w:val="22"/>
          <w:szCs w:val="22"/>
        </w:rPr>
        <w:t>#define numOfSens 4</w:t>
      </w:r>
    </w:p>
    <w:p w14:paraId="21FAA807" w14:textId="2468BE43" w:rsidR="7C7921EA" w:rsidRDefault="7C7921EA" w:rsidP="7C7921EA">
      <w:pPr>
        <w:spacing w:line="360" w:lineRule="auto"/>
      </w:pPr>
      <w:r w:rsidRPr="7C7921EA">
        <w:rPr>
          <w:rFonts w:asciiTheme="minorHAnsi" w:hAnsiTheme="minorHAnsi" w:cstheme="minorBidi"/>
          <w:sz w:val="22"/>
          <w:szCs w:val="22"/>
        </w:rPr>
        <w:t xml:space="preserve"> </w:t>
      </w:r>
    </w:p>
    <w:p w14:paraId="194FE3CE" w14:textId="1D54877E" w:rsidR="7C7921EA" w:rsidRDefault="7C7921EA" w:rsidP="7C7921EA">
      <w:pPr>
        <w:spacing w:line="360" w:lineRule="auto"/>
      </w:pPr>
      <w:r w:rsidRPr="7C7921EA">
        <w:rPr>
          <w:rFonts w:asciiTheme="minorHAnsi" w:hAnsiTheme="minorHAnsi" w:cstheme="minorBidi"/>
          <w:sz w:val="22"/>
          <w:szCs w:val="22"/>
        </w:rPr>
        <w:t>//define the behavior constants</w:t>
      </w:r>
    </w:p>
    <w:p w14:paraId="4A2B8195" w14:textId="74E24798" w:rsidR="7C7921EA" w:rsidRDefault="7C7921EA" w:rsidP="7C7921EA">
      <w:pPr>
        <w:spacing w:line="360" w:lineRule="auto"/>
      </w:pPr>
      <w:r w:rsidRPr="7C7921EA">
        <w:rPr>
          <w:rFonts w:asciiTheme="minorHAnsi" w:hAnsiTheme="minorHAnsi" w:cstheme="minorBidi"/>
          <w:sz w:val="22"/>
          <w:szCs w:val="22"/>
        </w:rPr>
        <w:t>#define NO_BEHAVIOR 0</w:t>
      </w:r>
    </w:p>
    <w:p w14:paraId="3C47E253" w14:textId="571FBD84" w:rsidR="7C7921EA" w:rsidRDefault="7C7921EA" w:rsidP="7C7921EA">
      <w:pPr>
        <w:spacing w:line="360" w:lineRule="auto"/>
      </w:pPr>
      <w:r w:rsidRPr="7C7921EA">
        <w:rPr>
          <w:rFonts w:asciiTheme="minorHAnsi" w:hAnsiTheme="minorHAnsi" w:cstheme="minorBidi"/>
          <w:sz w:val="22"/>
          <w:szCs w:val="22"/>
        </w:rPr>
        <w:t>#define COLLIDE 1</w:t>
      </w:r>
    </w:p>
    <w:p w14:paraId="41B6E227" w14:textId="75B171BB" w:rsidR="7C7921EA" w:rsidRDefault="7C7921EA" w:rsidP="7C7921EA">
      <w:pPr>
        <w:spacing w:line="360" w:lineRule="auto"/>
      </w:pPr>
      <w:r w:rsidRPr="7C7921EA">
        <w:rPr>
          <w:rFonts w:asciiTheme="minorHAnsi" w:hAnsiTheme="minorHAnsi" w:cstheme="minorBidi"/>
          <w:sz w:val="22"/>
          <w:szCs w:val="22"/>
        </w:rPr>
        <w:t xml:space="preserve"> </w:t>
      </w:r>
    </w:p>
    <w:p w14:paraId="08FAD9C3" w14:textId="1B54A066" w:rsidR="7C7921EA" w:rsidRDefault="7C7921EA" w:rsidP="7C7921EA">
      <w:pPr>
        <w:spacing w:line="360" w:lineRule="auto"/>
      </w:pPr>
      <w:r w:rsidRPr="7C7921EA">
        <w:rPr>
          <w:rFonts w:asciiTheme="minorHAnsi" w:hAnsiTheme="minorHAnsi" w:cstheme="minorBidi"/>
          <w:sz w:val="22"/>
          <w:szCs w:val="22"/>
        </w:rPr>
        <w:t>//define the Lidar variables</w:t>
      </w:r>
    </w:p>
    <w:p w14:paraId="09CE35B0" w14:textId="097E0967" w:rsidR="7C7921EA" w:rsidRDefault="7C7921EA" w:rsidP="7C7921EA">
      <w:pPr>
        <w:spacing w:line="360" w:lineRule="auto"/>
      </w:pPr>
      <w:r w:rsidRPr="7C7921EA">
        <w:rPr>
          <w:rFonts w:asciiTheme="minorHAnsi" w:hAnsiTheme="minorHAnsi" w:cstheme="minorBidi"/>
          <w:sz w:val="22"/>
          <w:szCs w:val="22"/>
        </w:rPr>
        <w:t>int16_t ft_lidar = 8;</w:t>
      </w:r>
    </w:p>
    <w:p w14:paraId="4EED3AF6" w14:textId="3FD3C651" w:rsidR="7C7921EA" w:rsidRDefault="7C7921EA" w:rsidP="7C7921EA">
      <w:pPr>
        <w:spacing w:line="360" w:lineRule="auto"/>
      </w:pPr>
      <w:r w:rsidRPr="7C7921EA">
        <w:rPr>
          <w:rFonts w:asciiTheme="minorHAnsi" w:hAnsiTheme="minorHAnsi" w:cstheme="minorBidi"/>
          <w:sz w:val="22"/>
          <w:szCs w:val="22"/>
        </w:rPr>
        <w:t>int16_t bk_lidar = 9;</w:t>
      </w:r>
    </w:p>
    <w:p w14:paraId="3FFA4F24" w14:textId="3424658F" w:rsidR="7C7921EA" w:rsidRDefault="7C7921EA" w:rsidP="7C7921EA">
      <w:pPr>
        <w:spacing w:line="360" w:lineRule="auto"/>
      </w:pPr>
      <w:r w:rsidRPr="7C7921EA">
        <w:rPr>
          <w:rFonts w:asciiTheme="minorHAnsi" w:hAnsiTheme="minorHAnsi" w:cstheme="minorBidi"/>
          <w:sz w:val="22"/>
          <w:szCs w:val="22"/>
        </w:rPr>
        <w:t>int16_t lt_lidar = 10;</w:t>
      </w:r>
    </w:p>
    <w:p w14:paraId="7E8BEE99" w14:textId="1FB7F1D1" w:rsidR="7C7921EA" w:rsidRDefault="7C7921EA" w:rsidP="7C7921EA">
      <w:pPr>
        <w:spacing w:line="360" w:lineRule="auto"/>
      </w:pPr>
      <w:r w:rsidRPr="7C7921EA">
        <w:rPr>
          <w:rFonts w:asciiTheme="minorHAnsi" w:hAnsiTheme="minorHAnsi" w:cstheme="minorBidi"/>
          <w:sz w:val="22"/>
          <w:szCs w:val="22"/>
        </w:rPr>
        <w:t>int16_t rt_lidar = 11;</w:t>
      </w:r>
    </w:p>
    <w:p w14:paraId="5AC3BAB8" w14:textId="241C022B" w:rsidR="7C7921EA" w:rsidRDefault="7C7921EA" w:rsidP="7C7921EA">
      <w:pPr>
        <w:spacing w:line="360" w:lineRule="auto"/>
      </w:pPr>
      <w:r w:rsidRPr="7C7921EA">
        <w:rPr>
          <w:rFonts w:asciiTheme="minorHAnsi" w:hAnsiTheme="minorHAnsi" w:cstheme="minorBidi"/>
          <w:sz w:val="22"/>
          <w:szCs w:val="22"/>
        </w:rPr>
        <w:t>int16_t lidar_pins[numOfSens] = {8,9,10,11};</w:t>
      </w:r>
    </w:p>
    <w:p w14:paraId="55F3D6F2" w14:textId="533AB96F" w:rsidR="7C7921EA" w:rsidRDefault="7C7921EA" w:rsidP="7C7921EA">
      <w:pPr>
        <w:spacing w:line="360" w:lineRule="auto"/>
      </w:pPr>
      <w:r w:rsidRPr="7C7921EA">
        <w:rPr>
          <w:rFonts w:asciiTheme="minorHAnsi" w:hAnsiTheme="minorHAnsi" w:cstheme="minorBidi"/>
          <w:sz w:val="22"/>
          <w:szCs w:val="22"/>
        </w:rPr>
        <w:t>int16_t lidarDist[numOfSens] = {0,0,0,0};</w:t>
      </w:r>
    </w:p>
    <w:p w14:paraId="6500E5F7" w14:textId="429010F2" w:rsidR="7C7921EA" w:rsidRDefault="7C7921EA" w:rsidP="7C7921EA">
      <w:pPr>
        <w:spacing w:line="360" w:lineRule="auto"/>
      </w:pPr>
      <w:r w:rsidRPr="7C7921EA">
        <w:rPr>
          <w:rFonts w:asciiTheme="minorHAnsi" w:hAnsiTheme="minorHAnsi" w:cstheme="minorBidi"/>
          <w:sz w:val="22"/>
          <w:szCs w:val="22"/>
        </w:rPr>
        <w:t xml:space="preserve"> </w:t>
      </w:r>
    </w:p>
    <w:p w14:paraId="285988AB" w14:textId="2845D4A9" w:rsidR="7C7921EA" w:rsidRDefault="7C7921EA" w:rsidP="7C7921EA">
      <w:pPr>
        <w:spacing w:line="360" w:lineRule="auto"/>
      </w:pPr>
      <w:r w:rsidRPr="7C7921EA">
        <w:rPr>
          <w:rFonts w:asciiTheme="minorHAnsi" w:hAnsiTheme="minorHAnsi" w:cstheme="minorBidi"/>
          <w:sz w:val="22"/>
          <w:szCs w:val="22"/>
        </w:rPr>
        <w:t>//define the Sonar constants</w:t>
      </w:r>
    </w:p>
    <w:p w14:paraId="0A34944F" w14:textId="0E31747B" w:rsidR="7C7921EA" w:rsidRDefault="7C7921EA" w:rsidP="7C7921EA">
      <w:pPr>
        <w:spacing w:line="360" w:lineRule="auto"/>
      </w:pPr>
      <w:r w:rsidRPr="7C7921EA">
        <w:rPr>
          <w:rFonts w:asciiTheme="minorHAnsi" w:hAnsiTheme="minorHAnsi" w:cstheme="minorBidi"/>
          <w:sz w:val="22"/>
          <w:szCs w:val="22"/>
        </w:rPr>
        <w:t>#define VELOCITY_TEMP(temp) ((331.5 + 0.6 * (float)(temp)) * 100 / 1000000.0)  // The ultrasonic velocity (cm/us) compensated by temperature</w:t>
      </w:r>
    </w:p>
    <w:p w14:paraId="50634019" w14:textId="36CBDEC1" w:rsidR="7C7921EA" w:rsidRDefault="7C7921EA" w:rsidP="7C7921EA">
      <w:pPr>
        <w:spacing w:line="360" w:lineRule="auto"/>
      </w:pPr>
      <w:r w:rsidRPr="7C7921EA">
        <w:rPr>
          <w:rFonts w:asciiTheme="minorHAnsi" w:hAnsiTheme="minorHAnsi" w:cstheme="minorBidi"/>
          <w:sz w:val="22"/>
          <w:szCs w:val="22"/>
        </w:rPr>
        <w:t>#define SONAR_RIGHT 0</w:t>
      </w:r>
    </w:p>
    <w:p w14:paraId="44558D4D" w14:textId="1891B7F1" w:rsidR="7C7921EA" w:rsidRDefault="7C7921EA" w:rsidP="7C7921EA">
      <w:pPr>
        <w:spacing w:line="360" w:lineRule="auto"/>
      </w:pPr>
      <w:r w:rsidRPr="7C7921EA">
        <w:rPr>
          <w:rFonts w:asciiTheme="minorHAnsi" w:hAnsiTheme="minorHAnsi" w:cstheme="minorBidi"/>
          <w:sz w:val="22"/>
          <w:szCs w:val="22"/>
        </w:rPr>
        <w:t>#define SONAR_LEFT 1</w:t>
      </w:r>
    </w:p>
    <w:p w14:paraId="71E5FBA6" w14:textId="751166D7" w:rsidR="7C7921EA" w:rsidRDefault="7C7921EA" w:rsidP="7C7921EA">
      <w:pPr>
        <w:spacing w:line="360" w:lineRule="auto"/>
      </w:pPr>
      <w:r w:rsidRPr="7C7921EA">
        <w:rPr>
          <w:rFonts w:asciiTheme="minorHAnsi" w:hAnsiTheme="minorHAnsi" w:cstheme="minorBidi"/>
          <w:sz w:val="22"/>
          <w:szCs w:val="22"/>
        </w:rPr>
        <w:t xml:space="preserve"> </w:t>
      </w:r>
    </w:p>
    <w:p w14:paraId="106AA474" w14:textId="3E9FE44D" w:rsidR="7C7921EA" w:rsidRDefault="7C7921EA" w:rsidP="7C7921EA">
      <w:pPr>
        <w:spacing w:line="360" w:lineRule="auto"/>
      </w:pPr>
      <w:r w:rsidRPr="7C7921EA">
        <w:rPr>
          <w:rFonts w:asciiTheme="minorHAnsi" w:hAnsiTheme="minorHAnsi" w:cstheme="minorBidi"/>
          <w:sz w:val="22"/>
          <w:szCs w:val="22"/>
        </w:rPr>
        <w:t>//define the Sonar variables</w:t>
      </w:r>
    </w:p>
    <w:p w14:paraId="60289539" w14:textId="46D61990" w:rsidR="7C7921EA" w:rsidRDefault="7C7921EA" w:rsidP="7C7921EA">
      <w:pPr>
        <w:spacing w:line="360" w:lineRule="auto"/>
      </w:pPr>
      <w:r w:rsidRPr="7C7921EA">
        <w:rPr>
          <w:rFonts w:asciiTheme="minorHAnsi" w:hAnsiTheme="minorHAnsi" w:cstheme="minorBidi"/>
          <w:sz w:val="22"/>
          <w:szCs w:val="22"/>
        </w:rPr>
        <w:t>int16_t rt_trigechoPin = 3;</w:t>
      </w:r>
    </w:p>
    <w:p w14:paraId="56A646E5" w14:textId="515C94D7" w:rsidR="7C7921EA" w:rsidRDefault="7C7921EA" w:rsidP="7C7921EA">
      <w:pPr>
        <w:spacing w:line="360" w:lineRule="auto"/>
      </w:pPr>
      <w:r w:rsidRPr="7C7921EA">
        <w:rPr>
          <w:rFonts w:asciiTheme="minorHAnsi" w:hAnsiTheme="minorHAnsi" w:cstheme="minorBidi"/>
          <w:sz w:val="22"/>
          <w:szCs w:val="22"/>
        </w:rPr>
        <w:t>int16_t lt_trigechoPin = 4;</w:t>
      </w:r>
    </w:p>
    <w:p w14:paraId="200E25E4" w14:textId="2D77311E" w:rsidR="7C7921EA" w:rsidRDefault="7C7921EA" w:rsidP="7C7921EA">
      <w:pPr>
        <w:spacing w:line="360" w:lineRule="auto"/>
      </w:pPr>
      <w:r w:rsidRPr="7C7921EA">
        <w:rPr>
          <w:rFonts w:asciiTheme="minorHAnsi" w:hAnsiTheme="minorHAnsi" w:cstheme="minorBidi"/>
          <w:sz w:val="22"/>
          <w:szCs w:val="22"/>
        </w:rPr>
        <w:t>int16_t trig_EchoPin[2] = { 3,4 };</w:t>
      </w:r>
    </w:p>
    <w:p w14:paraId="4F3BB110" w14:textId="27D56DB2" w:rsidR="7C7921EA" w:rsidRDefault="7C7921EA" w:rsidP="7C7921EA">
      <w:pPr>
        <w:spacing w:line="360" w:lineRule="auto"/>
      </w:pPr>
      <w:r w:rsidRPr="7C7921EA">
        <w:rPr>
          <w:rFonts w:asciiTheme="minorHAnsi" w:hAnsiTheme="minorHAnsi" w:cstheme="minorBidi"/>
          <w:sz w:val="22"/>
          <w:szCs w:val="22"/>
        </w:rPr>
        <w:t>int16_t sonarDist[2] = {0,0};</w:t>
      </w:r>
    </w:p>
    <w:p w14:paraId="04694555" w14:textId="610A67D6" w:rsidR="7C7921EA" w:rsidRDefault="7C7921EA" w:rsidP="7C7921EA">
      <w:pPr>
        <w:spacing w:line="360" w:lineRule="auto"/>
      </w:pPr>
      <w:r w:rsidRPr="7C7921EA">
        <w:rPr>
          <w:rFonts w:asciiTheme="minorHAnsi" w:hAnsiTheme="minorHAnsi" w:cstheme="minorBidi"/>
          <w:sz w:val="22"/>
          <w:szCs w:val="22"/>
        </w:rPr>
        <w:t xml:space="preserve"> </w:t>
      </w:r>
    </w:p>
    <w:p w14:paraId="1DB25950" w14:textId="11CA9115" w:rsidR="7C7921EA" w:rsidRDefault="7C7921EA" w:rsidP="7C7921EA">
      <w:pPr>
        <w:spacing w:line="360" w:lineRule="auto"/>
      </w:pPr>
      <w:r w:rsidRPr="7C7921EA">
        <w:rPr>
          <w:rFonts w:asciiTheme="minorHAnsi" w:hAnsiTheme="minorHAnsi" w:cstheme="minorBidi"/>
          <w:sz w:val="22"/>
          <w:szCs w:val="22"/>
        </w:rPr>
        <w:t>AccelStepper stepperRight(AccelStepper::DRIVER, rtStepPin, rtDirPin);  //create instance of right stepper motor object (2 driver pins, low to high transition step pin 52, direction input pin 53 (high means forward)</w:t>
      </w:r>
    </w:p>
    <w:p w14:paraId="140CD278" w14:textId="7473D91B" w:rsidR="7C7921EA" w:rsidRDefault="7C7921EA" w:rsidP="7C7921EA">
      <w:pPr>
        <w:spacing w:line="360" w:lineRule="auto"/>
      </w:pPr>
      <w:r w:rsidRPr="7C7921EA">
        <w:rPr>
          <w:rFonts w:asciiTheme="minorHAnsi" w:hAnsiTheme="minorHAnsi" w:cstheme="minorBidi"/>
          <w:sz w:val="22"/>
          <w:szCs w:val="22"/>
        </w:rPr>
        <w:t>AccelStepper stepperLeft(AccelStepper::DRIVER, ltStepPin, ltDirPin);   //create instance of left stepper motor object (2 driver pins, step pin 50, direction input pin 51)</w:t>
      </w:r>
    </w:p>
    <w:p w14:paraId="217B7500" w14:textId="513B4BEF" w:rsidR="7C7921EA" w:rsidRDefault="7C7921EA" w:rsidP="7C7921EA">
      <w:pPr>
        <w:spacing w:line="360" w:lineRule="auto"/>
      </w:pPr>
      <w:r w:rsidRPr="7C7921EA">
        <w:rPr>
          <w:rFonts w:asciiTheme="minorHAnsi" w:hAnsiTheme="minorHAnsi" w:cstheme="minorBidi"/>
          <w:sz w:val="22"/>
          <w:szCs w:val="22"/>
        </w:rPr>
        <w:t>MultiStepper steppers;                                                 //create instance to control multiple steppers at the same time</w:t>
      </w:r>
    </w:p>
    <w:p w14:paraId="1EE9A097" w14:textId="7A8FD930" w:rsidR="7C7921EA" w:rsidRDefault="7C7921EA" w:rsidP="7C7921EA">
      <w:pPr>
        <w:spacing w:line="360" w:lineRule="auto"/>
      </w:pPr>
      <w:r w:rsidRPr="7C7921EA">
        <w:rPr>
          <w:rFonts w:asciiTheme="minorHAnsi" w:hAnsiTheme="minorHAnsi" w:cstheme="minorBidi"/>
          <w:sz w:val="22"/>
          <w:szCs w:val="22"/>
        </w:rPr>
        <w:t xml:space="preserve"> </w:t>
      </w:r>
    </w:p>
    <w:p w14:paraId="09D9AA0C" w14:textId="247936CD" w:rsidR="7C7921EA" w:rsidRDefault="7C7921EA" w:rsidP="7C7921EA">
      <w:pPr>
        <w:spacing w:line="360" w:lineRule="auto"/>
      </w:pPr>
      <w:r w:rsidRPr="7C7921EA">
        <w:rPr>
          <w:rFonts w:asciiTheme="minorHAnsi" w:hAnsiTheme="minorHAnsi" w:cstheme="minorBidi"/>
          <w:sz w:val="22"/>
          <w:szCs w:val="22"/>
        </w:rPr>
        <w:t>#define stepperEnTrue false  //variable for enabling stepper motor</w:t>
      </w:r>
    </w:p>
    <w:p w14:paraId="0EF51AA5" w14:textId="1F9758FE" w:rsidR="7C7921EA" w:rsidRDefault="7C7921EA" w:rsidP="7C7921EA">
      <w:pPr>
        <w:spacing w:line="360" w:lineRule="auto"/>
      </w:pPr>
      <w:r w:rsidRPr="7C7921EA">
        <w:rPr>
          <w:rFonts w:asciiTheme="minorHAnsi" w:hAnsiTheme="minorHAnsi" w:cstheme="minorBidi"/>
          <w:sz w:val="22"/>
          <w:szCs w:val="22"/>
        </w:rPr>
        <w:t>#define stepperEnFalse true  //variable for disabling stepper motor</w:t>
      </w:r>
    </w:p>
    <w:p w14:paraId="155B77F6" w14:textId="1E009654" w:rsidR="7C7921EA" w:rsidRDefault="7C7921EA" w:rsidP="7C7921EA">
      <w:pPr>
        <w:spacing w:line="360" w:lineRule="auto"/>
      </w:pPr>
      <w:r w:rsidRPr="7C7921EA">
        <w:rPr>
          <w:rFonts w:asciiTheme="minorHAnsi" w:hAnsiTheme="minorHAnsi" w:cstheme="minorBidi"/>
          <w:sz w:val="22"/>
          <w:szCs w:val="22"/>
        </w:rPr>
        <w:t xml:space="preserve"> </w:t>
      </w:r>
    </w:p>
    <w:p w14:paraId="38D6218E" w14:textId="7A8F0205" w:rsidR="7C7921EA" w:rsidRDefault="7C7921EA" w:rsidP="7C7921EA">
      <w:pPr>
        <w:spacing w:line="360" w:lineRule="auto"/>
      </w:pPr>
      <w:r w:rsidRPr="7C7921EA">
        <w:rPr>
          <w:rFonts w:asciiTheme="minorHAnsi" w:hAnsiTheme="minorHAnsi" w:cstheme="minorBidi"/>
          <w:sz w:val="22"/>
          <w:szCs w:val="22"/>
        </w:rPr>
        <w:t>int pauseTime = 2500;  //time before robot moves</w:t>
      </w:r>
    </w:p>
    <w:p w14:paraId="4964884A" w14:textId="1B1A2FF1" w:rsidR="7C7921EA" w:rsidRDefault="7C7921EA" w:rsidP="7C7921EA">
      <w:pPr>
        <w:spacing w:line="360" w:lineRule="auto"/>
      </w:pPr>
      <w:r w:rsidRPr="7C7921EA">
        <w:rPr>
          <w:rFonts w:asciiTheme="minorHAnsi" w:hAnsiTheme="minorHAnsi" w:cstheme="minorBidi"/>
          <w:sz w:val="22"/>
          <w:szCs w:val="22"/>
        </w:rPr>
        <w:t>int stepTime = 500;    //delay time between high and low on step pin</w:t>
      </w:r>
    </w:p>
    <w:p w14:paraId="78811217" w14:textId="70445431" w:rsidR="7C7921EA" w:rsidRDefault="7C7921EA" w:rsidP="7C7921EA">
      <w:pPr>
        <w:spacing w:line="360" w:lineRule="auto"/>
      </w:pPr>
      <w:r w:rsidRPr="7C7921EA">
        <w:rPr>
          <w:rFonts w:asciiTheme="minorHAnsi" w:hAnsiTheme="minorHAnsi" w:cstheme="minorBidi"/>
          <w:sz w:val="22"/>
          <w:szCs w:val="22"/>
        </w:rPr>
        <w:t>int wait_time = 1000;  //delay for printing data</w:t>
      </w:r>
    </w:p>
    <w:p w14:paraId="23E4CF9A" w14:textId="6CB43AD3" w:rsidR="7C7921EA" w:rsidRDefault="7C7921EA" w:rsidP="7C7921EA">
      <w:pPr>
        <w:spacing w:line="360" w:lineRule="auto"/>
      </w:pPr>
      <w:r w:rsidRPr="7C7921EA">
        <w:rPr>
          <w:rFonts w:asciiTheme="minorHAnsi" w:hAnsiTheme="minorHAnsi" w:cstheme="minorBidi"/>
          <w:sz w:val="22"/>
          <w:szCs w:val="22"/>
        </w:rPr>
        <w:t xml:space="preserve"> </w:t>
      </w:r>
    </w:p>
    <w:p w14:paraId="4D953F40" w14:textId="7FB92310" w:rsidR="7C7921EA" w:rsidRDefault="7C7921EA" w:rsidP="7C7921EA">
      <w:pPr>
        <w:spacing w:line="360" w:lineRule="auto"/>
      </w:pPr>
      <w:r w:rsidRPr="7C7921EA">
        <w:rPr>
          <w:rFonts w:asciiTheme="minorHAnsi" w:hAnsiTheme="minorHAnsi" w:cstheme="minorBidi"/>
          <w:sz w:val="22"/>
          <w:szCs w:val="22"/>
        </w:rPr>
        <w:t>#define WANDER_TIME 4000 //time between change of wander wheel speeds in millis</w:t>
      </w:r>
    </w:p>
    <w:p w14:paraId="3E505F37" w14:textId="4227BF18" w:rsidR="7C7921EA" w:rsidRDefault="7C7921EA" w:rsidP="7C7921EA">
      <w:pPr>
        <w:spacing w:line="360" w:lineRule="auto"/>
      </w:pPr>
      <w:r w:rsidRPr="7C7921EA">
        <w:rPr>
          <w:rFonts w:asciiTheme="minorHAnsi" w:hAnsiTheme="minorHAnsi" w:cstheme="minorBidi"/>
          <w:sz w:val="22"/>
          <w:szCs w:val="22"/>
        </w:rPr>
        <w:t>int wanderTimer = 0; //timer to determine when to change wander wheel speeds</w:t>
      </w:r>
    </w:p>
    <w:p w14:paraId="713A0F50" w14:textId="119271CB" w:rsidR="7C7921EA" w:rsidRDefault="7C7921EA" w:rsidP="7C7921EA">
      <w:pPr>
        <w:spacing w:line="360" w:lineRule="auto"/>
      </w:pPr>
      <w:r w:rsidRPr="7C7921EA">
        <w:rPr>
          <w:rFonts w:asciiTheme="minorHAnsi" w:hAnsiTheme="minorHAnsi" w:cstheme="minorBidi"/>
          <w:sz w:val="22"/>
          <w:szCs w:val="22"/>
        </w:rPr>
        <w:t xml:space="preserve"> </w:t>
      </w:r>
    </w:p>
    <w:p w14:paraId="10C390FB" w14:textId="35E408CD" w:rsidR="7C7921EA" w:rsidRDefault="7C7921EA" w:rsidP="7C7921EA">
      <w:pPr>
        <w:spacing w:line="360" w:lineRule="auto"/>
      </w:pPr>
      <w:r w:rsidRPr="7C7921EA">
        <w:rPr>
          <w:rFonts w:asciiTheme="minorHAnsi" w:hAnsiTheme="minorHAnsi" w:cstheme="minorBidi"/>
          <w:sz w:val="22"/>
          <w:szCs w:val="22"/>
        </w:rPr>
        <w:t>//define encoder pins</w:t>
      </w:r>
    </w:p>
    <w:p w14:paraId="4D87B0DA" w14:textId="1AC0624C" w:rsidR="7C7921EA" w:rsidRDefault="7C7921EA" w:rsidP="7C7921EA">
      <w:pPr>
        <w:spacing w:line="360" w:lineRule="auto"/>
      </w:pPr>
      <w:r w:rsidRPr="7C7921EA">
        <w:rPr>
          <w:rFonts w:asciiTheme="minorHAnsi" w:hAnsiTheme="minorHAnsi" w:cstheme="minorBidi"/>
          <w:sz w:val="22"/>
          <w:szCs w:val="22"/>
        </w:rPr>
        <w:t>#define LEFT 0                        //left encoder</w:t>
      </w:r>
    </w:p>
    <w:p w14:paraId="62AFFB91" w14:textId="39ED4A20" w:rsidR="7C7921EA" w:rsidRDefault="7C7921EA" w:rsidP="7C7921EA">
      <w:pPr>
        <w:spacing w:line="360" w:lineRule="auto"/>
      </w:pPr>
      <w:r w:rsidRPr="7C7921EA">
        <w:rPr>
          <w:rFonts w:asciiTheme="minorHAnsi" w:hAnsiTheme="minorHAnsi" w:cstheme="minorBidi"/>
          <w:sz w:val="22"/>
          <w:szCs w:val="22"/>
        </w:rPr>
        <w:t>#define RIGHT 1                       //right encoder</w:t>
      </w:r>
    </w:p>
    <w:p w14:paraId="654DC544" w14:textId="165F9A0E" w:rsidR="7C7921EA" w:rsidRDefault="7C7921EA" w:rsidP="7C7921EA">
      <w:pPr>
        <w:spacing w:line="360" w:lineRule="auto"/>
      </w:pPr>
      <w:r w:rsidRPr="7C7921EA">
        <w:rPr>
          <w:rFonts w:asciiTheme="minorHAnsi" w:hAnsiTheme="minorHAnsi" w:cstheme="minorBidi"/>
          <w:sz w:val="22"/>
          <w:szCs w:val="22"/>
        </w:rPr>
        <w:t>const int ltEncoder = 18;             //left encoder pin (Mega Interrupt pins 2,3 18,19,20,21)</w:t>
      </w:r>
    </w:p>
    <w:p w14:paraId="42712DDD" w14:textId="3894E56C" w:rsidR="7C7921EA" w:rsidRDefault="7C7921EA" w:rsidP="7C7921EA">
      <w:pPr>
        <w:spacing w:line="360" w:lineRule="auto"/>
      </w:pPr>
      <w:r w:rsidRPr="7C7921EA">
        <w:rPr>
          <w:rFonts w:asciiTheme="minorHAnsi" w:hAnsiTheme="minorHAnsi" w:cstheme="minorBidi"/>
          <w:sz w:val="22"/>
          <w:szCs w:val="22"/>
        </w:rPr>
        <w:t>const int rtEncoder = 19;             //right encoder pin (Mega Interrupt pins 2,3 18,19,20,21)</w:t>
      </w:r>
    </w:p>
    <w:p w14:paraId="097CAF64" w14:textId="5007C22C" w:rsidR="7C7921EA" w:rsidRDefault="7C7921EA" w:rsidP="7C7921EA">
      <w:pPr>
        <w:spacing w:line="360" w:lineRule="auto"/>
      </w:pPr>
      <w:r w:rsidRPr="7C7921EA">
        <w:rPr>
          <w:rFonts w:asciiTheme="minorHAnsi" w:hAnsiTheme="minorHAnsi" w:cstheme="minorBidi"/>
          <w:sz w:val="22"/>
          <w:szCs w:val="22"/>
        </w:rPr>
        <w:t>volatile long encoder[2] = { 0, 0 };  //interrupt variable to hold number of encoder counts (left, right)</w:t>
      </w:r>
    </w:p>
    <w:p w14:paraId="71E6810F" w14:textId="3E2CF9B9" w:rsidR="7C7921EA" w:rsidRDefault="7C7921EA" w:rsidP="7C7921EA">
      <w:pPr>
        <w:spacing w:line="360" w:lineRule="auto"/>
      </w:pPr>
      <w:r w:rsidRPr="7C7921EA">
        <w:rPr>
          <w:rFonts w:asciiTheme="minorHAnsi" w:hAnsiTheme="minorHAnsi" w:cstheme="minorBidi"/>
          <w:sz w:val="22"/>
          <w:szCs w:val="22"/>
        </w:rPr>
        <w:t>int lastSpeed[2] = { 0, 0 };          //variable to hold encoder speed (left, right)</w:t>
      </w:r>
    </w:p>
    <w:p w14:paraId="4FE2DBFF" w14:textId="1E96BC0F" w:rsidR="7C7921EA" w:rsidRDefault="7C7921EA" w:rsidP="7C7921EA">
      <w:pPr>
        <w:spacing w:line="360" w:lineRule="auto"/>
      </w:pPr>
      <w:r w:rsidRPr="7C7921EA">
        <w:rPr>
          <w:rFonts w:asciiTheme="minorHAnsi" w:hAnsiTheme="minorHAnsi" w:cstheme="minorBidi"/>
          <w:sz w:val="22"/>
          <w:szCs w:val="22"/>
        </w:rPr>
        <w:t>int accumTicks[2] = { 0, 0 };         //variable to hold accumulated ticks since last reset</w:t>
      </w:r>
    </w:p>
    <w:p w14:paraId="4051AF14" w14:textId="5F3A0F2A" w:rsidR="7C7921EA" w:rsidRDefault="7C7921EA" w:rsidP="7C7921EA">
      <w:pPr>
        <w:spacing w:line="360" w:lineRule="auto"/>
      </w:pPr>
      <w:r w:rsidRPr="7C7921EA">
        <w:rPr>
          <w:rFonts w:asciiTheme="minorHAnsi" w:hAnsiTheme="minorHAnsi" w:cstheme="minorBidi"/>
          <w:sz w:val="22"/>
          <w:szCs w:val="22"/>
        </w:rPr>
        <w:t xml:space="preserve"> </w:t>
      </w:r>
    </w:p>
    <w:p w14:paraId="3F6AB49C" w14:textId="49E8314D" w:rsidR="7C7921EA" w:rsidRDefault="7C7921EA" w:rsidP="7C7921EA">
      <w:pPr>
        <w:spacing w:line="360" w:lineRule="auto"/>
      </w:pPr>
      <w:r w:rsidRPr="7C7921EA">
        <w:rPr>
          <w:rFonts w:asciiTheme="minorHAnsi" w:hAnsiTheme="minorHAnsi" w:cstheme="minorBidi"/>
          <w:sz w:val="22"/>
          <w:szCs w:val="22"/>
        </w:rPr>
        <w:t>bool run = false;</w:t>
      </w:r>
    </w:p>
    <w:p w14:paraId="70F0F253" w14:textId="29833DA9" w:rsidR="7C7921EA" w:rsidRDefault="7C7921EA" w:rsidP="7C7921EA">
      <w:pPr>
        <w:spacing w:line="360" w:lineRule="auto"/>
      </w:pPr>
      <w:r w:rsidRPr="7C7921EA">
        <w:rPr>
          <w:rFonts w:asciiTheme="minorHAnsi" w:hAnsiTheme="minorHAnsi" w:cstheme="minorBidi"/>
          <w:sz w:val="22"/>
          <w:szCs w:val="22"/>
        </w:rPr>
        <w:t xml:space="preserve"> </w:t>
      </w:r>
    </w:p>
    <w:p w14:paraId="55195158" w14:textId="427BC21F" w:rsidR="7C7921EA" w:rsidRDefault="7C7921EA" w:rsidP="7C7921EA">
      <w:pPr>
        <w:spacing w:line="360" w:lineRule="auto"/>
      </w:pPr>
      <w:r w:rsidRPr="7C7921EA">
        <w:rPr>
          <w:rFonts w:asciiTheme="minorHAnsi" w:hAnsiTheme="minorHAnsi" w:cstheme="minorBidi"/>
          <w:sz w:val="22"/>
          <w:szCs w:val="22"/>
        </w:rPr>
        <w:t>struct sensor_data {</w:t>
      </w:r>
    </w:p>
    <w:p w14:paraId="20868E13" w14:textId="510EE13A" w:rsidR="7C7921EA" w:rsidRDefault="7C7921EA" w:rsidP="7C7921EA">
      <w:pPr>
        <w:spacing w:line="360" w:lineRule="auto"/>
      </w:pPr>
      <w:r w:rsidRPr="7C7921EA">
        <w:rPr>
          <w:rFonts w:asciiTheme="minorHAnsi" w:hAnsiTheme="minorHAnsi" w:cstheme="minorBidi"/>
          <w:sz w:val="22"/>
          <w:szCs w:val="22"/>
        </w:rPr>
        <w:t xml:space="preserve">  // this can easily be extended to contain sonar data as well</w:t>
      </w:r>
    </w:p>
    <w:p w14:paraId="78E12BC2" w14:textId="4D2F6DB7" w:rsidR="7C7921EA" w:rsidRDefault="7C7921EA" w:rsidP="7C7921EA">
      <w:pPr>
        <w:spacing w:line="360" w:lineRule="auto"/>
      </w:pPr>
      <w:r w:rsidRPr="7C7921EA">
        <w:rPr>
          <w:rFonts w:asciiTheme="minorHAnsi" w:hAnsiTheme="minorHAnsi" w:cstheme="minorBidi"/>
          <w:sz w:val="22"/>
          <w:szCs w:val="22"/>
        </w:rPr>
        <w:t xml:space="preserve">  int lidar_front;</w:t>
      </w:r>
    </w:p>
    <w:p w14:paraId="00024D08" w14:textId="0FFC1C7C" w:rsidR="7C7921EA" w:rsidRDefault="7C7921EA" w:rsidP="7C7921EA">
      <w:pPr>
        <w:spacing w:line="360" w:lineRule="auto"/>
      </w:pPr>
      <w:r w:rsidRPr="7C7921EA">
        <w:rPr>
          <w:rFonts w:asciiTheme="minorHAnsi" w:hAnsiTheme="minorHAnsi" w:cstheme="minorBidi"/>
          <w:sz w:val="22"/>
          <w:szCs w:val="22"/>
        </w:rPr>
        <w:t xml:space="preserve">  int lidar_back;</w:t>
      </w:r>
    </w:p>
    <w:p w14:paraId="32F9E9D1" w14:textId="2A4FD5C4" w:rsidR="7C7921EA" w:rsidRDefault="7C7921EA" w:rsidP="7C7921EA">
      <w:pPr>
        <w:spacing w:line="360" w:lineRule="auto"/>
      </w:pPr>
      <w:r w:rsidRPr="7C7921EA">
        <w:rPr>
          <w:rFonts w:asciiTheme="minorHAnsi" w:hAnsiTheme="minorHAnsi" w:cstheme="minorBidi"/>
          <w:sz w:val="22"/>
          <w:szCs w:val="22"/>
        </w:rPr>
        <w:t xml:space="preserve">  int lidar_left;</w:t>
      </w:r>
    </w:p>
    <w:p w14:paraId="1F520D1B" w14:textId="69E33ECD" w:rsidR="7C7921EA" w:rsidRDefault="7C7921EA" w:rsidP="7C7921EA">
      <w:pPr>
        <w:spacing w:line="360" w:lineRule="auto"/>
      </w:pPr>
      <w:r w:rsidRPr="7C7921EA">
        <w:rPr>
          <w:rFonts w:asciiTheme="minorHAnsi" w:hAnsiTheme="minorHAnsi" w:cstheme="minorBidi"/>
          <w:sz w:val="22"/>
          <w:szCs w:val="22"/>
        </w:rPr>
        <w:t xml:space="preserve">  int lidar_right;</w:t>
      </w:r>
    </w:p>
    <w:p w14:paraId="3B3C8F63" w14:textId="0A56AC9C" w:rsidR="7C7921EA" w:rsidRDefault="7C7921EA" w:rsidP="7C7921EA">
      <w:pPr>
        <w:spacing w:line="360" w:lineRule="auto"/>
      </w:pPr>
      <w:r w:rsidRPr="7C7921EA">
        <w:rPr>
          <w:rFonts w:asciiTheme="minorHAnsi" w:hAnsiTheme="minorHAnsi" w:cstheme="minorBidi"/>
          <w:sz w:val="22"/>
          <w:szCs w:val="22"/>
        </w:rPr>
        <w:t xml:space="preserve">  int sonar_left;</w:t>
      </w:r>
    </w:p>
    <w:p w14:paraId="68BA9631" w14:textId="48270FCE" w:rsidR="7C7921EA" w:rsidRDefault="7C7921EA" w:rsidP="7C7921EA">
      <w:pPr>
        <w:spacing w:line="360" w:lineRule="auto"/>
      </w:pPr>
      <w:r w:rsidRPr="7C7921EA">
        <w:rPr>
          <w:rFonts w:asciiTheme="minorHAnsi" w:hAnsiTheme="minorHAnsi" w:cstheme="minorBidi"/>
          <w:sz w:val="22"/>
          <w:szCs w:val="22"/>
        </w:rPr>
        <w:t xml:space="preserve">  int sonar_right;</w:t>
      </w:r>
    </w:p>
    <w:p w14:paraId="737255A8" w14:textId="6817C661" w:rsidR="7C7921EA" w:rsidRDefault="7C7921EA" w:rsidP="7C7921EA">
      <w:pPr>
        <w:spacing w:line="360" w:lineRule="auto"/>
      </w:pPr>
      <w:r w:rsidRPr="7C7921EA">
        <w:rPr>
          <w:rFonts w:asciiTheme="minorHAnsi" w:hAnsiTheme="minorHAnsi" w:cstheme="minorBidi"/>
          <w:sz w:val="22"/>
          <w:szCs w:val="22"/>
        </w:rPr>
        <w:t xml:space="preserve">  // this defines some helper functions that allow RPC to send our struct (I found this on a random forum)</w:t>
      </w:r>
    </w:p>
    <w:p w14:paraId="0A1458EA" w14:textId="4D028588" w:rsidR="7C7921EA" w:rsidRDefault="7C7921EA" w:rsidP="7C7921EA">
      <w:pPr>
        <w:spacing w:line="360" w:lineRule="auto"/>
      </w:pPr>
      <w:r w:rsidRPr="7C7921EA">
        <w:rPr>
          <w:rFonts w:asciiTheme="minorHAnsi" w:hAnsiTheme="minorHAnsi" w:cstheme="minorBidi"/>
          <w:sz w:val="22"/>
          <w:szCs w:val="22"/>
        </w:rPr>
        <w:t xml:space="preserve">  MSGPACK_DEFINE_ARRAY(lidar_front, lidar_back, lidar_left, lidar_right, sonar_left, sonar_right)</w:t>
      </w:r>
    </w:p>
    <w:p w14:paraId="0632DE20" w14:textId="29ECE3C4" w:rsidR="7C7921EA" w:rsidRDefault="7C7921EA" w:rsidP="7C7921EA">
      <w:pPr>
        <w:spacing w:line="360" w:lineRule="auto"/>
      </w:pPr>
      <w:r w:rsidRPr="7C7921EA">
        <w:rPr>
          <w:rFonts w:asciiTheme="minorHAnsi" w:hAnsiTheme="minorHAnsi" w:cstheme="minorBidi"/>
          <w:sz w:val="22"/>
          <w:szCs w:val="22"/>
        </w:rPr>
        <w:t>} sensors;</w:t>
      </w:r>
    </w:p>
    <w:p w14:paraId="1058120F" w14:textId="3A4FAF0B" w:rsidR="7C7921EA" w:rsidRDefault="7C7921EA" w:rsidP="7C7921EA">
      <w:pPr>
        <w:spacing w:line="360" w:lineRule="auto"/>
      </w:pPr>
      <w:r w:rsidRPr="7C7921EA">
        <w:rPr>
          <w:rFonts w:asciiTheme="minorHAnsi" w:hAnsiTheme="minorHAnsi" w:cstheme="minorBidi"/>
          <w:sz w:val="22"/>
          <w:szCs w:val="22"/>
        </w:rPr>
        <w:t xml:space="preserve"> </w:t>
      </w:r>
    </w:p>
    <w:p w14:paraId="66D2B3D4" w14:textId="0184CE19" w:rsidR="7C7921EA" w:rsidRDefault="7C7921EA" w:rsidP="7C7921EA">
      <w:pPr>
        <w:spacing w:line="360" w:lineRule="auto"/>
      </w:pPr>
      <w:r w:rsidRPr="7C7921EA">
        <w:rPr>
          <w:rFonts w:asciiTheme="minorHAnsi" w:hAnsiTheme="minorHAnsi" w:cstheme="minorBidi"/>
          <w:sz w:val="22"/>
          <w:szCs w:val="22"/>
        </w:rPr>
        <w:t>// read_lidars is the function used to get lidar data to the M7</w:t>
      </w:r>
    </w:p>
    <w:p w14:paraId="2215C525" w14:textId="33F94466" w:rsidR="7C7921EA" w:rsidRDefault="7C7921EA" w:rsidP="7C7921EA">
      <w:pPr>
        <w:spacing w:line="360" w:lineRule="auto"/>
      </w:pPr>
      <w:r w:rsidRPr="7C7921EA">
        <w:rPr>
          <w:rFonts w:asciiTheme="minorHAnsi" w:hAnsiTheme="minorHAnsi" w:cstheme="minorBidi"/>
          <w:sz w:val="22"/>
          <w:szCs w:val="22"/>
        </w:rPr>
        <w:t>struct sensor_data read_sensors() {</w:t>
      </w:r>
    </w:p>
    <w:p w14:paraId="6B387B8F" w14:textId="01AA030F" w:rsidR="7C7921EA" w:rsidRDefault="7C7921EA" w:rsidP="7C7921EA">
      <w:pPr>
        <w:spacing w:line="360" w:lineRule="auto"/>
      </w:pPr>
      <w:r w:rsidRPr="7C7921EA">
        <w:rPr>
          <w:rFonts w:asciiTheme="minorHAnsi" w:hAnsiTheme="minorHAnsi" w:cstheme="minorBidi"/>
          <w:sz w:val="22"/>
          <w:szCs w:val="22"/>
        </w:rPr>
        <w:t xml:space="preserve">  return sensors;</w:t>
      </w:r>
    </w:p>
    <w:p w14:paraId="5553CDFB" w14:textId="1DE83F2A" w:rsidR="7C7921EA" w:rsidRDefault="7C7921EA" w:rsidP="7C7921EA">
      <w:pPr>
        <w:spacing w:line="360" w:lineRule="auto"/>
      </w:pPr>
      <w:r w:rsidRPr="7C7921EA">
        <w:rPr>
          <w:rFonts w:asciiTheme="minorHAnsi" w:hAnsiTheme="minorHAnsi" w:cstheme="minorBidi"/>
          <w:sz w:val="22"/>
          <w:szCs w:val="22"/>
        </w:rPr>
        <w:t>}</w:t>
      </w:r>
    </w:p>
    <w:p w14:paraId="4B40F23D" w14:textId="0CDD37C3" w:rsidR="7C7921EA" w:rsidRDefault="7C7921EA" w:rsidP="7C7921EA">
      <w:pPr>
        <w:spacing w:line="360" w:lineRule="auto"/>
      </w:pPr>
      <w:r w:rsidRPr="7C7921EA">
        <w:rPr>
          <w:rFonts w:asciiTheme="minorHAnsi" w:hAnsiTheme="minorHAnsi" w:cstheme="minorBidi"/>
          <w:sz w:val="22"/>
          <w:szCs w:val="22"/>
        </w:rPr>
        <w:t>// reads a lidar given a pin</w:t>
      </w:r>
    </w:p>
    <w:p w14:paraId="7BE82972" w14:textId="5A8E7A72" w:rsidR="7C7921EA" w:rsidRDefault="7C7921EA" w:rsidP="7C7921EA">
      <w:pPr>
        <w:spacing w:line="360" w:lineRule="auto"/>
      </w:pPr>
      <w:r w:rsidRPr="7C7921EA">
        <w:rPr>
          <w:rFonts w:asciiTheme="minorHAnsi" w:hAnsiTheme="minorHAnsi" w:cstheme="minorBidi"/>
          <w:sz w:val="22"/>
          <w:szCs w:val="22"/>
        </w:rPr>
        <w:t>int read_lidar(int pin) {</w:t>
      </w:r>
    </w:p>
    <w:p w14:paraId="2E8A58D4" w14:textId="0F362DF1" w:rsidR="7C7921EA" w:rsidRDefault="7C7921EA" w:rsidP="7C7921EA">
      <w:pPr>
        <w:spacing w:line="360" w:lineRule="auto"/>
      </w:pPr>
      <w:r w:rsidRPr="7C7921EA">
        <w:rPr>
          <w:rFonts w:asciiTheme="minorHAnsi" w:hAnsiTheme="minorHAnsi" w:cstheme="minorBidi"/>
          <w:sz w:val="22"/>
          <w:szCs w:val="22"/>
        </w:rPr>
        <w:t xml:space="preserve">  int16_t t = pulseIn(pin, HIGH);</w:t>
      </w:r>
    </w:p>
    <w:p w14:paraId="3208E777" w14:textId="1E5B885F" w:rsidR="7C7921EA" w:rsidRDefault="7C7921EA" w:rsidP="7C7921EA">
      <w:pPr>
        <w:spacing w:line="360" w:lineRule="auto"/>
      </w:pPr>
      <w:r w:rsidRPr="7C7921EA">
        <w:rPr>
          <w:rFonts w:asciiTheme="minorHAnsi" w:hAnsiTheme="minorHAnsi" w:cstheme="minorBidi"/>
          <w:sz w:val="22"/>
          <w:szCs w:val="22"/>
        </w:rPr>
        <w:t xml:space="preserve">  int d; //distance to  object</w:t>
      </w:r>
    </w:p>
    <w:p w14:paraId="30D215A5" w14:textId="526A43E4" w:rsidR="7C7921EA" w:rsidRDefault="7C7921EA" w:rsidP="7C7921EA">
      <w:pPr>
        <w:spacing w:line="360" w:lineRule="auto"/>
      </w:pPr>
      <w:r w:rsidRPr="7C7921EA">
        <w:rPr>
          <w:rFonts w:asciiTheme="minorHAnsi" w:hAnsiTheme="minorHAnsi" w:cstheme="minorBidi"/>
          <w:sz w:val="22"/>
          <w:szCs w:val="22"/>
        </w:rPr>
        <w:t xml:space="preserve">  if (t == 0){</w:t>
      </w:r>
    </w:p>
    <w:p w14:paraId="346E3FF2" w14:textId="1455F2AB" w:rsidR="7C7921EA" w:rsidRDefault="7C7921EA" w:rsidP="7C7921EA">
      <w:pPr>
        <w:spacing w:line="360" w:lineRule="auto"/>
      </w:pPr>
      <w:r w:rsidRPr="7C7921EA">
        <w:rPr>
          <w:rFonts w:asciiTheme="minorHAnsi" w:hAnsiTheme="minorHAnsi" w:cstheme="minorBidi"/>
          <w:sz w:val="22"/>
          <w:szCs w:val="22"/>
        </w:rPr>
        <w:t xml:space="preserve">    // pulseIn() did not detect the start of a pulse within 1 second.</w:t>
      </w:r>
    </w:p>
    <w:p w14:paraId="221F0DCA" w14:textId="36219FFE" w:rsidR="7C7921EA" w:rsidRDefault="7C7921EA" w:rsidP="7C7921EA">
      <w:pPr>
        <w:spacing w:line="360" w:lineRule="auto"/>
      </w:pPr>
      <w:r w:rsidRPr="7C7921EA">
        <w:rPr>
          <w:rFonts w:asciiTheme="minorHAnsi" w:hAnsiTheme="minorHAnsi" w:cstheme="minorBidi"/>
          <w:sz w:val="22"/>
          <w:szCs w:val="22"/>
        </w:rPr>
        <w:t xml:space="preserve">    //Serial.println("timeout");</w:t>
      </w:r>
    </w:p>
    <w:p w14:paraId="777C95E3" w14:textId="48944E77" w:rsidR="7C7921EA" w:rsidRDefault="7C7921EA" w:rsidP="7C7921EA">
      <w:pPr>
        <w:spacing w:line="360" w:lineRule="auto"/>
      </w:pPr>
      <w:r w:rsidRPr="7C7921EA">
        <w:rPr>
          <w:rFonts w:asciiTheme="minorHAnsi" w:hAnsiTheme="minorHAnsi" w:cstheme="minorBidi"/>
          <w:sz w:val="22"/>
          <w:szCs w:val="22"/>
        </w:rPr>
        <w:t xml:space="preserve">    d = 100000; //no object detected</w:t>
      </w:r>
    </w:p>
    <w:p w14:paraId="54DE7663" w14:textId="3841FC60" w:rsidR="7C7921EA" w:rsidRDefault="7C7921EA" w:rsidP="7C7921EA">
      <w:pPr>
        <w:spacing w:line="360" w:lineRule="auto"/>
      </w:pPr>
      <w:r w:rsidRPr="7C7921EA">
        <w:rPr>
          <w:rFonts w:asciiTheme="minorHAnsi" w:hAnsiTheme="minorHAnsi" w:cstheme="minorBidi"/>
          <w:sz w:val="22"/>
          <w:szCs w:val="22"/>
        </w:rPr>
        <w:t xml:space="preserve">  }</w:t>
      </w:r>
    </w:p>
    <w:p w14:paraId="4868319E" w14:textId="1077D708" w:rsidR="7C7921EA" w:rsidRDefault="7C7921EA" w:rsidP="7C7921EA">
      <w:pPr>
        <w:spacing w:line="360" w:lineRule="auto"/>
      </w:pPr>
      <w:r w:rsidRPr="7C7921EA">
        <w:rPr>
          <w:rFonts w:asciiTheme="minorHAnsi" w:hAnsiTheme="minorHAnsi" w:cstheme="minorBidi"/>
          <w:sz w:val="22"/>
          <w:szCs w:val="22"/>
        </w:rPr>
        <w:t xml:space="preserve">  else if (t &gt; 1850)  {</w:t>
      </w:r>
    </w:p>
    <w:p w14:paraId="2EADFC18" w14:textId="020BCB37" w:rsidR="7C7921EA" w:rsidRDefault="7C7921EA" w:rsidP="7C7921EA">
      <w:pPr>
        <w:spacing w:line="360" w:lineRule="auto"/>
      </w:pPr>
      <w:r w:rsidRPr="7C7921EA">
        <w:rPr>
          <w:rFonts w:asciiTheme="minorHAnsi" w:hAnsiTheme="minorHAnsi" w:cstheme="minorBidi"/>
          <w:sz w:val="22"/>
          <w:szCs w:val="22"/>
        </w:rPr>
        <w:t xml:space="preserve">    //Serial.println("timeout");</w:t>
      </w:r>
    </w:p>
    <w:p w14:paraId="3DA773B7" w14:textId="22A643E7" w:rsidR="7C7921EA" w:rsidRDefault="7C7921EA" w:rsidP="7C7921EA">
      <w:pPr>
        <w:spacing w:line="360" w:lineRule="auto"/>
      </w:pPr>
      <w:r w:rsidRPr="7C7921EA">
        <w:rPr>
          <w:rFonts w:asciiTheme="minorHAnsi" w:hAnsiTheme="minorHAnsi" w:cstheme="minorBidi"/>
          <w:sz w:val="22"/>
          <w:szCs w:val="22"/>
        </w:rPr>
        <w:t xml:space="preserve">    d = 100000; //no object detected</w:t>
      </w:r>
    </w:p>
    <w:p w14:paraId="0CE2E420" w14:textId="12824DFB" w:rsidR="7C7921EA" w:rsidRDefault="7C7921EA" w:rsidP="7C7921EA">
      <w:pPr>
        <w:spacing w:line="360" w:lineRule="auto"/>
      </w:pPr>
      <w:r w:rsidRPr="7C7921EA">
        <w:rPr>
          <w:rFonts w:asciiTheme="minorHAnsi" w:hAnsiTheme="minorHAnsi" w:cstheme="minorBidi"/>
          <w:sz w:val="22"/>
          <w:szCs w:val="22"/>
        </w:rPr>
        <w:t xml:space="preserve">  }</w:t>
      </w:r>
    </w:p>
    <w:p w14:paraId="617B9DC5" w14:textId="51B000FA" w:rsidR="7C7921EA" w:rsidRDefault="7C7921EA" w:rsidP="7C7921EA">
      <w:pPr>
        <w:spacing w:line="360" w:lineRule="auto"/>
      </w:pPr>
      <w:r w:rsidRPr="7C7921EA">
        <w:rPr>
          <w:rFonts w:asciiTheme="minorHAnsi" w:hAnsiTheme="minorHAnsi" w:cstheme="minorBidi"/>
          <w:sz w:val="22"/>
          <w:szCs w:val="22"/>
        </w:rPr>
        <w:t xml:space="preserve">  else  {</w:t>
      </w:r>
    </w:p>
    <w:p w14:paraId="6DE95B18" w14:textId="151D3262" w:rsidR="7C7921EA" w:rsidRDefault="7C7921EA" w:rsidP="7C7921EA">
      <w:pPr>
        <w:spacing w:line="360" w:lineRule="auto"/>
      </w:pPr>
      <w:r w:rsidRPr="7C7921EA">
        <w:rPr>
          <w:rFonts w:asciiTheme="minorHAnsi" w:hAnsiTheme="minorHAnsi" w:cstheme="minorBidi"/>
          <w:sz w:val="22"/>
          <w:szCs w:val="22"/>
        </w:rPr>
        <w:t xml:space="preserve">    // Valid pulse width reading. Convert pulse width in microseconds to distance in millimeters.</w:t>
      </w:r>
    </w:p>
    <w:p w14:paraId="4C71563D" w14:textId="2084E2F1" w:rsidR="7C7921EA" w:rsidRDefault="7C7921EA" w:rsidP="7C7921EA">
      <w:pPr>
        <w:spacing w:line="360" w:lineRule="auto"/>
      </w:pPr>
      <w:r w:rsidRPr="7C7921EA">
        <w:rPr>
          <w:rFonts w:asciiTheme="minorHAnsi" w:hAnsiTheme="minorHAnsi" w:cstheme="minorBidi"/>
          <w:sz w:val="22"/>
          <w:szCs w:val="22"/>
        </w:rPr>
        <w:t xml:space="preserve">    d = (t - 1000) * 3 / 40;</w:t>
      </w:r>
    </w:p>
    <w:p w14:paraId="7D2122EB" w14:textId="6B8D3CC9" w:rsidR="7C7921EA" w:rsidRDefault="7C7921EA" w:rsidP="7C7921EA">
      <w:pPr>
        <w:spacing w:line="360" w:lineRule="auto"/>
      </w:pPr>
      <w:r w:rsidRPr="7C7921EA">
        <w:rPr>
          <w:rFonts w:asciiTheme="minorHAnsi" w:hAnsiTheme="minorHAnsi" w:cstheme="minorBidi"/>
          <w:sz w:val="22"/>
          <w:szCs w:val="22"/>
        </w:rPr>
        <w:t xml:space="preserve"> </w:t>
      </w:r>
    </w:p>
    <w:p w14:paraId="33B16A99" w14:textId="499C2CD5" w:rsidR="7C7921EA" w:rsidRDefault="7C7921EA" w:rsidP="7C7921EA">
      <w:pPr>
        <w:spacing w:line="360" w:lineRule="auto"/>
      </w:pPr>
      <w:r w:rsidRPr="7C7921EA">
        <w:rPr>
          <w:rFonts w:asciiTheme="minorHAnsi" w:hAnsiTheme="minorHAnsi" w:cstheme="minorBidi"/>
          <w:sz w:val="22"/>
          <w:szCs w:val="22"/>
        </w:rPr>
        <w:t xml:space="preserve">    // Limit minimum distance to 0.</w:t>
      </w:r>
    </w:p>
    <w:p w14:paraId="6C04200E" w14:textId="118F2678" w:rsidR="7C7921EA" w:rsidRDefault="7C7921EA" w:rsidP="7C7921EA">
      <w:pPr>
        <w:spacing w:line="360" w:lineRule="auto"/>
      </w:pPr>
      <w:r w:rsidRPr="7C7921EA">
        <w:rPr>
          <w:rFonts w:asciiTheme="minorHAnsi" w:hAnsiTheme="minorHAnsi" w:cstheme="minorBidi"/>
          <w:sz w:val="22"/>
          <w:szCs w:val="22"/>
        </w:rPr>
        <w:t xml:space="preserve">    if (d &lt; 0) { d = 0; } </w:t>
      </w:r>
    </w:p>
    <w:p w14:paraId="735AA67C" w14:textId="233759E0" w:rsidR="7C7921EA" w:rsidRDefault="7C7921EA" w:rsidP="7C7921EA">
      <w:pPr>
        <w:spacing w:line="360" w:lineRule="auto"/>
      </w:pPr>
      <w:r w:rsidRPr="7C7921EA">
        <w:rPr>
          <w:rFonts w:asciiTheme="minorHAnsi" w:hAnsiTheme="minorHAnsi" w:cstheme="minorBidi"/>
          <w:sz w:val="22"/>
          <w:szCs w:val="22"/>
        </w:rPr>
        <w:t xml:space="preserve">  }</w:t>
      </w:r>
    </w:p>
    <w:p w14:paraId="6C6D3450" w14:textId="36F45D7D" w:rsidR="7C7921EA" w:rsidRDefault="7C7921EA" w:rsidP="7C7921EA">
      <w:pPr>
        <w:spacing w:line="360" w:lineRule="auto"/>
      </w:pPr>
      <w:r w:rsidRPr="7C7921EA">
        <w:rPr>
          <w:rFonts w:asciiTheme="minorHAnsi" w:hAnsiTheme="minorHAnsi" w:cstheme="minorBidi"/>
          <w:sz w:val="22"/>
          <w:szCs w:val="22"/>
        </w:rPr>
        <w:t xml:space="preserve">  //   Serial.print(d);</w:t>
      </w:r>
    </w:p>
    <w:p w14:paraId="38EB57D2" w14:textId="50DBB655" w:rsidR="7C7921EA" w:rsidRDefault="7C7921EA" w:rsidP="7C7921EA">
      <w:pPr>
        <w:spacing w:line="360" w:lineRule="auto"/>
      </w:pPr>
      <w:r w:rsidRPr="7C7921EA">
        <w:rPr>
          <w:rFonts w:asciiTheme="minorHAnsi" w:hAnsiTheme="minorHAnsi" w:cstheme="minorBidi"/>
          <w:sz w:val="22"/>
          <w:szCs w:val="22"/>
        </w:rPr>
        <w:t xml:space="preserve">  // Serial.print(" cm, ");</w:t>
      </w:r>
    </w:p>
    <w:p w14:paraId="3C52CA80" w14:textId="0BAF2B10" w:rsidR="7C7921EA" w:rsidRDefault="7C7921EA" w:rsidP="7C7921EA">
      <w:pPr>
        <w:spacing w:line="360" w:lineRule="auto"/>
      </w:pPr>
      <w:r w:rsidRPr="7C7921EA">
        <w:rPr>
          <w:rFonts w:asciiTheme="minorHAnsi" w:hAnsiTheme="minorHAnsi" w:cstheme="minorBidi"/>
          <w:sz w:val="22"/>
          <w:szCs w:val="22"/>
        </w:rPr>
        <w:t xml:space="preserve">  return d;</w:t>
      </w:r>
    </w:p>
    <w:p w14:paraId="4636E813" w14:textId="29A1912A" w:rsidR="7C7921EA" w:rsidRDefault="7C7921EA" w:rsidP="7C7921EA">
      <w:pPr>
        <w:spacing w:line="360" w:lineRule="auto"/>
      </w:pPr>
      <w:r w:rsidRPr="7C7921EA">
        <w:rPr>
          <w:rFonts w:asciiTheme="minorHAnsi" w:hAnsiTheme="minorHAnsi" w:cstheme="minorBidi"/>
          <w:sz w:val="22"/>
          <w:szCs w:val="22"/>
        </w:rPr>
        <w:t>}</w:t>
      </w:r>
    </w:p>
    <w:p w14:paraId="326902C3" w14:textId="0044FB8A" w:rsidR="7C7921EA" w:rsidRDefault="7C7921EA" w:rsidP="7C7921EA">
      <w:pPr>
        <w:spacing w:line="360" w:lineRule="auto"/>
      </w:pPr>
      <w:r w:rsidRPr="7C7921EA">
        <w:rPr>
          <w:rFonts w:asciiTheme="minorHAnsi" w:hAnsiTheme="minorHAnsi" w:cstheme="minorBidi"/>
          <w:sz w:val="22"/>
          <w:szCs w:val="22"/>
        </w:rPr>
        <w:t xml:space="preserve"> </w:t>
      </w:r>
    </w:p>
    <w:p w14:paraId="116AF917" w14:textId="2172A154" w:rsidR="7C7921EA" w:rsidRDefault="7C7921EA" w:rsidP="7C7921EA">
      <w:pPr>
        <w:spacing w:line="360" w:lineRule="auto"/>
      </w:pPr>
      <w:r w:rsidRPr="7C7921EA">
        <w:rPr>
          <w:rFonts w:asciiTheme="minorHAnsi" w:hAnsiTheme="minorHAnsi" w:cstheme="minorBidi"/>
          <w:sz w:val="22"/>
          <w:szCs w:val="22"/>
        </w:rPr>
        <w:t>int movingAverage(int arr[], int arrSize) {</w:t>
      </w:r>
    </w:p>
    <w:p w14:paraId="484AF415" w14:textId="15921AAD" w:rsidR="7C7921EA" w:rsidRDefault="7C7921EA" w:rsidP="7C7921EA">
      <w:pPr>
        <w:spacing w:line="360" w:lineRule="auto"/>
      </w:pPr>
      <w:r w:rsidRPr="7C7921EA">
        <w:rPr>
          <w:rFonts w:asciiTheme="minorHAnsi" w:hAnsiTheme="minorHAnsi" w:cstheme="minorBidi"/>
          <w:sz w:val="22"/>
          <w:szCs w:val="22"/>
        </w:rPr>
        <w:t xml:space="preserve">  int sum = 0;</w:t>
      </w:r>
    </w:p>
    <w:p w14:paraId="378455BF" w14:textId="394FEFA7" w:rsidR="7C7921EA" w:rsidRDefault="7C7921EA" w:rsidP="7C7921EA">
      <w:pPr>
        <w:spacing w:line="360" w:lineRule="auto"/>
      </w:pPr>
      <w:r w:rsidRPr="7C7921EA">
        <w:rPr>
          <w:rFonts w:asciiTheme="minorHAnsi" w:hAnsiTheme="minorHAnsi" w:cstheme="minorBidi"/>
          <w:sz w:val="22"/>
          <w:szCs w:val="22"/>
        </w:rPr>
        <w:t xml:space="preserve">  for (int i = 0; i &lt; arrSize; i++) {</w:t>
      </w:r>
    </w:p>
    <w:p w14:paraId="0E1A51F0" w14:textId="35B7C1E6" w:rsidR="7C7921EA" w:rsidRDefault="7C7921EA" w:rsidP="7C7921EA">
      <w:pPr>
        <w:spacing w:line="360" w:lineRule="auto"/>
      </w:pPr>
      <w:r w:rsidRPr="7C7921EA">
        <w:rPr>
          <w:rFonts w:asciiTheme="minorHAnsi" w:hAnsiTheme="minorHAnsi" w:cstheme="minorBidi"/>
          <w:sz w:val="22"/>
          <w:szCs w:val="22"/>
        </w:rPr>
        <w:t xml:space="preserve">    sum += arr[i];</w:t>
      </w:r>
    </w:p>
    <w:p w14:paraId="774665A7" w14:textId="36D6AF89" w:rsidR="7C7921EA" w:rsidRDefault="7C7921EA" w:rsidP="7C7921EA">
      <w:pPr>
        <w:spacing w:line="360" w:lineRule="auto"/>
      </w:pPr>
      <w:r w:rsidRPr="7C7921EA">
        <w:rPr>
          <w:rFonts w:asciiTheme="minorHAnsi" w:hAnsiTheme="minorHAnsi" w:cstheme="minorBidi"/>
          <w:sz w:val="22"/>
          <w:szCs w:val="22"/>
        </w:rPr>
        <w:t xml:space="preserve">  }</w:t>
      </w:r>
    </w:p>
    <w:p w14:paraId="45E38E46" w14:textId="1F2BB778" w:rsidR="7C7921EA" w:rsidRDefault="7C7921EA" w:rsidP="7C7921EA">
      <w:pPr>
        <w:spacing w:line="360" w:lineRule="auto"/>
      </w:pPr>
      <w:r w:rsidRPr="7C7921EA">
        <w:rPr>
          <w:rFonts w:asciiTheme="minorHAnsi" w:hAnsiTheme="minorHAnsi" w:cstheme="minorBidi"/>
          <w:sz w:val="22"/>
          <w:szCs w:val="22"/>
        </w:rPr>
        <w:t xml:space="preserve">  return sum / arrSize;</w:t>
      </w:r>
    </w:p>
    <w:p w14:paraId="0E7FDBFC" w14:textId="292C76DE" w:rsidR="7C7921EA" w:rsidRDefault="7C7921EA" w:rsidP="7C7921EA">
      <w:pPr>
        <w:spacing w:line="360" w:lineRule="auto"/>
      </w:pPr>
      <w:r w:rsidRPr="7C7921EA">
        <w:rPr>
          <w:rFonts w:asciiTheme="minorHAnsi" w:hAnsiTheme="minorHAnsi" w:cstheme="minorBidi"/>
          <w:sz w:val="22"/>
          <w:szCs w:val="22"/>
        </w:rPr>
        <w:t>}</w:t>
      </w:r>
    </w:p>
    <w:p w14:paraId="48C32967" w14:textId="43C081DC" w:rsidR="7C7921EA" w:rsidRDefault="7C7921EA" w:rsidP="7C7921EA">
      <w:pPr>
        <w:spacing w:line="360" w:lineRule="auto"/>
      </w:pPr>
      <w:r w:rsidRPr="7C7921EA">
        <w:rPr>
          <w:rFonts w:asciiTheme="minorHAnsi" w:hAnsiTheme="minorHAnsi" w:cstheme="minorBidi"/>
          <w:sz w:val="22"/>
          <w:szCs w:val="22"/>
        </w:rPr>
        <w:t xml:space="preserve"> </w:t>
      </w:r>
    </w:p>
    <w:p w14:paraId="2D7C3FD0" w14:textId="23A6B29C" w:rsidR="7C7921EA" w:rsidRDefault="7C7921EA" w:rsidP="7C7921EA">
      <w:pPr>
        <w:spacing w:line="360" w:lineRule="auto"/>
      </w:pPr>
      <w:r w:rsidRPr="7C7921EA">
        <w:rPr>
          <w:rFonts w:asciiTheme="minorHAnsi" w:hAnsiTheme="minorHAnsi" w:cstheme="minorBidi"/>
          <w:sz w:val="22"/>
          <w:szCs w:val="22"/>
        </w:rPr>
        <w:t>int* shiftArray(int arr[], int arrSize, int newValue) {</w:t>
      </w:r>
    </w:p>
    <w:p w14:paraId="6287A46C" w14:textId="1560D9BC" w:rsidR="7C7921EA" w:rsidRDefault="7C7921EA" w:rsidP="7C7921EA">
      <w:pPr>
        <w:spacing w:line="360" w:lineRule="auto"/>
      </w:pPr>
      <w:r w:rsidRPr="7C7921EA">
        <w:rPr>
          <w:rFonts w:asciiTheme="minorHAnsi" w:hAnsiTheme="minorHAnsi" w:cstheme="minorBidi"/>
          <w:sz w:val="22"/>
          <w:szCs w:val="22"/>
        </w:rPr>
        <w:t xml:space="preserve">  for (int i = arrSize - 1; i &gt; 0; i--) {</w:t>
      </w:r>
    </w:p>
    <w:p w14:paraId="56B58F6F" w14:textId="5D51713F" w:rsidR="7C7921EA" w:rsidRDefault="7C7921EA" w:rsidP="7C7921EA">
      <w:pPr>
        <w:spacing w:line="360" w:lineRule="auto"/>
      </w:pPr>
      <w:r w:rsidRPr="7C7921EA">
        <w:rPr>
          <w:rFonts w:asciiTheme="minorHAnsi" w:hAnsiTheme="minorHAnsi" w:cstheme="minorBidi"/>
          <w:sz w:val="22"/>
          <w:szCs w:val="22"/>
        </w:rPr>
        <w:t xml:space="preserve">    arr[i] = arr[i - 1];</w:t>
      </w:r>
    </w:p>
    <w:p w14:paraId="36D7F8B1" w14:textId="24D66D3B" w:rsidR="7C7921EA" w:rsidRDefault="7C7921EA" w:rsidP="7C7921EA">
      <w:pPr>
        <w:spacing w:line="360" w:lineRule="auto"/>
      </w:pPr>
      <w:r w:rsidRPr="7C7921EA">
        <w:rPr>
          <w:rFonts w:asciiTheme="minorHAnsi" w:hAnsiTheme="minorHAnsi" w:cstheme="minorBidi"/>
          <w:sz w:val="22"/>
          <w:szCs w:val="22"/>
        </w:rPr>
        <w:t xml:space="preserve">  }</w:t>
      </w:r>
    </w:p>
    <w:p w14:paraId="00D0290E" w14:textId="69F18584" w:rsidR="7C7921EA" w:rsidRDefault="7C7921EA" w:rsidP="7C7921EA">
      <w:pPr>
        <w:spacing w:line="360" w:lineRule="auto"/>
      </w:pPr>
      <w:r w:rsidRPr="7C7921EA">
        <w:rPr>
          <w:rFonts w:asciiTheme="minorHAnsi" w:hAnsiTheme="minorHAnsi" w:cstheme="minorBidi"/>
          <w:sz w:val="22"/>
          <w:szCs w:val="22"/>
        </w:rPr>
        <w:t xml:space="preserve">  arr[0] = newValue;</w:t>
      </w:r>
    </w:p>
    <w:p w14:paraId="6FB9392F" w14:textId="0DE51A03" w:rsidR="7C7921EA" w:rsidRDefault="7C7921EA" w:rsidP="7C7921EA">
      <w:pPr>
        <w:spacing w:line="360" w:lineRule="auto"/>
      </w:pPr>
      <w:r w:rsidRPr="7C7921EA">
        <w:rPr>
          <w:rFonts w:asciiTheme="minorHAnsi" w:hAnsiTheme="minorHAnsi" w:cstheme="minorBidi"/>
          <w:sz w:val="22"/>
          <w:szCs w:val="22"/>
        </w:rPr>
        <w:t xml:space="preserve"> </w:t>
      </w:r>
    </w:p>
    <w:p w14:paraId="27336935" w14:textId="72F2125A" w:rsidR="7C7921EA" w:rsidRDefault="7C7921EA" w:rsidP="7C7921EA">
      <w:pPr>
        <w:spacing w:line="360" w:lineRule="auto"/>
      </w:pPr>
      <w:r w:rsidRPr="7C7921EA">
        <w:rPr>
          <w:rFonts w:asciiTheme="minorHAnsi" w:hAnsiTheme="minorHAnsi" w:cstheme="minorBidi"/>
          <w:sz w:val="22"/>
          <w:szCs w:val="22"/>
        </w:rPr>
        <w:t xml:space="preserve">  return arr;</w:t>
      </w:r>
    </w:p>
    <w:p w14:paraId="3A7C256F" w14:textId="29ABD1E5" w:rsidR="7C7921EA" w:rsidRDefault="7C7921EA" w:rsidP="7C7921EA">
      <w:pPr>
        <w:spacing w:line="360" w:lineRule="auto"/>
      </w:pPr>
      <w:r w:rsidRPr="7C7921EA">
        <w:rPr>
          <w:rFonts w:asciiTheme="minorHAnsi" w:hAnsiTheme="minorHAnsi" w:cstheme="minorBidi"/>
          <w:sz w:val="22"/>
          <w:szCs w:val="22"/>
        </w:rPr>
        <w:t>}</w:t>
      </w:r>
    </w:p>
    <w:p w14:paraId="382999E0" w14:textId="58DB8A25" w:rsidR="7C7921EA" w:rsidRDefault="7C7921EA" w:rsidP="7C7921EA">
      <w:pPr>
        <w:spacing w:line="360" w:lineRule="auto"/>
      </w:pPr>
      <w:r w:rsidRPr="7C7921EA">
        <w:rPr>
          <w:rFonts w:asciiTheme="minorHAnsi" w:hAnsiTheme="minorHAnsi" w:cstheme="minorBidi"/>
          <w:sz w:val="22"/>
          <w:szCs w:val="22"/>
        </w:rPr>
        <w:t xml:space="preserve"> </w:t>
      </w:r>
    </w:p>
    <w:p w14:paraId="03B570D5" w14:textId="38B332D3" w:rsidR="7C7921EA" w:rsidRDefault="7C7921EA" w:rsidP="7C7921EA">
      <w:pPr>
        <w:spacing w:line="360" w:lineRule="auto"/>
      </w:pPr>
      <w:r w:rsidRPr="7C7921EA">
        <w:rPr>
          <w:rFonts w:asciiTheme="minorHAnsi" w:hAnsiTheme="minorHAnsi" w:cstheme="minorBidi"/>
          <w:sz w:val="22"/>
          <w:szCs w:val="22"/>
        </w:rPr>
        <w:t>void setupM4() {</w:t>
      </w:r>
    </w:p>
    <w:p w14:paraId="1250A550" w14:textId="3C67D64D" w:rsidR="7C7921EA" w:rsidRDefault="7C7921EA" w:rsidP="7C7921EA">
      <w:pPr>
        <w:spacing w:line="360" w:lineRule="auto"/>
      </w:pPr>
      <w:r w:rsidRPr="7C7921EA">
        <w:rPr>
          <w:rFonts w:asciiTheme="minorHAnsi" w:hAnsiTheme="minorHAnsi" w:cstheme="minorBidi"/>
          <w:sz w:val="22"/>
          <w:szCs w:val="22"/>
        </w:rPr>
        <w:t xml:space="preserve">  // bind a method to return the lidar data all at once</w:t>
      </w:r>
    </w:p>
    <w:p w14:paraId="4272F9AB" w14:textId="19D8A02A" w:rsidR="7C7921EA" w:rsidRDefault="7C7921EA" w:rsidP="7C7921EA">
      <w:pPr>
        <w:spacing w:line="360" w:lineRule="auto"/>
      </w:pPr>
      <w:r w:rsidRPr="7C7921EA">
        <w:rPr>
          <w:rFonts w:asciiTheme="minorHAnsi" w:hAnsiTheme="minorHAnsi" w:cstheme="minorBidi"/>
          <w:sz w:val="22"/>
          <w:szCs w:val="22"/>
        </w:rPr>
        <w:t xml:space="preserve">  RPC.bind("read_sensors", read_sensors);</w:t>
      </w:r>
    </w:p>
    <w:p w14:paraId="30EDDD6C" w14:textId="2F854D32" w:rsidR="7C7921EA" w:rsidRDefault="7C7921EA" w:rsidP="7C7921EA">
      <w:pPr>
        <w:spacing w:line="360" w:lineRule="auto"/>
      </w:pPr>
      <w:r w:rsidRPr="7C7921EA">
        <w:rPr>
          <w:rFonts w:asciiTheme="minorHAnsi" w:hAnsiTheme="minorHAnsi" w:cstheme="minorBidi"/>
          <w:sz w:val="22"/>
          <w:szCs w:val="22"/>
        </w:rPr>
        <w:t>}</w:t>
      </w:r>
    </w:p>
    <w:p w14:paraId="4CE8690F" w14:textId="51C175E8" w:rsidR="7C7921EA" w:rsidRDefault="7C7921EA" w:rsidP="7C7921EA">
      <w:pPr>
        <w:spacing w:line="360" w:lineRule="auto"/>
      </w:pPr>
      <w:r w:rsidRPr="7C7921EA">
        <w:rPr>
          <w:rFonts w:asciiTheme="minorHAnsi" w:hAnsiTheme="minorHAnsi" w:cstheme="minorBidi"/>
          <w:sz w:val="22"/>
          <w:szCs w:val="22"/>
        </w:rPr>
        <w:t>void loopM4() {</w:t>
      </w:r>
    </w:p>
    <w:p w14:paraId="1CE4A8A0" w14:textId="60E7DE26" w:rsidR="7C7921EA" w:rsidRDefault="7C7921EA" w:rsidP="7C7921EA">
      <w:pPr>
        <w:spacing w:line="360" w:lineRule="auto"/>
      </w:pPr>
      <w:r w:rsidRPr="7C7921EA">
        <w:rPr>
          <w:rFonts w:asciiTheme="minorHAnsi" w:hAnsiTheme="minorHAnsi" w:cstheme="minorBidi"/>
          <w:sz w:val="22"/>
          <w:szCs w:val="22"/>
        </w:rPr>
        <w:t xml:space="preserve">  // update the struct with current lidar data</w:t>
      </w:r>
    </w:p>
    <w:p w14:paraId="1DA03597" w14:textId="27ACC022" w:rsidR="7C7921EA" w:rsidRDefault="7C7921EA" w:rsidP="7C7921EA">
      <w:pPr>
        <w:spacing w:line="360" w:lineRule="auto"/>
      </w:pPr>
      <w:r w:rsidRPr="7C7921EA">
        <w:rPr>
          <w:rFonts w:asciiTheme="minorHAnsi" w:hAnsiTheme="minorHAnsi" w:cstheme="minorBidi"/>
          <w:sz w:val="22"/>
          <w:szCs w:val="22"/>
        </w:rPr>
        <w:t xml:space="preserve"> </w:t>
      </w:r>
    </w:p>
    <w:p w14:paraId="2A451139" w14:textId="0E49BDD8" w:rsidR="7C7921EA" w:rsidRDefault="7C7921EA" w:rsidP="7C7921EA">
      <w:pPr>
        <w:spacing w:line="360" w:lineRule="auto"/>
      </w:pPr>
      <w:r w:rsidRPr="7C7921EA">
        <w:rPr>
          <w:rFonts w:asciiTheme="minorHAnsi" w:hAnsiTheme="minorHAnsi" w:cstheme="minorBidi"/>
          <w:sz w:val="22"/>
          <w:szCs w:val="22"/>
        </w:rPr>
        <w:t xml:space="preserve">  struct sensor_data data;</w:t>
      </w:r>
    </w:p>
    <w:p w14:paraId="62953F21" w14:textId="77E2BB9D" w:rsidR="7C7921EA" w:rsidRDefault="7C7921EA" w:rsidP="7C7921EA">
      <w:pPr>
        <w:spacing w:line="360" w:lineRule="auto"/>
      </w:pPr>
      <w:r w:rsidRPr="7C7921EA">
        <w:rPr>
          <w:rFonts w:asciiTheme="minorHAnsi" w:hAnsiTheme="minorHAnsi" w:cstheme="minorBidi"/>
          <w:sz w:val="22"/>
          <w:szCs w:val="22"/>
        </w:rPr>
        <w:t xml:space="preserve"> </w:t>
      </w:r>
    </w:p>
    <w:p w14:paraId="44F3A36E" w14:textId="37F63EA2" w:rsidR="7C7921EA" w:rsidRDefault="7C7921EA" w:rsidP="7C7921EA">
      <w:pPr>
        <w:spacing w:line="360" w:lineRule="auto"/>
      </w:pPr>
      <w:r w:rsidRPr="7C7921EA">
        <w:rPr>
          <w:rFonts w:asciiTheme="minorHAnsi" w:hAnsiTheme="minorHAnsi" w:cstheme="minorBidi"/>
          <w:sz w:val="22"/>
          <w:szCs w:val="22"/>
        </w:rPr>
        <w:t xml:space="preserve">  int lidarFrontCurr = read_lidar(8);</w:t>
      </w:r>
    </w:p>
    <w:p w14:paraId="5B23A143" w14:textId="5456CC6C" w:rsidR="7C7921EA" w:rsidRDefault="7C7921EA" w:rsidP="7C7921EA">
      <w:pPr>
        <w:spacing w:line="360" w:lineRule="auto"/>
      </w:pPr>
      <w:r w:rsidRPr="7C7921EA">
        <w:rPr>
          <w:rFonts w:asciiTheme="minorHAnsi" w:hAnsiTheme="minorHAnsi" w:cstheme="minorBidi"/>
          <w:sz w:val="22"/>
          <w:szCs w:val="22"/>
        </w:rPr>
        <w:t xml:space="preserve">  int lidarBackCurr = read_lidar(9);</w:t>
      </w:r>
    </w:p>
    <w:p w14:paraId="76255BEA" w14:textId="73800FF1" w:rsidR="7C7921EA" w:rsidRDefault="7C7921EA" w:rsidP="7C7921EA">
      <w:pPr>
        <w:spacing w:line="360" w:lineRule="auto"/>
      </w:pPr>
      <w:r w:rsidRPr="7C7921EA">
        <w:rPr>
          <w:rFonts w:asciiTheme="minorHAnsi" w:hAnsiTheme="minorHAnsi" w:cstheme="minorBidi"/>
          <w:sz w:val="22"/>
          <w:szCs w:val="22"/>
        </w:rPr>
        <w:t xml:space="preserve">  int lidarLeftCurr = read_lidar(10);</w:t>
      </w:r>
    </w:p>
    <w:p w14:paraId="1CC13322" w14:textId="77A75C4D" w:rsidR="7C7921EA" w:rsidRDefault="7C7921EA" w:rsidP="7C7921EA">
      <w:pPr>
        <w:spacing w:line="360" w:lineRule="auto"/>
      </w:pPr>
      <w:r w:rsidRPr="7C7921EA">
        <w:rPr>
          <w:rFonts w:asciiTheme="minorHAnsi" w:hAnsiTheme="minorHAnsi" w:cstheme="minorBidi"/>
          <w:sz w:val="22"/>
          <w:szCs w:val="22"/>
        </w:rPr>
        <w:t xml:space="preserve">  int lidarRightCurr = read_lidar(11);</w:t>
      </w:r>
    </w:p>
    <w:p w14:paraId="5B1F9FF5" w14:textId="0E484040" w:rsidR="7C7921EA" w:rsidRDefault="7C7921EA" w:rsidP="7C7921EA">
      <w:pPr>
        <w:spacing w:line="360" w:lineRule="auto"/>
      </w:pPr>
      <w:r w:rsidRPr="7C7921EA">
        <w:rPr>
          <w:rFonts w:asciiTheme="minorHAnsi" w:hAnsiTheme="minorHAnsi" w:cstheme="minorBidi"/>
          <w:sz w:val="22"/>
          <w:szCs w:val="22"/>
        </w:rPr>
        <w:t xml:space="preserve">  </w:t>
      </w:r>
    </w:p>
    <w:p w14:paraId="67DD7D31" w14:textId="775E5C32" w:rsidR="7C7921EA" w:rsidRDefault="7C7921EA" w:rsidP="7C7921EA">
      <w:pPr>
        <w:spacing w:line="360" w:lineRule="auto"/>
      </w:pPr>
      <w:r w:rsidRPr="7C7921EA">
        <w:rPr>
          <w:rFonts w:asciiTheme="minorHAnsi" w:hAnsiTheme="minorHAnsi" w:cstheme="minorBidi"/>
          <w:sz w:val="22"/>
          <w:szCs w:val="22"/>
        </w:rPr>
        <w:t xml:space="preserve">  frontLidarArr = shiftArray(frontLidarArr, 6, lidarFrontCurr);</w:t>
      </w:r>
    </w:p>
    <w:p w14:paraId="3CC03C3C" w14:textId="62046E42" w:rsidR="7C7921EA" w:rsidRDefault="7C7921EA" w:rsidP="7C7921EA">
      <w:pPr>
        <w:spacing w:line="360" w:lineRule="auto"/>
      </w:pPr>
      <w:r w:rsidRPr="7C7921EA">
        <w:rPr>
          <w:rFonts w:asciiTheme="minorHAnsi" w:hAnsiTheme="minorHAnsi" w:cstheme="minorBidi"/>
          <w:sz w:val="22"/>
          <w:szCs w:val="22"/>
        </w:rPr>
        <w:t xml:space="preserve">  backLidarArr = shiftArray(backLidarArr, 6, lidarBackCurr);</w:t>
      </w:r>
    </w:p>
    <w:p w14:paraId="5BD24274" w14:textId="65DAE6D5" w:rsidR="7C7921EA" w:rsidRDefault="7C7921EA" w:rsidP="7C7921EA">
      <w:pPr>
        <w:spacing w:line="360" w:lineRule="auto"/>
      </w:pPr>
      <w:r w:rsidRPr="7C7921EA">
        <w:rPr>
          <w:rFonts w:asciiTheme="minorHAnsi" w:hAnsiTheme="minorHAnsi" w:cstheme="minorBidi"/>
          <w:sz w:val="22"/>
          <w:szCs w:val="22"/>
        </w:rPr>
        <w:t xml:space="preserve">  leftLidarArr = shiftArray(leftLidarArr, 6, lidarLeftCurr);</w:t>
      </w:r>
    </w:p>
    <w:p w14:paraId="4A72D65E" w14:textId="5C8DA5DE" w:rsidR="7C7921EA" w:rsidRDefault="7C7921EA" w:rsidP="7C7921EA">
      <w:pPr>
        <w:spacing w:line="360" w:lineRule="auto"/>
      </w:pPr>
      <w:r w:rsidRPr="7C7921EA">
        <w:rPr>
          <w:rFonts w:asciiTheme="minorHAnsi" w:hAnsiTheme="minorHAnsi" w:cstheme="minorBidi"/>
          <w:sz w:val="22"/>
          <w:szCs w:val="22"/>
        </w:rPr>
        <w:t xml:space="preserve">  rightLidarArr = shiftArray(rightLidarArr, 6, lidarRightCurr);</w:t>
      </w:r>
    </w:p>
    <w:p w14:paraId="3E9F4B25" w14:textId="226E04EB" w:rsidR="7C7921EA" w:rsidRDefault="7C7921EA" w:rsidP="7C7921EA">
      <w:pPr>
        <w:spacing w:line="360" w:lineRule="auto"/>
      </w:pPr>
      <w:r w:rsidRPr="7C7921EA">
        <w:rPr>
          <w:rFonts w:asciiTheme="minorHAnsi" w:hAnsiTheme="minorHAnsi" w:cstheme="minorBidi"/>
          <w:sz w:val="22"/>
          <w:szCs w:val="22"/>
        </w:rPr>
        <w:t xml:space="preserve"> </w:t>
      </w:r>
    </w:p>
    <w:p w14:paraId="0C78EBE3" w14:textId="4BB0ED93" w:rsidR="7C7921EA" w:rsidRDefault="7C7921EA" w:rsidP="7C7921EA">
      <w:pPr>
        <w:spacing w:line="360" w:lineRule="auto"/>
      </w:pPr>
      <w:r w:rsidRPr="7C7921EA">
        <w:rPr>
          <w:rFonts w:asciiTheme="minorHAnsi" w:hAnsiTheme="minorHAnsi" w:cstheme="minorBidi"/>
          <w:sz w:val="22"/>
          <w:szCs w:val="22"/>
        </w:rPr>
        <w:t xml:space="preserve">  data.lidar_front = movingAverage(frontLidarArr, 6);</w:t>
      </w:r>
    </w:p>
    <w:p w14:paraId="6A01BD5C" w14:textId="67BC593C" w:rsidR="7C7921EA" w:rsidRDefault="7C7921EA" w:rsidP="7C7921EA">
      <w:pPr>
        <w:spacing w:line="360" w:lineRule="auto"/>
      </w:pPr>
      <w:r w:rsidRPr="7C7921EA">
        <w:rPr>
          <w:rFonts w:asciiTheme="minorHAnsi" w:hAnsiTheme="minorHAnsi" w:cstheme="minorBidi"/>
          <w:sz w:val="22"/>
          <w:szCs w:val="22"/>
        </w:rPr>
        <w:t xml:space="preserve">  data.lidar_back = movingAverage(backLidarArr, 6);</w:t>
      </w:r>
    </w:p>
    <w:p w14:paraId="28F409D3" w14:textId="34352374" w:rsidR="7C7921EA" w:rsidRDefault="7C7921EA" w:rsidP="7C7921EA">
      <w:pPr>
        <w:spacing w:line="360" w:lineRule="auto"/>
      </w:pPr>
      <w:r w:rsidRPr="7C7921EA">
        <w:rPr>
          <w:rFonts w:asciiTheme="minorHAnsi" w:hAnsiTheme="minorHAnsi" w:cstheme="minorBidi"/>
          <w:sz w:val="22"/>
          <w:szCs w:val="22"/>
        </w:rPr>
        <w:t xml:space="preserve">  data.lidar_left = movingAverage(leftLidarArr, 6);</w:t>
      </w:r>
    </w:p>
    <w:p w14:paraId="3F71E9F2" w14:textId="44724467" w:rsidR="7C7921EA" w:rsidRDefault="7C7921EA" w:rsidP="7C7921EA">
      <w:pPr>
        <w:spacing w:line="360" w:lineRule="auto"/>
      </w:pPr>
      <w:r w:rsidRPr="7C7921EA">
        <w:rPr>
          <w:rFonts w:asciiTheme="minorHAnsi" w:hAnsiTheme="minorHAnsi" w:cstheme="minorBidi"/>
          <w:sz w:val="22"/>
          <w:szCs w:val="22"/>
        </w:rPr>
        <w:t xml:space="preserve">  data.lidar_right = movingAverage(rightLidarArr, 6);</w:t>
      </w:r>
    </w:p>
    <w:p w14:paraId="42D9BAA9" w14:textId="0EC5AAAE" w:rsidR="7C7921EA" w:rsidRDefault="7C7921EA" w:rsidP="7C7921EA">
      <w:pPr>
        <w:spacing w:line="360" w:lineRule="auto"/>
      </w:pPr>
      <w:r w:rsidRPr="7C7921EA">
        <w:rPr>
          <w:rFonts w:asciiTheme="minorHAnsi" w:hAnsiTheme="minorHAnsi" w:cstheme="minorBidi"/>
          <w:sz w:val="22"/>
          <w:szCs w:val="22"/>
        </w:rPr>
        <w:t xml:space="preserve"> </w:t>
      </w:r>
    </w:p>
    <w:p w14:paraId="3B244900" w14:textId="4AEED838" w:rsidR="7C7921EA" w:rsidRDefault="7C7921EA" w:rsidP="7C7921EA">
      <w:pPr>
        <w:spacing w:line="360" w:lineRule="auto"/>
      </w:pPr>
      <w:r w:rsidRPr="7C7921EA">
        <w:rPr>
          <w:rFonts w:asciiTheme="minorHAnsi" w:hAnsiTheme="minorHAnsi" w:cstheme="minorBidi"/>
          <w:sz w:val="22"/>
          <w:szCs w:val="22"/>
        </w:rPr>
        <w:t xml:space="preserve">  int sonarLeftCurr = readSonar(SONAR_LEFT);</w:t>
      </w:r>
    </w:p>
    <w:p w14:paraId="135EAB7D" w14:textId="4C72E995" w:rsidR="7C7921EA" w:rsidRDefault="7C7921EA" w:rsidP="7C7921EA">
      <w:pPr>
        <w:spacing w:line="360" w:lineRule="auto"/>
      </w:pPr>
      <w:r w:rsidRPr="7C7921EA">
        <w:rPr>
          <w:rFonts w:asciiTheme="minorHAnsi" w:hAnsiTheme="minorHAnsi" w:cstheme="minorBidi"/>
          <w:sz w:val="22"/>
          <w:szCs w:val="22"/>
        </w:rPr>
        <w:t xml:space="preserve">  int sonarRightCurr = readSonar(SONAR_RIGHT);</w:t>
      </w:r>
    </w:p>
    <w:p w14:paraId="5BBA27FE" w14:textId="511D9780" w:rsidR="7C7921EA" w:rsidRDefault="7C7921EA" w:rsidP="7C7921EA">
      <w:pPr>
        <w:spacing w:line="360" w:lineRule="auto"/>
      </w:pPr>
      <w:r w:rsidRPr="7C7921EA">
        <w:rPr>
          <w:rFonts w:asciiTheme="minorHAnsi" w:hAnsiTheme="minorHAnsi" w:cstheme="minorBidi"/>
          <w:sz w:val="22"/>
          <w:szCs w:val="22"/>
        </w:rPr>
        <w:t xml:space="preserve"> </w:t>
      </w:r>
    </w:p>
    <w:p w14:paraId="3188B276" w14:textId="760EA9C9" w:rsidR="7C7921EA" w:rsidRDefault="7C7921EA" w:rsidP="7C7921EA">
      <w:pPr>
        <w:spacing w:line="360" w:lineRule="auto"/>
      </w:pPr>
      <w:r w:rsidRPr="7C7921EA">
        <w:rPr>
          <w:rFonts w:asciiTheme="minorHAnsi" w:hAnsiTheme="minorHAnsi" w:cstheme="minorBidi"/>
          <w:sz w:val="22"/>
          <w:szCs w:val="22"/>
        </w:rPr>
        <w:t xml:space="preserve">  leftSonarArr = shiftArray(leftSonarArr, SONAR_ARR_SIZE, sonarLeftCurr);</w:t>
      </w:r>
    </w:p>
    <w:p w14:paraId="5D3DF871" w14:textId="0C849AE6" w:rsidR="7C7921EA" w:rsidRDefault="7C7921EA" w:rsidP="7C7921EA">
      <w:pPr>
        <w:spacing w:line="360" w:lineRule="auto"/>
      </w:pPr>
      <w:r w:rsidRPr="7C7921EA">
        <w:rPr>
          <w:rFonts w:asciiTheme="minorHAnsi" w:hAnsiTheme="minorHAnsi" w:cstheme="minorBidi"/>
          <w:sz w:val="22"/>
          <w:szCs w:val="22"/>
        </w:rPr>
        <w:t xml:space="preserve">  rightSonarArr = shiftArray(rightSonarArr, SONAR_ARR_SIZE, sonarRightCurr);</w:t>
      </w:r>
    </w:p>
    <w:p w14:paraId="0E4F341F" w14:textId="6E898EA2" w:rsidR="7C7921EA" w:rsidRDefault="7C7921EA" w:rsidP="7C7921EA">
      <w:pPr>
        <w:spacing w:line="360" w:lineRule="auto"/>
      </w:pPr>
      <w:r w:rsidRPr="7C7921EA">
        <w:rPr>
          <w:rFonts w:asciiTheme="minorHAnsi" w:hAnsiTheme="minorHAnsi" w:cstheme="minorBidi"/>
          <w:sz w:val="22"/>
          <w:szCs w:val="22"/>
        </w:rPr>
        <w:t xml:space="preserve"> </w:t>
      </w:r>
    </w:p>
    <w:p w14:paraId="4A3CECF5" w14:textId="6BCA4623" w:rsidR="7C7921EA" w:rsidRDefault="7C7921EA" w:rsidP="7C7921EA">
      <w:pPr>
        <w:spacing w:line="360" w:lineRule="auto"/>
      </w:pPr>
      <w:r w:rsidRPr="7C7921EA">
        <w:rPr>
          <w:rFonts w:asciiTheme="minorHAnsi" w:hAnsiTheme="minorHAnsi" w:cstheme="minorBidi"/>
          <w:sz w:val="22"/>
          <w:szCs w:val="22"/>
        </w:rPr>
        <w:t xml:space="preserve">  data.sonar_left = movingAverage(leftSonarArr, SONAR_ARR_SIZE);</w:t>
      </w:r>
    </w:p>
    <w:p w14:paraId="493093D3" w14:textId="33D7A86C" w:rsidR="7C7921EA" w:rsidRDefault="7C7921EA" w:rsidP="7C7921EA">
      <w:pPr>
        <w:spacing w:line="360" w:lineRule="auto"/>
      </w:pPr>
      <w:r w:rsidRPr="7C7921EA">
        <w:rPr>
          <w:rFonts w:asciiTheme="minorHAnsi" w:hAnsiTheme="minorHAnsi" w:cstheme="minorBidi"/>
          <w:sz w:val="22"/>
          <w:szCs w:val="22"/>
        </w:rPr>
        <w:t xml:space="preserve">  data.sonar_right = movingAverage(rightSonarArr, SONAR_ARR_SIZE);</w:t>
      </w:r>
    </w:p>
    <w:p w14:paraId="6D9C2557" w14:textId="705FE86C" w:rsidR="7C7921EA" w:rsidRDefault="7C7921EA" w:rsidP="7C7921EA">
      <w:pPr>
        <w:spacing w:line="360" w:lineRule="auto"/>
      </w:pPr>
      <w:r w:rsidRPr="7C7921EA">
        <w:rPr>
          <w:rFonts w:asciiTheme="minorHAnsi" w:hAnsiTheme="minorHAnsi" w:cstheme="minorBidi"/>
          <w:sz w:val="22"/>
          <w:szCs w:val="22"/>
        </w:rPr>
        <w:t xml:space="preserve"> </w:t>
      </w:r>
    </w:p>
    <w:p w14:paraId="3ADEA860" w14:textId="394B1676" w:rsidR="7C7921EA" w:rsidRDefault="7C7921EA" w:rsidP="7C7921EA">
      <w:pPr>
        <w:spacing w:line="360" w:lineRule="auto"/>
      </w:pPr>
      <w:r w:rsidRPr="7C7921EA">
        <w:rPr>
          <w:rFonts w:asciiTheme="minorHAnsi" w:hAnsiTheme="minorHAnsi" w:cstheme="minorBidi"/>
          <w:sz w:val="22"/>
          <w:szCs w:val="22"/>
        </w:rPr>
        <w:t xml:space="preserve">  sensors = data;</w:t>
      </w:r>
    </w:p>
    <w:p w14:paraId="24006E84" w14:textId="2BFC8FDF" w:rsidR="7C7921EA" w:rsidRDefault="7C7921EA" w:rsidP="7C7921EA">
      <w:pPr>
        <w:spacing w:line="360" w:lineRule="auto"/>
      </w:pPr>
      <w:r w:rsidRPr="7C7921EA">
        <w:rPr>
          <w:rFonts w:asciiTheme="minorHAnsi" w:hAnsiTheme="minorHAnsi" w:cstheme="minorBidi"/>
          <w:sz w:val="22"/>
          <w:szCs w:val="22"/>
        </w:rPr>
        <w:t>}</w:t>
      </w:r>
    </w:p>
    <w:p w14:paraId="7A1146A0" w14:textId="2D0C3EC2" w:rsidR="7C7921EA" w:rsidRDefault="7C7921EA" w:rsidP="7C7921EA">
      <w:pPr>
        <w:spacing w:line="360" w:lineRule="auto"/>
      </w:pPr>
      <w:r w:rsidRPr="7C7921EA">
        <w:rPr>
          <w:rFonts w:asciiTheme="minorHAnsi" w:hAnsiTheme="minorHAnsi" w:cstheme="minorBidi"/>
          <w:sz w:val="22"/>
          <w:szCs w:val="22"/>
        </w:rPr>
        <w:t xml:space="preserve"> </w:t>
      </w:r>
    </w:p>
    <w:p w14:paraId="6C016C09" w14:textId="3574F46F" w:rsidR="7C7921EA" w:rsidRDefault="7C7921EA" w:rsidP="7C7921EA">
      <w:pPr>
        <w:spacing w:line="360" w:lineRule="auto"/>
      </w:pPr>
      <w:r w:rsidRPr="7C7921EA">
        <w:rPr>
          <w:rFonts w:asciiTheme="minorHAnsi" w:hAnsiTheme="minorHAnsi" w:cstheme="minorBidi"/>
          <w:sz w:val="22"/>
          <w:szCs w:val="22"/>
        </w:rPr>
        <w:t>// Helper Functions</w:t>
      </w:r>
    </w:p>
    <w:p w14:paraId="66782BBC" w14:textId="37DF9C7E" w:rsidR="7C7921EA" w:rsidRDefault="7C7921EA" w:rsidP="7C7921EA">
      <w:pPr>
        <w:spacing w:line="360" w:lineRule="auto"/>
      </w:pPr>
      <w:r w:rsidRPr="7C7921EA">
        <w:rPr>
          <w:rFonts w:asciiTheme="minorHAnsi" w:hAnsiTheme="minorHAnsi" w:cstheme="minorBidi"/>
          <w:sz w:val="22"/>
          <w:szCs w:val="22"/>
        </w:rPr>
        <w:t xml:space="preserve"> </w:t>
      </w:r>
    </w:p>
    <w:p w14:paraId="756E6F5A" w14:textId="26A46476" w:rsidR="7C7921EA" w:rsidRDefault="7C7921EA" w:rsidP="7C7921EA">
      <w:pPr>
        <w:spacing w:line="360" w:lineRule="auto"/>
      </w:pPr>
      <w:r w:rsidRPr="7C7921EA">
        <w:rPr>
          <w:rFonts w:asciiTheme="minorHAnsi" w:hAnsiTheme="minorHAnsi" w:cstheme="minorBidi"/>
          <w:sz w:val="22"/>
          <w:szCs w:val="22"/>
        </w:rPr>
        <w:t>//interrupt function to count left encoder tickes</w:t>
      </w:r>
    </w:p>
    <w:p w14:paraId="2750E325" w14:textId="229D7EC4" w:rsidR="7C7921EA" w:rsidRDefault="7C7921EA" w:rsidP="7C7921EA">
      <w:pPr>
        <w:spacing w:line="360" w:lineRule="auto"/>
      </w:pPr>
      <w:r w:rsidRPr="7C7921EA">
        <w:rPr>
          <w:rFonts w:asciiTheme="minorHAnsi" w:hAnsiTheme="minorHAnsi" w:cstheme="minorBidi"/>
          <w:sz w:val="22"/>
          <w:szCs w:val="22"/>
        </w:rPr>
        <w:t>void LwheelSpeed() {</w:t>
      </w:r>
    </w:p>
    <w:p w14:paraId="758C3F41" w14:textId="48FEBDF1" w:rsidR="7C7921EA" w:rsidRDefault="7C7921EA" w:rsidP="7C7921EA">
      <w:pPr>
        <w:spacing w:line="360" w:lineRule="auto"/>
      </w:pPr>
      <w:r w:rsidRPr="7C7921EA">
        <w:rPr>
          <w:rFonts w:asciiTheme="minorHAnsi" w:hAnsiTheme="minorHAnsi" w:cstheme="minorBidi"/>
          <w:sz w:val="22"/>
          <w:szCs w:val="22"/>
        </w:rPr>
        <w:t xml:space="preserve">  encoder[LEFT]++;  //count the right wheel encoder interrupts</w:t>
      </w:r>
    </w:p>
    <w:p w14:paraId="1FD9915D" w14:textId="56FF60AE" w:rsidR="7C7921EA" w:rsidRDefault="7C7921EA" w:rsidP="7C7921EA">
      <w:pPr>
        <w:spacing w:line="360" w:lineRule="auto"/>
      </w:pPr>
      <w:r w:rsidRPr="7C7921EA">
        <w:rPr>
          <w:rFonts w:asciiTheme="minorHAnsi" w:hAnsiTheme="minorHAnsi" w:cstheme="minorBidi"/>
          <w:sz w:val="22"/>
          <w:szCs w:val="22"/>
        </w:rPr>
        <w:t>}</w:t>
      </w:r>
    </w:p>
    <w:p w14:paraId="0E80D5EE" w14:textId="6622E54B" w:rsidR="7C7921EA" w:rsidRDefault="7C7921EA" w:rsidP="7C7921EA">
      <w:pPr>
        <w:spacing w:line="360" w:lineRule="auto"/>
      </w:pPr>
      <w:r w:rsidRPr="7C7921EA">
        <w:rPr>
          <w:rFonts w:asciiTheme="minorHAnsi" w:hAnsiTheme="minorHAnsi" w:cstheme="minorBidi"/>
          <w:sz w:val="22"/>
          <w:szCs w:val="22"/>
        </w:rPr>
        <w:t xml:space="preserve"> </w:t>
      </w:r>
    </w:p>
    <w:p w14:paraId="3D002B65" w14:textId="5DFF4F63" w:rsidR="7C7921EA" w:rsidRDefault="7C7921EA" w:rsidP="7C7921EA">
      <w:pPr>
        <w:spacing w:line="360" w:lineRule="auto"/>
      </w:pPr>
      <w:r w:rsidRPr="7C7921EA">
        <w:rPr>
          <w:rFonts w:asciiTheme="minorHAnsi" w:hAnsiTheme="minorHAnsi" w:cstheme="minorBidi"/>
          <w:sz w:val="22"/>
          <w:szCs w:val="22"/>
        </w:rPr>
        <w:t>//interrupt function to count right encoder ticks</w:t>
      </w:r>
    </w:p>
    <w:p w14:paraId="4862E307" w14:textId="13EEAE78" w:rsidR="7C7921EA" w:rsidRDefault="7C7921EA" w:rsidP="7C7921EA">
      <w:pPr>
        <w:spacing w:line="360" w:lineRule="auto"/>
      </w:pPr>
      <w:r w:rsidRPr="7C7921EA">
        <w:rPr>
          <w:rFonts w:asciiTheme="minorHAnsi" w:hAnsiTheme="minorHAnsi" w:cstheme="minorBidi"/>
          <w:sz w:val="22"/>
          <w:szCs w:val="22"/>
        </w:rPr>
        <w:t>void RwheelSpeed() {</w:t>
      </w:r>
    </w:p>
    <w:p w14:paraId="03127227" w14:textId="57186C90" w:rsidR="7C7921EA" w:rsidRDefault="7C7921EA" w:rsidP="7C7921EA">
      <w:pPr>
        <w:spacing w:line="360" w:lineRule="auto"/>
      </w:pPr>
      <w:r w:rsidRPr="7C7921EA">
        <w:rPr>
          <w:rFonts w:asciiTheme="minorHAnsi" w:hAnsiTheme="minorHAnsi" w:cstheme="minorBidi"/>
          <w:sz w:val="22"/>
          <w:szCs w:val="22"/>
        </w:rPr>
        <w:t xml:space="preserve">  encoder[RIGHT]++;  //count the right wheel encoder interrupts</w:t>
      </w:r>
    </w:p>
    <w:p w14:paraId="375D3569" w14:textId="4F28C0B7" w:rsidR="7C7921EA" w:rsidRDefault="7C7921EA" w:rsidP="7C7921EA">
      <w:pPr>
        <w:spacing w:line="360" w:lineRule="auto"/>
      </w:pPr>
      <w:r w:rsidRPr="7C7921EA">
        <w:rPr>
          <w:rFonts w:asciiTheme="minorHAnsi" w:hAnsiTheme="minorHAnsi" w:cstheme="minorBidi"/>
          <w:sz w:val="22"/>
          <w:szCs w:val="22"/>
        </w:rPr>
        <w:t>}</w:t>
      </w:r>
    </w:p>
    <w:p w14:paraId="75FE952E" w14:textId="4058D712" w:rsidR="7C7921EA" w:rsidRDefault="7C7921EA" w:rsidP="7C7921EA">
      <w:pPr>
        <w:spacing w:line="360" w:lineRule="auto"/>
      </w:pPr>
      <w:r w:rsidRPr="7C7921EA">
        <w:rPr>
          <w:rFonts w:asciiTheme="minorHAnsi" w:hAnsiTheme="minorHAnsi" w:cstheme="minorBidi"/>
          <w:sz w:val="22"/>
          <w:szCs w:val="22"/>
        </w:rPr>
        <w:t xml:space="preserve"> </w:t>
      </w:r>
    </w:p>
    <w:p w14:paraId="5EF17EE9" w14:textId="65CA69E5" w:rsidR="7C7921EA" w:rsidRDefault="7C7921EA" w:rsidP="7C7921EA">
      <w:pPr>
        <w:spacing w:line="360" w:lineRule="auto"/>
      </w:pPr>
      <w:r w:rsidRPr="7C7921EA">
        <w:rPr>
          <w:rFonts w:asciiTheme="minorHAnsi" w:hAnsiTheme="minorHAnsi" w:cstheme="minorBidi"/>
          <w:sz w:val="22"/>
          <w:szCs w:val="22"/>
        </w:rPr>
        <w:t>void allOFF() {</w:t>
      </w:r>
    </w:p>
    <w:p w14:paraId="78111713" w14:textId="757858EF" w:rsidR="7C7921EA" w:rsidRDefault="7C7921EA" w:rsidP="7C7921EA">
      <w:pPr>
        <w:spacing w:line="360" w:lineRule="auto"/>
      </w:pPr>
      <w:r w:rsidRPr="7C7921EA">
        <w:rPr>
          <w:rFonts w:asciiTheme="minorHAnsi" w:hAnsiTheme="minorHAnsi" w:cstheme="minorBidi"/>
          <w:sz w:val="22"/>
          <w:szCs w:val="22"/>
        </w:rPr>
        <w:t xml:space="preserve">  for (int i = 0; i &lt; 3; i++) {</w:t>
      </w:r>
    </w:p>
    <w:p w14:paraId="6D2704DF" w14:textId="27CC03E9" w:rsidR="7C7921EA" w:rsidRDefault="7C7921EA" w:rsidP="7C7921EA">
      <w:pPr>
        <w:spacing w:line="360" w:lineRule="auto"/>
      </w:pPr>
      <w:r w:rsidRPr="7C7921EA">
        <w:rPr>
          <w:rFonts w:asciiTheme="minorHAnsi" w:hAnsiTheme="minorHAnsi" w:cstheme="minorBidi"/>
          <w:sz w:val="22"/>
          <w:szCs w:val="22"/>
        </w:rPr>
        <w:t xml:space="preserve">    digitalWrite(leds[i], LOW);</w:t>
      </w:r>
    </w:p>
    <w:p w14:paraId="43E279D8" w14:textId="5EEDF7B5" w:rsidR="7C7921EA" w:rsidRDefault="7C7921EA" w:rsidP="7C7921EA">
      <w:pPr>
        <w:spacing w:line="360" w:lineRule="auto"/>
      </w:pPr>
      <w:r w:rsidRPr="7C7921EA">
        <w:rPr>
          <w:rFonts w:asciiTheme="minorHAnsi" w:hAnsiTheme="minorHAnsi" w:cstheme="minorBidi"/>
          <w:sz w:val="22"/>
          <w:szCs w:val="22"/>
        </w:rPr>
        <w:t xml:space="preserve">  }</w:t>
      </w:r>
    </w:p>
    <w:p w14:paraId="52375B62" w14:textId="5739C1EA" w:rsidR="7C7921EA" w:rsidRDefault="7C7921EA" w:rsidP="7C7921EA">
      <w:pPr>
        <w:spacing w:line="360" w:lineRule="auto"/>
      </w:pPr>
      <w:r w:rsidRPr="7C7921EA">
        <w:rPr>
          <w:rFonts w:asciiTheme="minorHAnsi" w:hAnsiTheme="minorHAnsi" w:cstheme="minorBidi"/>
          <w:sz w:val="22"/>
          <w:szCs w:val="22"/>
        </w:rPr>
        <w:t>}</w:t>
      </w:r>
    </w:p>
    <w:p w14:paraId="421E026D" w14:textId="07CA97D5" w:rsidR="7C7921EA" w:rsidRDefault="7C7921EA" w:rsidP="7C7921EA">
      <w:pPr>
        <w:spacing w:line="360" w:lineRule="auto"/>
      </w:pPr>
      <w:r w:rsidRPr="7C7921EA">
        <w:rPr>
          <w:rFonts w:asciiTheme="minorHAnsi" w:hAnsiTheme="minorHAnsi" w:cstheme="minorBidi"/>
          <w:sz w:val="22"/>
          <w:szCs w:val="22"/>
        </w:rPr>
        <w:t xml:space="preserve"> </w:t>
      </w:r>
    </w:p>
    <w:p w14:paraId="28DCDDC7" w14:textId="2660E1EB" w:rsidR="7C7921EA" w:rsidRDefault="7C7921EA" w:rsidP="7C7921EA">
      <w:pPr>
        <w:spacing w:line="360" w:lineRule="auto"/>
      </w:pPr>
      <w:r w:rsidRPr="7C7921EA">
        <w:rPr>
          <w:rFonts w:asciiTheme="minorHAnsi" w:hAnsiTheme="minorHAnsi" w:cstheme="minorBidi"/>
          <w:sz w:val="22"/>
          <w:szCs w:val="22"/>
        </w:rPr>
        <w:t>//function to set all stepper motor variables, outputs and LEDs</w:t>
      </w:r>
    </w:p>
    <w:p w14:paraId="328CEB8B" w14:textId="30DA15D8" w:rsidR="7C7921EA" w:rsidRDefault="7C7921EA" w:rsidP="7C7921EA">
      <w:pPr>
        <w:spacing w:line="360" w:lineRule="auto"/>
      </w:pPr>
      <w:r w:rsidRPr="7C7921EA">
        <w:rPr>
          <w:rFonts w:asciiTheme="minorHAnsi" w:hAnsiTheme="minorHAnsi" w:cstheme="minorBidi"/>
          <w:sz w:val="22"/>
          <w:szCs w:val="22"/>
        </w:rPr>
        <w:t>void init_stepper() {</w:t>
      </w:r>
    </w:p>
    <w:p w14:paraId="157FBFA3" w14:textId="3CBB12F5" w:rsidR="7C7921EA" w:rsidRDefault="7C7921EA" w:rsidP="7C7921EA">
      <w:pPr>
        <w:spacing w:line="360" w:lineRule="auto"/>
      </w:pPr>
      <w:r w:rsidRPr="7C7921EA">
        <w:rPr>
          <w:rFonts w:asciiTheme="minorHAnsi" w:hAnsiTheme="minorHAnsi" w:cstheme="minorBidi"/>
          <w:sz w:val="22"/>
          <w:szCs w:val="22"/>
        </w:rPr>
        <w:t xml:space="preserve">  pinMode(rtStepPin, OUTPUT);                   //sets pin as output</w:t>
      </w:r>
    </w:p>
    <w:p w14:paraId="38939F6F" w14:textId="4DA1EC3D" w:rsidR="7C7921EA" w:rsidRDefault="7C7921EA" w:rsidP="7C7921EA">
      <w:pPr>
        <w:spacing w:line="360" w:lineRule="auto"/>
      </w:pPr>
      <w:r w:rsidRPr="7C7921EA">
        <w:rPr>
          <w:rFonts w:asciiTheme="minorHAnsi" w:hAnsiTheme="minorHAnsi" w:cstheme="minorBidi"/>
          <w:sz w:val="22"/>
          <w:szCs w:val="22"/>
        </w:rPr>
        <w:t xml:space="preserve">  pinMode(rtDirPin, OUTPUT);                    //sets pin as output</w:t>
      </w:r>
    </w:p>
    <w:p w14:paraId="3C2DCA61" w14:textId="57F22B16" w:rsidR="7C7921EA" w:rsidRDefault="7C7921EA" w:rsidP="7C7921EA">
      <w:pPr>
        <w:spacing w:line="360" w:lineRule="auto"/>
      </w:pPr>
      <w:r w:rsidRPr="7C7921EA">
        <w:rPr>
          <w:rFonts w:asciiTheme="minorHAnsi" w:hAnsiTheme="minorHAnsi" w:cstheme="minorBidi"/>
          <w:sz w:val="22"/>
          <w:szCs w:val="22"/>
        </w:rPr>
        <w:t xml:space="preserve">  pinMode(ltStepPin, OUTPUT);                   //sets pin as output</w:t>
      </w:r>
    </w:p>
    <w:p w14:paraId="31794C88" w14:textId="37012D05" w:rsidR="7C7921EA" w:rsidRDefault="7C7921EA" w:rsidP="7C7921EA">
      <w:pPr>
        <w:spacing w:line="360" w:lineRule="auto"/>
      </w:pPr>
      <w:r w:rsidRPr="7C7921EA">
        <w:rPr>
          <w:rFonts w:asciiTheme="minorHAnsi" w:hAnsiTheme="minorHAnsi" w:cstheme="minorBidi"/>
          <w:sz w:val="22"/>
          <w:szCs w:val="22"/>
        </w:rPr>
        <w:t xml:space="preserve">  pinMode(ltDirPin, OUTPUT);                    //sets pin as output</w:t>
      </w:r>
    </w:p>
    <w:p w14:paraId="48AD60A4" w14:textId="0635A69D" w:rsidR="7C7921EA" w:rsidRDefault="7C7921EA" w:rsidP="7C7921EA">
      <w:pPr>
        <w:spacing w:line="360" w:lineRule="auto"/>
      </w:pPr>
      <w:r w:rsidRPr="7C7921EA">
        <w:rPr>
          <w:rFonts w:asciiTheme="minorHAnsi" w:hAnsiTheme="minorHAnsi" w:cstheme="minorBidi"/>
          <w:sz w:val="22"/>
          <w:szCs w:val="22"/>
        </w:rPr>
        <w:t xml:space="preserve">  pinMode(stepperEnable, OUTPUT);               //sets pin as output</w:t>
      </w:r>
    </w:p>
    <w:p w14:paraId="65CE6A53" w14:textId="588C0C9F" w:rsidR="7C7921EA" w:rsidRDefault="7C7921EA" w:rsidP="7C7921EA">
      <w:pPr>
        <w:spacing w:line="360" w:lineRule="auto"/>
      </w:pPr>
      <w:r w:rsidRPr="7C7921EA">
        <w:rPr>
          <w:rFonts w:asciiTheme="minorHAnsi" w:hAnsiTheme="minorHAnsi" w:cstheme="minorBidi"/>
          <w:sz w:val="22"/>
          <w:szCs w:val="22"/>
        </w:rPr>
        <w:t xml:space="preserve">  digitalWrite(stepperEnable, stepperEnFalse);  //turns off the stepper motor driver</w:t>
      </w:r>
    </w:p>
    <w:p w14:paraId="03600201" w14:textId="1E458C04" w:rsidR="7C7921EA" w:rsidRDefault="7C7921EA" w:rsidP="7C7921EA">
      <w:pPr>
        <w:spacing w:line="360" w:lineRule="auto"/>
      </w:pPr>
      <w:r w:rsidRPr="7C7921EA">
        <w:rPr>
          <w:rFonts w:asciiTheme="minorHAnsi" w:hAnsiTheme="minorHAnsi" w:cstheme="minorBidi"/>
          <w:sz w:val="22"/>
          <w:szCs w:val="22"/>
        </w:rPr>
        <w:t xml:space="preserve">  pinMode(enableLED, OUTPUT);                   //set enable LED as output</w:t>
      </w:r>
    </w:p>
    <w:p w14:paraId="48AAF7F3" w14:textId="2636BC49" w:rsidR="7C7921EA" w:rsidRDefault="7C7921EA" w:rsidP="7C7921EA">
      <w:pPr>
        <w:spacing w:line="360" w:lineRule="auto"/>
      </w:pPr>
      <w:r w:rsidRPr="7C7921EA">
        <w:rPr>
          <w:rFonts w:asciiTheme="minorHAnsi" w:hAnsiTheme="minorHAnsi" w:cstheme="minorBidi"/>
          <w:sz w:val="22"/>
          <w:szCs w:val="22"/>
        </w:rPr>
        <w:t xml:space="preserve">  digitalWrite(enableLED, LOW);                 //turn off enable LED</w:t>
      </w:r>
    </w:p>
    <w:p w14:paraId="4F324C2E" w14:textId="797E44C2" w:rsidR="7C7921EA" w:rsidRDefault="7C7921EA" w:rsidP="7C7921EA">
      <w:pPr>
        <w:spacing w:line="360" w:lineRule="auto"/>
      </w:pPr>
      <w:r w:rsidRPr="7C7921EA">
        <w:rPr>
          <w:rFonts w:asciiTheme="minorHAnsi" w:hAnsiTheme="minorHAnsi" w:cstheme="minorBidi"/>
          <w:sz w:val="22"/>
          <w:szCs w:val="22"/>
        </w:rPr>
        <w:t xml:space="preserve">  pinMode(redLED, OUTPUT);                      //set red LED as output</w:t>
      </w:r>
    </w:p>
    <w:p w14:paraId="5EE71D5B" w14:textId="08FAFFA1" w:rsidR="7C7921EA" w:rsidRDefault="7C7921EA" w:rsidP="7C7921EA">
      <w:pPr>
        <w:spacing w:line="360" w:lineRule="auto"/>
      </w:pPr>
      <w:r w:rsidRPr="7C7921EA">
        <w:rPr>
          <w:rFonts w:asciiTheme="minorHAnsi" w:hAnsiTheme="minorHAnsi" w:cstheme="minorBidi"/>
          <w:sz w:val="22"/>
          <w:szCs w:val="22"/>
        </w:rPr>
        <w:t xml:space="preserve">  pinMode(grnLED, OUTPUT);                      //set green LED as output</w:t>
      </w:r>
    </w:p>
    <w:p w14:paraId="4D186626" w14:textId="32847E17" w:rsidR="7C7921EA" w:rsidRDefault="7C7921EA" w:rsidP="7C7921EA">
      <w:pPr>
        <w:spacing w:line="360" w:lineRule="auto"/>
      </w:pPr>
      <w:r w:rsidRPr="7C7921EA">
        <w:rPr>
          <w:rFonts w:asciiTheme="minorHAnsi" w:hAnsiTheme="minorHAnsi" w:cstheme="minorBidi"/>
          <w:sz w:val="22"/>
          <w:szCs w:val="22"/>
        </w:rPr>
        <w:t xml:space="preserve">  pinMode(ylwLED, OUTPUT);                      //set yellow LED as output</w:t>
      </w:r>
    </w:p>
    <w:p w14:paraId="0B7F3F3F" w14:textId="460044BA" w:rsidR="7C7921EA" w:rsidRDefault="7C7921EA" w:rsidP="7C7921EA">
      <w:pPr>
        <w:spacing w:line="360" w:lineRule="auto"/>
      </w:pPr>
      <w:r w:rsidRPr="7C7921EA">
        <w:rPr>
          <w:rFonts w:asciiTheme="minorHAnsi" w:hAnsiTheme="minorHAnsi" w:cstheme="minorBidi"/>
          <w:sz w:val="22"/>
          <w:szCs w:val="22"/>
        </w:rPr>
        <w:t xml:space="preserve">  digitalWrite(redLED, HIGH);                   //turn on red LED</w:t>
      </w:r>
    </w:p>
    <w:p w14:paraId="4460F3DD" w14:textId="418D6F35" w:rsidR="7C7921EA" w:rsidRDefault="7C7921EA" w:rsidP="7C7921EA">
      <w:pPr>
        <w:spacing w:line="360" w:lineRule="auto"/>
      </w:pPr>
      <w:r w:rsidRPr="7C7921EA">
        <w:rPr>
          <w:rFonts w:asciiTheme="minorHAnsi" w:hAnsiTheme="minorHAnsi" w:cstheme="minorBidi"/>
          <w:sz w:val="22"/>
          <w:szCs w:val="22"/>
        </w:rPr>
        <w:t xml:space="preserve">  digitalWrite(ylwLED, HIGH);                   //turn on yellow LED</w:t>
      </w:r>
    </w:p>
    <w:p w14:paraId="72832FC2" w14:textId="4D4B690B" w:rsidR="7C7921EA" w:rsidRDefault="7C7921EA" w:rsidP="7C7921EA">
      <w:pPr>
        <w:spacing w:line="360" w:lineRule="auto"/>
      </w:pPr>
      <w:r w:rsidRPr="7C7921EA">
        <w:rPr>
          <w:rFonts w:asciiTheme="minorHAnsi" w:hAnsiTheme="minorHAnsi" w:cstheme="minorBidi"/>
          <w:sz w:val="22"/>
          <w:szCs w:val="22"/>
        </w:rPr>
        <w:t xml:space="preserve">  digitalWrite(grnLED, HIGH);                   //turn on green LED</w:t>
      </w:r>
    </w:p>
    <w:p w14:paraId="18B7417E" w14:textId="7C64B106" w:rsidR="7C7921EA" w:rsidRDefault="7C7921EA" w:rsidP="7C7921EA">
      <w:pPr>
        <w:spacing w:line="360" w:lineRule="auto"/>
      </w:pPr>
      <w:r w:rsidRPr="7C7921EA">
        <w:rPr>
          <w:rFonts w:asciiTheme="minorHAnsi" w:hAnsiTheme="minorHAnsi" w:cstheme="minorBidi"/>
          <w:sz w:val="22"/>
          <w:szCs w:val="22"/>
        </w:rPr>
        <w:t xml:space="preserve">  delay(pauseTime / 5);                         //wait 0.5 seconds</w:t>
      </w:r>
    </w:p>
    <w:p w14:paraId="4D9E3B37" w14:textId="6A650F58" w:rsidR="7C7921EA" w:rsidRDefault="7C7921EA" w:rsidP="7C7921EA">
      <w:pPr>
        <w:spacing w:line="360" w:lineRule="auto"/>
      </w:pPr>
      <w:r w:rsidRPr="7C7921EA">
        <w:rPr>
          <w:rFonts w:asciiTheme="minorHAnsi" w:hAnsiTheme="minorHAnsi" w:cstheme="minorBidi"/>
          <w:sz w:val="22"/>
          <w:szCs w:val="22"/>
        </w:rPr>
        <w:t xml:space="preserve">  digitalWrite(redLED, LOW);                    //turn off red LED</w:t>
      </w:r>
    </w:p>
    <w:p w14:paraId="65F72B1C" w14:textId="03BD1F93" w:rsidR="7C7921EA" w:rsidRDefault="7C7921EA" w:rsidP="7C7921EA">
      <w:pPr>
        <w:spacing w:line="360" w:lineRule="auto"/>
      </w:pPr>
      <w:r w:rsidRPr="7C7921EA">
        <w:rPr>
          <w:rFonts w:asciiTheme="minorHAnsi" w:hAnsiTheme="minorHAnsi" w:cstheme="minorBidi"/>
          <w:sz w:val="22"/>
          <w:szCs w:val="22"/>
        </w:rPr>
        <w:t xml:space="preserve">  digitalWrite(ylwLED, LOW);                    //turn off yellow LED</w:t>
      </w:r>
    </w:p>
    <w:p w14:paraId="21EC2302" w14:textId="783AF54F" w:rsidR="7C7921EA" w:rsidRDefault="7C7921EA" w:rsidP="7C7921EA">
      <w:pPr>
        <w:spacing w:line="360" w:lineRule="auto"/>
      </w:pPr>
      <w:r w:rsidRPr="7C7921EA">
        <w:rPr>
          <w:rFonts w:asciiTheme="minorHAnsi" w:hAnsiTheme="minorHAnsi" w:cstheme="minorBidi"/>
          <w:sz w:val="22"/>
          <w:szCs w:val="22"/>
        </w:rPr>
        <w:t xml:space="preserve">  digitalWrite(grnLED, LOW);                    //turn off green LED</w:t>
      </w:r>
    </w:p>
    <w:p w14:paraId="506A52AD" w14:textId="0C9222E9" w:rsidR="7C7921EA" w:rsidRDefault="7C7921EA" w:rsidP="7C7921EA">
      <w:pPr>
        <w:spacing w:line="360" w:lineRule="auto"/>
      </w:pPr>
      <w:r w:rsidRPr="7C7921EA">
        <w:rPr>
          <w:rFonts w:asciiTheme="minorHAnsi" w:hAnsiTheme="minorHAnsi" w:cstheme="minorBidi"/>
          <w:sz w:val="22"/>
          <w:szCs w:val="22"/>
        </w:rPr>
        <w:t xml:space="preserve"> </w:t>
      </w:r>
    </w:p>
    <w:p w14:paraId="45FBCF2B" w14:textId="221338F9" w:rsidR="7C7921EA" w:rsidRDefault="7C7921EA" w:rsidP="7C7921EA">
      <w:pPr>
        <w:spacing w:line="360" w:lineRule="auto"/>
      </w:pPr>
      <w:r w:rsidRPr="7C7921EA">
        <w:rPr>
          <w:rFonts w:asciiTheme="minorHAnsi" w:hAnsiTheme="minorHAnsi" w:cstheme="minorBidi"/>
          <w:sz w:val="22"/>
          <w:szCs w:val="22"/>
        </w:rPr>
        <w:t xml:space="preserve">  stepperRight.setMaxSpeed(500);              //set the maximum permitted speed limited by processor and clock speed, no greater than 4000 steps/sec on Arduino</w:t>
      </w:r>
    </w:p>
    <w:p w14:paraId="184FDD2D" w14:textId="25C2588A" w:rsidR="7C7921EA" w:rsidRDefault="7C7921EA" w:rsidP="7C7921EA">
      <w:pPr>
        <w:spacing w:line="360" w:lineRule="auto"/>
      </w:pPr>
      <w:r w:rsidRPr="7C7921EA">
        <w:rPr>
          <w:rFonts w:asciiTheme="minorHAnsi" w:hAnsiTheme="minorHAnsi" w:cstheme="minorBidi"/>
          <w:sz w:val="22"/>
          <w:szCs w:val="22"/>
        </w:rPr>
        <w:t xml:space="preserve">  stepperRight.setAcceleration(500);          //set desired acceleration in steps/s^2</w:t>
      </w:r>
    </w:p>
    <w:p w14:paraId="43E95550" w14:textId="662F0CEA" w:rsidR="7C7921EA" w:rsidRDefault="7C7921EA" w:rsidP="7C7921EA">
      <w:pPr>
        <w:spacing w:line="360" w:lineRule="auto"/>
      </w:pPr>
      <w:r w:rsidRPr="7C7921EA">
        <w:rPr>
          <w:rFonts w:asciiTheme="minorHAnsi" w:hAnsiTheme="minorHAnsi" w:cstheme="minorBidi"/>
          <w:sz w:val="22"/>
          <w:szCs w:val="22"/>
        </w:rPr>
        <w:t xml:space="preserve">  stepperLeft.setMaxSpeed(500);               //set the maximum permitted speed limited by processor and clock speed, no greater than 4000 steps/sec on Arduino</w:t>
      </w:r>
    </w:p>
    <w:p w14:paraId="1D7201B7" w14:textId="0D90D25F" w:rsidR="7C7921EA" w:rsidRDefault="7C7921EA" w:rsidP="7C7921EA">
      <w:pPr>
        <w:spacing w:line="360" w:lineRule="auto"/>
      </w:pPr>
      <w:r w:rsidRPr="7C7921EA">
        <w:rPr>
          <w:rFonts w:asciiTheme="minorHAnsi" w:hAnsiTheme="minorHAnsi" w:cstheme="minorBidi"/>
          <w:sz w:val="22"/>
          <w:szCs w:val="22"/>
        </w:rPr>
        <w:t xml:space="preserve">  stepperLeft.setAcceleration(500);           //set desired acceleration in steps/s^2</w:t>
      </w:r>
    </w:p>
    <w:p w14:paraId="11BE81AF" w14:textId="7FD34C82" w:rsidR="7C7921EA" w:rsidRDefault="7C7921EA" w:rsidP="7C7921EA">
      <w:pPr>
        <w:spacing w:line="360" w:lineRule="auto"/>
      </w:pPr>
      <w:r w:rsidRPr="7C7921EA">
        <w:rPr>
          <w:rFonts w:asciiTheme="minorHAnsi" w:hAnsiTheme="minorHAnsi" w:cstheme="minorBidi"/>
          <w:sz w:val="22"/>
          <w:szCs w:val="22"/>
        </w:rPr>
        <w:t xml:space="preserve">  steppers.addStepper(stepperRight);           //add right motor to MultiStepper</w:t>
      </w:r>
    </w:p>
    <w:p w14:paraId="182AF402" w14:textId="475D2E1B" w:rsidR="7C7921EA" w:rsidRDefault="7C7921EA" w:rsidP="7C7921EA">
      <w:pPr>
        <w:spacing w:line="360" w:lineRule="auto"/>
      </w:pPr>
      <w:r w:rsidRPr="7C7921EA">
        <w:rPr>
          <w:rFonts w:asciiTheme="minorHAnsi" w:hAnsiTheme="minorHAnsi" w:cstheme="minorBidi"/>
          <w:sz w:val="22"/>
          <w:szCs w:val="22"/>
        </w:rPr>
        <w:t xml:space="preserve">  steppers.addStepper(stepperLeft);            //add left motor to MultiStepper</w:t>
      </w:r>
    </w:p>
    <w:p w14:paraId="6CB6C536" w14:textId="405B77CC" w:rsidR="7C7921EA" w:rsidRDefault="7C7921EA" w:rsidP="7C7921EA">
      <w:pPr>
        <w:spacing w:line="360" w:lineRule="auto"/>
      </w:pPr>
      <w:r w:rsidRPr="7C7921EA">
        <w:rPr>
          <w:rFonts w:asciiTheme="minorHAnsi" w:hAnsiTheme="minorHAnsi" w:cstheme="minorBidi"/>
          <w:sz w:val="22"/>
          <w:szCs w:val="22"/>
        </w:rPr>
        <w:t xml:space="preserve">  digitalWrite(stepperEnable, stepperEnTrue);  //turns on the stepper motor driver</w:t>
      </w:r>
    </w:p>
    <w:p w14:paraId="0FCD58B1" w14:textId="31B823E4" w:rsidR="7C7921EA" w:rsidRDefault="7C7921EA" w:rsidP="7C7921EA">
      <w:pPr>
        <w:spacing w:line="360" w:lineRule="auto"/>
      </w:pPr>
      <w:r w:rsidRPr="7C7921EA">
        <w:rPr>
          <w:rFonts w:asciiTheme="minorHAnsi" w:hAnsiTheme="minorHAnsi" w:cstheme="minorBidi"/>
          <w:sz w:val="22"/>
          <w:szCs w:val="22"/>
        </w:rPr>
        <w:t xml:space="preserve">  digitalWrite(enableLED, HIGH);               //turn on enable LED</w:t>
      </w:r>
    </w:p>
    <w:p w14:paraId="344B75D6" w14:textId="14EDE005" w:rsidR="7C7921EA" w:rsidRDefault="7C7921EA" w:rsidP="7C7921EA">
      <w:pPr>
        <w:spacing w:line="360" w:lineRule="auto"/>
      </w:pPr>
      <w:r w:rsidRPr="7C7921EA">
        <w:rPr>
          <w:rFonts w:asciiTheme="minorHAnsi" w:hAnsiTheme="minorHAnsi" w:cstheme="minorBidi"/>
          <w:sz w:val="22"/>
          <w:szCs w:val="22"/>
        </w:rPr>
        <w:t>}</w:t>
      </w:r>
    </w:p>
    <w:p w14:paraId="718C7C43" w14:textId="1CBF1BCC" w:rsidR="7C7921EA" w:rsidRDefault="7C7921EA" w:rsidP="7C7921EA">
      <w:pPr>
        <w:spacing w:line="360" w:lineRule="auto"/>
      </w:pPr>
      <w:r w:rsidRPr="7C7921EA">
        <w:rPr>
          <w:rFonts w:asciiTheme="minorHAnsi" w:hAnsiTheme="minorHAnsi" w:cstheme="minorBidi"/>
          <w:sz w:val="22"/>
          <w:szCs w:val="22"/>
        </w:rPr>
        <w:t xml:space="preserve"> </w:t>
      </w:r>
    </w:p>
    <w:p w14:paraId="009B1102" w14:textId="751F3E74" w:rsidR="7C7921EA" w:rsidRDefault="7C7921EA" w:rsidP="7C7921EA">
      <w:pPr>
        <w:spacing w:line="360" w:lineRule="auto"/>
      </w:pPr>
      <w:r w:rsidRPr="7C7921EA">
        <w:rPr>
          <w:rFonts w:asciiTheme="minorHAnsi" w:hAnsiTheme="minorHAnsi" w:cstheme="minorBidi"/>
          <w:sz w:val="22"/>
          <w:szCs w:val="22"/>
        </w:rPr>
        <w:t>//function prints encoder data to serial monitor</w:t>
      </w:r>
    </w:p>
    <w:p w14:paraId="1327EA0A" w14:textId="632DE900" w:rsidR="7C7921EA" w:rsidRDefault="7C7921EA" w:rsidP="7C7921EA">
      <w:pPr>
        <w:spacing w:line="360" w:lineRule="auto"/>
      </w:pPr>
      <w:r w:rsidRPr="7C7921EA">
        <w:rPr>
          <w:rFonts w:asciiTheme="minorHAnsi" w:hAnsiTheme="minorHAnsi" w:cstheme="minorBidi"/>
          <w:sz w:val="22"/>
          <w:szCs w:val="22"/>
        </w:rPr>
        <w:t>void print_encoder_data() {</w:t>
      </w:r>
    </w:p>
    <w:p w14:paraId="42B8D131" w14:textId="2CCF6BE7" w:rsidR="7C7921EA" w:rsidRDefault="7C7921EA" w:rsidP="7C7921EA">
      <w:pPr>
        <w:spacing w:line="360" w:lineRule="auto"/>
      </w:pPr>
      <w:r w:rsidRPr="7C7921EA">
        <w:rPr>
          <w:rFonts w:asciiTheme="minorHAnsi" w:hAnsiTheme="minorHAnsi" w:cstheme="minorBidi"/>
          <w:sz w:val="22"/>
          <w:szCs w:val="22"/>
        </w:rPr>
        <w:t xml:space="preserve">  static unsigned long timer = 0;                            //print manager timer</w:t>
      </w:r>
    </w:p>
    <w:p w14:paraId="23D59935" w14:textId="42295EFB" w:rsidR="7C7921EA" w:rsidRDefault="7C7921EA" w:rsidP="7C7921EA">
      <w:pPr>
        <w:spacing w:line="360" w:lineRule="auto"/>
      </w:pPr>
      <w:r w:rsidRPr="7C7921EA">
        <w:rPr>
          <w:rFonts w:asciiTheme="minorHAnsi" w:hAnsiTheme="minorHAnsi" w:cstheme="minorBidi"/>
          <w:sz w:val="22"/>
          <w:szCs w:val="22"/>
        </w:rPr>
        <w:t xml:space="preserve">  if (millis() - timer &gt; 100) {                              //print encoder data every 100 ms or so</w:t>
      </w:r>
    </w:p>
    <w:p w14:paraId="135CAAB2" w14:textId="5A2DD820" w:rsidR="7C7921EA" w:rsidRDefault="7C7921EA" w:rsidP="7C7921EA">
      <w:pPr>
        <w:spacing w:line="360" w:lineRule="auto"/>
      </w:pPr>
      <w:r w:rsidRPr="7C7921EA">
        <w:rPr>
          <w:rFonts w:asciiTheme="minorHAnsi" w:hAnsiTheme="minorHAnsi" w:cstheme="minorBidi"/>
          <w:sz w:val="22"/>
          <w:szCs w:val="22"/>
        </w:rPr>
        <w:t xml:space="preserve">    lastSpeed[LEFT] = encoder[LEFT];                         //record the latest left speed value</w:t>
      </w:r>
    </w:p>
    <w:p w14:paraId="4AF27B6F" w14:textId="2465BFF3" w:rsidR="7C7921EA" w:rsidRDefault="7C7921EA" w:rsidP="7C7921EA">
      <w:pPr>
        <w:spacing w:line="360" w:lineRule="auto"/>
      </w:pPr>
      <w:r w:rsidRPr="7C7921EA">
        <w:rPr>
          <w:rFonts w:asciiTheme="minorHAnsi" w:hAnsiTheme="minorHAnsi" w:cstheme="minorBidi"/>
          <w:sz w:val="22"/>
          <w:szCs w:val="22"/>
        </w:rPr>
        <w:t xml:space="preserve">    lastSpeed[RIGHT] = encoder[RIGHT];                       //record the latest right speed value</w:t>
      </w:r>
    </w:p>
    <w:p w14:paraId="7C929748" w14:textId="0C1399E6" w:rsidR="7C7921EA" w:rsidRDefault="7C7921EA" w:rsidP="7C7921EA">
      <w:pPr>
        <w:spacing w:line="360" w:lineRule="auto"/>
      </w:pPr>
      <w:r w:rsidRPr="7C7921EA">
        <w:rPr>
          <w:rFonts w:asciiTheme="minorHAnsi" w:hAnsiTheme="minorHAnsi" w:cstheme="minorBidi"/>
          <w:sz w:val="22"/>
          <w:szCs w:val="22"/>
        </w:rPr>
        <w:t xml:space="preserve">    accumTicks[LEFT] = accumTicks[LEFT] + encoder[LEFT];     //record accumulated left ticks</w:t>
      </w:r>
    </w:p>
    <w:p w14:paraId="328CEF69" w14:textId="0CF5C1E9" w:rsidR="7C7921EA" w:rsidRDefault="7C7921EA" w:rsidP="7C7921EA">
      <w:pPr>
        <w:spacing w:line="360" w:lineRule="auto"/>
      </w:pPr>
      <w:r w:rsidRPr="7C7921EA">
        <w:rPr>
          <w:rFonts w:asciiTheme="minorHAnsi" w:hAnsiTheme="minorHAnsi" w:cstheme="minorBidi"/>
          <w:sz w:val="22"/>
          <w:szCs w:val="22"/>
        </w:rPr>
        <w:t xml:space="preserve">    accumTicks[RIGHT] = accumTicks[RIGHT] + encoder[RIGHT];  //record accumulated right ticks</w:t>
      </w:r>
    </w:p>
    <w:p w14:paraId="1D9B5E38" w14:textId="7D2A9975" w:rsidR="7C7921EA" w:rsidRDefault="7C7921EA" w:rsidP="7C7921EA">
      <w:pPr>
        <w:spacing w:line="360" w:lineRule="auto"/>
      </w:pPr>
      <w:r w:rsidRPr="7C7921EA">
        <w:rPr>
          <w:rFonts w:asciiTheme="minorHAnsi" w:hAnsiTheme="minorHAnsi" w:cstheme="minorBidi"/>
          <w:sz w:val="22"/>
          <w:szCs w:val="22"/>
        </w:rPr>
        <w:t xml:space="preserve">    Serial.println("Encoder value:");</w:t>
      </w:r>
    </w:p>
    <w:p w14:paraId="6DB5B2D6" w14:textId="7171BFC2" w:rsidR="7C7921EA" w:rsidRDefault="7C7921EA" w:rsidP="7C7921EA">
      <w:pPr>
        <w:spacing w:line="360" w:lineRule="auto"/>
      </w:pPr>
      <w:r w:rsidRPr="7C7921EA">
        <w:rPr>
          <w:rFonts w:asciiTheme="minorHAnsi" w:hAnsiTheme="minorHAnsi" w:cstheme="minorBidi"/>
          <w:sz w:val="22"/>
          <w:szCs w:val="22"/>
        </w:rPr>
        <w:t xml:space="preserve">    Serial.print("\tLeft:\t");</w:t>
      </w:r>
    </w:p>
    <w:p w14:paraId="5BBB1E9F" w14:textId="760317EB" w:rsidR="7C7921EA" w:rsidRDefault="7C7921EA" w:rsidP="7C7921EA">
      <w:pPr>
        <w:spacing w:line="360" w:lineRule="auto"/>
      </w:pPr>
      <w:r w:rsidRPr="7C7921EA">
        <w:rPr>
          <w:rFonts w:asciiTheme="minorHAnsi" w:hAnsiTheme="minorHAnsi" w:cstheme="minorBidi"/>
          <w:sz w:val="22"/>
          <w:szCs w:val="22"/>
        </w:rPr>
        <w:t xml:space="preserve">    Serial.print(encoder[LEFT]);</w:t>
      </w:r>
    </w:p>
    <w:p w14:paraId="7AC6836F" w14:textId="147C63D6" w:rsidR="7C7921EA" w:rsidRDefault="7C7921EA" w:rsidP="7C7921EA">
      <w:pPr>
        <w:spacing w:line="360" w:lineRule="auto"/>
      </w:pPr>
      <w:r w:rsidRPr="7C7921EA">
        <w:rPr>
          <w:rFonts w:asciiTheme="minorHAnsi" w:hAnsiTheme="minorHAnsi" w:cstheme="minorBidi"/>
          <w:sz w:val="22"/>
          <w:szCs w:val="22"/>
        </w:rPr>
        <w:t xml:space="preserve">    Serial.print("\tRight:\t");</w:t>
      </w:r>
    </w:p>
    <w:p w14:paraId="3B05BC0B" w14:textId="03F8DB63" w:rsidR="7C7921EA" w:rsidRDefault="7C7921EA" w:rsidP="7C7921EA">
      <w:pPr>
        <w:spacing w:line="360" w:lineRule="auto"/>
      </w:pPr>
      <w:r w:rsidRPr="7C7921EA">
        <w:rPr>
          <w:rFonts w:asciiTheme="minorHAnsi" w:hAnsiTheme="minorHAnsi" w:cstheme="minorBidi"/>
          <w:sz w:val="22"/>
          <w:szCs w:val="22"/>
        </w:rPr>
        <w:t xml:space="preserve">    Serial.println(encoder[RIGHT]);</w:t>
      </w:r>
    </w:p>
    <w:p w14:paraId="1CF92B68" w14:textId="3CD1FAB6" w:rsidR="7C7921EA" w:rsidRDefault="7C7921EA" w:rsidP="7C7921EA">
      <w:pPr>
        <w:spacing w:line="360" w:lineRule="auto"/>
      </w:pPr>
      <w:r w:rsidRPr="7C7921EA">
        <w:rPr>
          <w:rFonts w:asciiTheme="minorHAnsi" w:hAnsiTheme="minorHAnsi" w:cstheme="minorBidi"/>
          <w:sz w:val="22"/>
          <w:szCs w:val="22"/>
        </w:rPr>
        <w:t xml:space="preserve">    Serial.println("Accumulated Ticks: ");</w:t>
      </w:r>
    </w:p>
    <w:p w14:paraId="3CE32C6D" w14:textId="4C0258C1" w:rsidR="7C7921EA" w:rsidRDefault="7C7921EA" w:rsidP="7C7921EA">
      <w:pPr>
        <w:spacing w:line="360" w:lineRule="auto"/>
      </w:pPr>
      <w:r w:rsidRPr="7C7921EA">
        <w:rPr>
          <w:rFonts w:asciiTheme="minorHAnsi" w:hAnsiTheme="minorHAnsi" w:cstheme="minorBidi"/>
          <w:sz w:val="22"/>
          <w:szCs w:val="22"/>
        </w:rPr>
        <w:t xml:space="preserve">    Serial.print("\tLeft:\t");</w:t>
      </w:r>
    </w:p>
    <w:p w14:paraId="27FD21B1" w14:textId="05105226" w:rsidR="7C7921EA" w:rsidRDefault="7C7921EA" w:rsidP="7C7921EA">
      <w:pPr>
        <w:spacing w:line="360" w:lineRule="auto"/>
      </w:pPr>
      <w:r w:rsidRPr="7C7921EA">
        <w:rPr>
          <w:rFonts w:asciiTheme="minorHAnsi" w:hAnsiTheme="minorHAnsi" w:cstheme="minorBidi"/>
          <w:sz w:val="22"/>
          <w:szCs w:val="22"/>
        </w:rPr>
        <w:t xml:space="preserve">    Serial.print(accumTicks[LEFT]);</w:t>
      </w:r>
    </w:p>
    <w:p w14:paraId="5845220B" w14:textId="52F06663" w:rsidR="7C7921EA" w:rsidRDefault="7C7921EA" w:rsidP="7C7921EA">
      <w:pPr>
        <w:spacing w:line="360" w:lineRule="auto"/>
      </w:pPr>
      <w:r w:rsidRPr="7C7921EA">
        <w:rPr>
          <w:rFonts w:asciiTheme="minorHAnsi" w:hAnsiTheme="minorHAnsi" w:cstheme="minorBidi"/>
          <w:sz w:val="22"/>
          <w:szCs w:val="22"/>
        </w:rPr>
        <w:t xml:space="preserve">    Serial.print("\tRight:\t");</w:t>
      </w:r>
    </w:p>
    <w:p w14:paraId="6076181A" w14:textId="71DC1364" w:rsidR="7C7921EA" w:rsidRDefault="7C7921EA" w:rsidP="7C7921EA">
      <w:pPr>
        <w:spacing w:line="360" w:lineRule="auto"/>
      </w:pPr>
      <w:r w:rsidRPr="7C7921EA">
        <w:rPr>
          <w:rFonts w:asciiTheme="minorHAnsi" w:hAnsiTheme="minorHAnsi" w:cstheme="minorBidi"/>
          <w:sz w:val="22"/>
          <w:szCs w:val="22"/>
        </w:rPr>
        <w:t xml:space="preserve">    Serial.println(accumTicks[RIGHT]);</w:t>
      </w:r>
    </w:p>
    <w:p w14:paraId="790AA558" w14:textId="18324E9A" w:rsidR="7C7921EA" w:rsidRDefault="7C7921EA" w:rsidP="7C7921EA">
      <w:pPr>
        <w:spacing w:line="360" w:lineRule="auto"/>
      </w:pPr>
      <w:r w:rsidRPr="7C7921EA">
        <w:rPr>
          <w:rFonts w:asciiTheme="minorHAnsi" w:hAnsiTheme="minorHAnsi" w:cstheme="minorBidi"/>
          <w:sz w:val="22"/>
          <w:szCs w:val="22"/>
        </w:rPr>
        <w:t xml:space="preserve">    encoder[LEFT] = 0;   //clear the left encoder data buffer</w:t>
      </w:r>
    </w:p>
    <w:p w14:paraId="02213DA6" w14:textId="3DFBB549" w:rsidR="7C7921EA" w:rsidRDefault="7C7921EA" w:rsidP="7C7921EA">
      <w:pPr>
        <w:spacing w:line="360" w:lineRule="auto"/>
      </w:pPr>
      <w:r w:rsidRPr="7C7921EA">
        <w:rPr>
          <w:rFonts w:asciiTheme="minorHAnsi" w:hAnsiTheme="minorHAnsi" w:cstheme="minorBidi"/>
          <w:sz w:val="22"/>
          <w:szCs w:val="22"/>
        </w:rPr>
        <w:t xml:space="preserve">    encoder[RIGHT] = 0;  //clear the right encoder data buffer</w:t>
      </w:r>
    </w:p>
    <w:p w14:paraId="372C0B4F" w14:textId="16D70621" w:rsidR="7C7921EA" w:rsidRDefault="7C7921EA" w:rsidP="7C7921EA">
      <w:pPr>
        <w:spacing w:line="360" w:lineRule="auto"/>
      </w:pPr>
      <w:r w:rsidRPr="7C7921EA">
        <w:rPr>
          <w:rFonts w:asciiTheme="minorHAnsi" w:hAnsiTheme="minorHAnsi" w:cstheme="minorBidi"/>
          <w:sz w:val="22"/>
          <w:szCs w:val="22"/>
        </w:rPr>
        <w:t xml:space="preserve">    timer = millis();    //record current time since program started</w:t>
      </w:r>
    </w:p>
    <w:p w14:paraId="4615BE48" w14:textId="13F3C74B" w:rsidR="7C7921EA" w:rsidRDefault="7C7921EA" w:rsidP="7C7921EA">
      <w:pPr>
        <w:spacing w:line="360" w:lineRule="auto"/>
      </w:pPr>
      <w:r w:rsidRPr="7C7921EA">
        <w:rPr>
          <w:rFonts w:asciiTheme="minorHAnsi" w:hAnsiTheme="minorHAnsi" w:cstheme="minorBidi"/>
          <w:sz w:val="22"/>
          <w:szCs w:val="22"/>
        </w:rPr>
        <w:t xml:space="preserve">  }</w:t>
      </w:r>
    </w:p>
    <w:p w14:paraId="4D6D4F54" w14:textId="2E93019D" w:rsidR="7C7921EA" w:rsidRDefault="7C7921EA" w:rsidP="7C7921EA">
      <w:pPr>
        <w:spacing w:line="360" w:lineRule="auto"/>
      </w:pPr>
      <w:r w:rsidRPr="7C7921EA">
        <w:rPr>
          <w:rFonts w:asciiTheme="minorHAnsi" w:hAnsiTheme="minorHAnsi" w:cstheme="minorBidi"/>
          <w:sz w:val="22"/>
          <w:szCs w:val="22"/>
        </w:rPr>
        <w:t>}</w:t>
      </w:r>
    </w:p>
    <w:p w14:paraId="686FB87A" w14:textId="1420D00A" w:rsidR="7C7921EA" w:rsidRDefault="7C7921EA" w:rsidP="7C7921EA">
      <w:pPr>
        <w:spacing w:line="360" w:lineRule="auto"/>
      </w:pPr>
      <w:r w:rsidRPr="7C7921EA">
        <w:rPr>
          <w:rFonts w:asciiTheme="minorHAnsi" w:hAnsiTheme="minorHAnsi" w:cstheme="minorBidi"/>
          <w:sz w:val="22"/>
          <w:szCs w:val="22"/>
        </w:rPr>
        <w:t xml:space="preserve"> </w:t>
      </w:r>
    </w:p>
    <w:p w14:paraId="68185055" w14:textId="02567B31" w:rsidR="7C7921EA" w:rsidRDefault="7C7921EA" w:rsidP="7C7921EA">
      <w:pPr>
        <w:spacing w:line="360" w:lineRule="auto"/>
      </w:pPr>
      <w:r w:rsidRPr="7C7921EA">
        <w:rPr>
          <w:rFonts w:asciiTheme="minorHAnsi" w:hAnsiTheme="minorHAnsi" w:cstheme="minorBidi"/>
          <w:sz w:val="22"/>
          <w:szCs w:val="22"/>
        </w:rPr>
        <w:t xml:space="preserve"> </w:t>
      </w:r>
    </w:p>
    <w:p w14:paraId="28C230EB" w14:textId="37AAA1AA" w:rsidR="7C7921EA" w:rsidRDefault="7C7921EA" w:rsidP="7C7921EA">
      <w:pPr>
        <w:spacing w:line="360" w:lineRule="auto"/>
      </w:pPr>
      <w:r w:rsidRPr="7C7921EA">
        <w:rPr>
          <w:rFonts w:asciiTheme="minorHAnsi" w:hAnsiTheme="minorHAnsi" w:cstheme="minorBidi"/>
          <w:sz w:val="22"/>
          <w:szCs w:val="22"/>
        </w:rPr>
        <w:t xml:space="preserve"> </w:t>
      </w:r>
    </w:p>
    <w:p w14:paraId="641F2783" w14:textId="109F7A94" w:rsidR="7C7921EA" w:rsidRDefault="7C7921EA" w:rsidP="7C7921EA">
      <w:pPr>
        <w:spacing w:line="360" w:lineRule="auto"/>
      </w:pPr>
      <w:r w:rsidRPr="7C7921EA">
        <w:rPr>
          <w:rFonts w:asciiTheme="minorHAnsi" w:hAnsiTheme="minorHAnsi" w:cstheme="minorBidi"/>
          <w:sz w:val="22"/>
          <w:szCs w:val="22"/>
        </w:rPr>
        <w:t>/*function to run both wheels to a position at speed*/</w:t>
      </w:r>
    </w:p>
    <w:p w14:paraId="663EC6F2" w14:textId="736D2108" w:rsidR="7C7921EA" w:rsidRDefault="7C7921EA" w:rsidP="7C7921EA">
      <w:pPr>
        <w:spacing w:line="360" w:lineRule="auto"/>
      </w:pPr>
      <w:r w:rsidRPr="7C7921EA">
        <w:rPr>
          <w:rFonts w:asciiTheme="minorHAnsi" w:hAnsiTheme="minorHAnsi" w:cstheme="minorBidi"/>
          <w:sz w:val="22"/>
          <w:szCs w:val="22"/>
        </w:rPr>
        <w:t>void runAtSpeedToPosition() {</w:t>
      </w:r>
    </w:p>
    <w:p w14:paraId="0C58EFF8" w14:textId="18FB783C" w:rsidR="7C7921EA" w:rsidRDefault="7C7921EA" w:rsidP="7C7921EA">
      <w:pPr>
        <w:spacing w:line="360" w:lineRule="auto"/>
      </w:pPr>
      <w:r w:rsidRPr="7C7921EA">
        <w:rPr>
          <w:rFonts w:asciiTheme="minorHAnsi" w:hAnsiTheme="minorHAnsi" w:cstheme="minorBidi"/>
          <w:sz w:val="22"/>
          <w:szCs w:val="22"/>
        </w:rPr>
        <w:t xml:space="preserve">  stepperRight.runSpeedToPosition();</w:t>
      </w:r>
    </w:p>
    <w:p w14:paraId="0DEE0A48" w14:textId="40FB04A9" w:rsidR="7C7921EA" w:rsidRDefault="7C7921EA" w:rsidP="7C7921EA">
      <w:pPr>
        <w:spacing w:line="360" w:lineRule="auto"/>
      </w:pPr>
      <w:r w:rsidRPr="7C7921EA">
        <w:rPr>
          <w:rFonts w:asciiTheme="minorHAnsi" w:hAnsiTheme="minorHAnsi" w:cstheme="minorBidi"/>
          <w:sz w:val="22"/>
          <w:szCs w:val="22"/>
        </w:rPr>
        <w:t xml:space="preserve">  stepperLeft.runSpeedToPosition();</w:t>
      </w:r>
    </w:p>
    <w:p w14:paraId="61501AD3" w14:textId="358A3D5B" w:rsidR="7C7921EA" w:rsidRDefault="7C7921EA" w:rsidP="7C7921EA">
      <w:pPr>
        <w:spacing w:line="360" w:lineRule="auto"/>
      </w:pPr>
      <w:r w:rsidRPr="7C7921EA">
        <w:rPr>
          <w:rFonts w:asciiTheme="minorHAnsi" w:hAnsiTheme="minorHAnsi" w:cstheme="minorBidi"/>
          <w:sz w:val="22"/>
          <w:szCs w:val="22"/>
        </w:rPr>
        <w:t>}</w:t>
      </w:r>
    </w:p>
    <w:p w14:paraId="602C61D7" w14:textId="5ADCB75A" w:rsidR="7C7921EA" w:rsidRDefault="7C7921EA" w:rsidP="7C7921EA">
      <w:pPr>
        <w:spacing w:line="360" w:lineRule="auto"/>
      </w:pPr>
      <w:r w:rsidRPr="7C7921EA">
        <w:rPr>
          <w:rFonts w:asciiTheme="minorHAnsi" w:hAnsiTheme="minorHAnsi" w:cstheme="minorBidi"/>
          <w:sz w:val="22"/>
          <w:szCs w:val="22"/>
        </w:rPr>
        <w:t xml:space="preserve"> </w:t>
      </w:r>
    </w:p>
    <w:p w14:paraId="047FC042" w14:textId="2499E054" w:rsidR="7C7921EA" w:rsidRDefault="7C7921EA" w:rsidP="7C7921EA">
      <w:pPr>
        <w:spacing w:line="360" w:lineRule="auto"/>
      </w:pPr>
      <w:r w:rsidRPr="7C7921EA">
        <w:rPr>
          <w:rFonts w:asciiTheme="minorHAnsi" w:hAnsiTheme="minorHAnsi" w:cstheme="minorBidi"/>
          <w:sz w:val="22"/>
          <w:szCs w:val="22"/>
        </w:rPr>
        <w:t>/*function to run both wheels continuously at a speed*/</w:t>
      </w:r>
    </w:p>
    <w:p w14:paraId="693533F2" w14:textId="442A0348" w:rsidR="7C7921EA" w:rsidRDefault="7C7921EA" w:rsidP="7C7921EA">
      <w:pPr>
        <w:spacing w:line="360" w:lineRule="auto"/>
      </w:pPr>
      <w:r w:rsidRPr="7C7921EA">
        <w:rPr>
          <w:rFonts w:asciiTheme="minorHAnsi" w:hAnsiTheme="minorHAnsi" w:cstheme="minorBidi"/>
          <w:sz w:val="22"/>
          <w:szCs w:val="22"/>
        </w:rPr>
        <w:t>void runAtSpeed() {</w:t>
      </w:r>
    </w:p>
    <w:p w14:paraId="2074B66D" w14:textId="09197762" w:rsidR="7C7921EA" w:rsidRDefault="7C7921EA" w:rsidP="7C7921EA">
      <w:pPr>
        <w:spacing w:line="360" w:lineRule="auto"/>
      </w:pPr>
      <w:r w:rsidRPr="7C7921EA">
        <w:rPr>
          <w:rFonts w:asciiTheme="minorHAnsi" w:hAnsiTheme="minorHAnsi" w:cstheme="minorBidi"/>
          <w:sz w:val="22"/>
          <w:szCs w:val="22"/>
        </w:rPr>
        <w:t xml:space="preserve">  while (stepperRight.runSpeed() || stepperLeft.runSpeed()) {}</w:t>
      </w:r>
    </w:p>
    <w:p w14:paraId="721A08ED" w14:textId="5112AEF5" w:rsidR="7C7921EA" w:rsidRDefault="7C7921EA" w:rsidP="7C7921EA">
      <w:pPr>
        <w:spacing w:line="360" w:lineRule="auto"/>
      </w:pPr>
      <w:r w:rsidRPr="7C7921EA">
        <w:rPr>
          <w:rFonts w:asciiTheme="minorHAnsi" w:hAnsiTheme="minorHAnsi" w:cstheme="minorBidi"/>
          <w:sz w:val="22"/>
          <w:szCs w:val="22"/>
        </w:rPr>
        <w:t>}</w:t>
      </w:r>
    </w:p>
    <w:p w14:paraId="7BC08E7D" w14:textId="01907E96" w:rsidR="7C7921EA" w:rsidRDefault="7C7921EA" w:rsidP="7C7921EA">
      <w:pPr>
        <w:spacing w:line="360" w:lineRule="auto"/>
      </w:pPr>
      <w:r w:rsidRPr="7C7921EA">
        <w:rPr>
          <w:rFonts w:asciiTheme="minorHAnsi" w:hAnsiTheme="minorHAnsi" w:cstheme="minorBidi"/>
          <w:sz w:val="22"/>
          <w:szCs w:val="22"/>
        </w:rPr>
        <w:t xml:space="preserve"> </w:t>
      </w:r>
    </w:p>
    <w:p w14:paraId="13503EA1" w14:textId="795CFF9B" w:rsidR="7C7921EA" w:rsidRDefault="7C7921EA" w:rsidP="7C7921EA">
      <w:pPr>
        <w:spacing w:line="360" w:lineRule="auto"/>
      </w:pPr>
      <w:r w:rsidRPr="7C7921EA">
        <w:rPr>
          <w:rFonts w:asciiTheme="minorHAnsi" w:hAnsiTheme="minorHAnsi" w:cstheme="minorBidi"/>
          <w:sz w:val="22"/>
          <w:szCs w:val="22"/>
        </w:rPr>
        <w:t>/*This function, runToStop(), will run the robot until the target is achieved and</w:t>
      </w:r>
    </w:p>
    <w:p w14:paraId="795FE563" w14:textId="0123852D" w:rsidR="7C7921EA" w:rsidRDefault="7C7921EA" w:rsidP="7C7921EA">
      <w:pPr>
        <w:spacing w:line="360" w:lineRule="auto"/>
      </w:pPr>
      <w:r w:rsidRPr="7C7921EA">
        <w:rPr>
          <w:rFonts w:asciiTheme="minorHAnsi" w:hAnsiTheme="minorHAnsi" w:cstheme="minorBidi"/>
          <w:sz w:val="22"/>
          <w:szCs w:val="22"/>
        </w:rPr>
        <w:t xml:space="preserve">   then stop it</w:t>
      </w:r>
    </w:p>
    <w:p w14:paraId="7EA61233" w14:textId="53BD1526" w:rsidR="7C7921EA" w:rsidRDefault="7C7921EA" w:rsidP="7C7921EA">
      <w:pPr>
        <w:spacing w:line="360" w:lineRule="auto"/>
      </w:pPr>
      <w:r w:rsidRPr="7C7921EA">
        <w:rPr>
          <w:rFonts w:asciiTheme="minorHAnsi" w:hAnsiTheme="minorHAnsi" w:cstheme="minorBidi"/>
          <w:sz w:val="22"/>
          <w:szCs w:val="22"/>
        </w:rPr>
        <w:t>*/</w:t>
      </w:r>
    </w:p>
    <w:p w14:paraId="0F341717" w14:textId="686FC37E" w:rsidR="7C7921EA" w:rsidRDefault="7C7921EA" w:rsidP="7C7921EA">
      <w:pPr>
        <w:spacing w:line="360" w:lineRule="auto"/>
      </w:pPr>
      <w:r w:rsidRPr="7C7921EA">
        <w:rPr>
          <w:rFonts w:asciiTheme="minorHAnsi" w:hAnsiTheme="minorHAnsi" w:cstheme="minorBidi"/>
          <w:sz w:val="22"/>
          <w:szCs w:val="22"/>
        </w:rPr>
        <w:t>void runToStop() {</w:t>
      </w:r>
    </w:p>
    <w:p w14:paraId="147D88EE" w14:textId="019FD30A" w:rsidR="7C7921EA" w:rsidRDefault="7C7921EA" w:rsidP="7C7921EA">
      <w:pPr>
        <w:spacing w:line="360" w:lineRule="auto"/>
      </w:pPr>
      <w:r w:rsidRPr="7C7921EA">
        <w:rPr>
          <w:rFonts w:asciiTheme="minorHAnsi" w:hAnsiTheme="minorHAnsi" w:cstheme="minorBidi"/>
          <w:sz w:val="22"/>
          <w:szCs w:val="22"/>
        </w:rPr>
        <w:t xml:space="preserve">  int runNow = 1;</w:t>
      </w:r>
    </w:p>
    <w:p w14:paraId="35856EFF" w14:textId="18C54F8E" w:rsidR="7C7921EA" w:rsidRDefault="7C7921EA" w:rsidP="7C7921EA">
      <w:pPr>
        <w:spacing w:line="360" w:lineRule="auto"/>
      </w:pPr>
      <w:r w:rsidRPr="7C7921EA">
        <w:rPr>
          <w:rFonts w:asciiTheme="minorHAnsi" w:hAnsiTheme="minorHAnsi" w:cstheme="minorBidi"/>
          <w:sz w:val="22"/>
          <w:szCs w:val="22"/>
        </w:rPr>
        <w:t xml:space="preserve">  int rightStopped = 0;</w:t>
      </w:r>
    </w:p>
    <w:p w14:paraId="07C3F34B" w14:textId="33B2660C" w:rsidR="7C7921EA" w:rsidRDefault="7C7921EA" w:rsidP="7C7921EA">
      <w:pPr>
        <w:spacing w:line="360" w:lineRule="auto"/>
      </w:pPr>
      <w:r w:rsidRPr="7C7921EA">
        <w:rPr>
          <w:rFonts w:asciiTheme="minorHAnsi" w:hAnsiTheme="minorHAnsi" w:cstheme="minorBidi"/>
          <w:sz w:val="22"/>
          <w:szCs w:val="22"/>
        </w:rPr>
        <w:t xml:space="preserve">  int leftStopped = 0;</w:t>
      </w:r>
    </w:p>
    <w:p w14:paraId="3A0856A2" w14:textId="46D7D26B" w:rsidR="7C7921EA" w:rsidRDefault="7C7921EA" w:rsidP="7C7921EA">
      <w:pPr>
        <w:spacing w:line="360" w:lineRule="auto"/>
      </w:pPr>
      <w:r w:rsidRPr="7C7921EA">
        <w:rPr>
          <w:rFonts w:asciiTheme="minorHAnsi" w:hAnsiTheme="minorHAnsi" w:cstheme="minorBidi"/>
          <w:sz w:val="22"/>
          <w:szCs w:val="22"/>
        </w:rPr>
        <w:t xml:space="preserve"> </w:t>
      </w:r>
    </w:p>
    <w:p w14:paraId="1A13F582" w14:textId="425C9E81" w:rsidR="7C7921EA" w:rsidRDefault="7C7921EA" w:rsidP="7C7921EA">
      <w:pPr>
        <w:spacing w:line="360" w:lineRule="auto"/>
      </w:pPr>
      <w:r w:rsidRPr="7C7921EA">
        <w:rPr>
          <w:rFonts w:asciiTheme="minorHAnsi" w:hAnsiTheme="minorHAnsi" w:cstheme="minorBidi"/>
          <w:sz w:val="22"/>
          <w:szCs w:val="22"/>
        </w:rPr>
        <w:t xml:space="preserve">  while (runNow) {</w:t>
      </w:r>
    </w:p>
    <w:p w14:paraId="1049433F" w14:textId="59C3DD82" w:rsidR="7C7921EA" w:rsidRDefault="7C7921EA" w:rsidP="7C7921EA">
      <w:pPr>
        <w:spacing w:line="360" w:lineRule="auto"/>
      </w:pPr>
      <w:r w:rsidRPr="7C7921EA">
        <w:rPr>
          <w:rFonts w:asciiTheme="minorHAnsi" w:hAnsiTheme="minorHAnsi" w:cstheme="minorBidi"/>
          <w:sz w:val="22"/>
          <w:szCs w:val="22"/>
        </w:rPr>
        <w:t xml:space="preserve">    if (!stepperRight.run()) {</w:t>
      </w:r>
    </w:p>
    <w:p w14:paraId="062B7055" w14:textId="0FDEAD17" w:rsidR="7C7921EA" w:rsidRDefault="7C7921EA" w:rsidP="7C7921EA">
      <w:pPr>
        <w:spacing w:line="360" w:lineRule="auto"/>
      </w:pPr>
      <w:r w:rsidRPr="7C7921EA">
        <w:rPr>
          <w:rFonts w:asciiTheme="minorHAnsi" w:hAnsiTheme="minorHAnsi" w:cstheme="minorBidi"/>
          <w:sz w:val="22"/>
          <w:szCs w:val="22"/>
        </w:rPr>
        <w:t xml:space="preserve">      rightStopped = 1;</w:t>
      </w:r>
    </w:p>
    <w:p w14:paraId="230A3D62" w14:textId="5BDD4BD5" w:rsidR="7C7921EA" w:rsidRDefault="7C7921EA" w:rsidP="7C7921EA">
      <w:pPr>
        <w:spacing w:line="360" w:lineRule="auto"/>
      </w:pPr>
      <w:r w:rsidRPr="7C7921EA">
        <w:rPr>
          <w:rFonts w:asciiTheme="minorHAnsi" w:hAnsiTheme="minorHAnsi" w:cstheme="minorBidi"/>
          <w:sz w:val="22"/>
          <w:szCs w:val="22"/>
        </w:rPr>
        <w:t xml:space="preserve">      stepperRight.stop();  //stop right motor</w:t>
      </w:r>
    </w:p>
    <w:p w14:paraId="24611A5D" w14:textId="7B2F4B4D" w:rsidR="7C7921EA" w:rsidRDefault="7C7921EA" w:rsidP="7C7921EA">
      <w:pPr>
        <w:spacing w:line="360" w:lineRule="auto"/>
      </w:pPr>
      <w:r w:rsidRPr="7C7921EA">
        <w:rPr>
          <w:rFonts w:asciiTheme="minorHAnsi" w:hAnsiTheme="minorHAnsi" w:cstheme="minorBidi"/>
          <w:sz w:val="22"/>
          <w:szCs w:val="22"/>
        </w:rPr>
        <w:t xml:space="preserve">    }</w:t>
      </w:r>
    </w:p>
    <w:p w14:paraId="7553DC9E" w14:textId="722DDC83" w:rsidR="7C7921EA" w:rsidRDefault="7C7921EA" w:rsidP="7C7921EA">
      <w:pPr>
        <w:spacing w:line="360" w:lineRule="auto"/>
      </w:pPr>
      <w:r w:rsidRPr="7C7921EA">
        <w:rPr>
          <w:rFonts w:asciiTheme="minorHAnsi" w:hAnsiTheme="minorHAnsi" w:cstheme="minorBidi"/>
          <w:sz w:val="22"/>
          <w:szCs w:val="22"/>
        </w:rPr>
        <w:t xml:space="preserve">    if (!stepperLeft.run()) {</w:t>
      </w:r>
    </w:p>
    <w:p w14:paraId="6D789389" w14:textId="31F6B6E3" w:rsidR="7C7921EA" w:rsidRDefault="7C7921EA" w:rsidP="7C7921EA">
      <w:pPr>
        <w:spacing w:line="360" w:lineRule="auto"/>
      </w:pPr>
      <w:r w:rsidRPr="7C7921EA">
        <w:rPr>
          <w:rFonts w:asciiTheme="minorHAnsi" w:hAnsiTheme="minorHAnsi" w:cstheme="minorBidi"/>
          <w:sz w:val="22"/>
          <w:szCs w:val="22"/>
        </w:rPr>
        <w:t xml:space="preserve">      leftStopped = 1;</w:t>
      </w:r>
    </w:p>
    <w:p w14:paraId="4174080F" w14:textId="6C616AA0" w:rsidR="7C7921EA" w:rsidRDefault="7C7921EA" w:rsidP="7C7921EA">
      <w:pPr>
        <w:spacing w:line="360" w:lineRule="auto"/>
      </w:pPr>
      <w:r w:rsidRPr="7C7921EA">
        <w:rPr>
          <w:rFonts w:asciiTheme="minorHAnsi" w:hAnsiTheme="minorHAnsi" w:cstheme="minorBidi"/>
          <w:sz w:val="22"/>
          <w:szCs w:val="22"/>
        </w:rPr>
        <w:t xml:space="preserve">      stepperLeft.stop();  //stop ledt motor</w:t>
      </w:r>
    </w:p>
    <w:p w14:paraId="19244C87" w14:textId="7F231451" w:rsidR="7C7921EA" w:rsidRDefault="7C7921EA" w:rsidP="7C7921EA">
      <w:pPr>
        <w:spacing w:line="360" w:lineRule="auto"/>
      </w:pPr>
      <w:r w:rsidRPr="7C7921EA">
        <w:rPr>
          <w:rFonts w:asciiTheme="minorHAnsi" w:hAnsiTheme="minorHAnsi" w:cstheme="minorBidi"/>
          <w:sz w:val="22"/>
          <w:szCs w:val="22"/>
        </w:rPr>
        <w:t xml:space="preserve">    }</w:t>
      </w:r>
    </w:p>
    <w:p w14:paraId="0ACE6E4A" w14:textId="4BA5AD04" w:rsidR="7C7921EA" w:rsidRDefault="7C7921EA" w:rsidP="7C7921EA">
      <w:pPr>
        <w:spacing w:line="360" w:lineRule="auto"/>
      </w:pPr>
      <w:r w:rsidRPr="7C7921EA">
        <w:rPr>
          <w:rFonts w:asciiTheme="minorHAnsi" w:hAnsiTheme="minorHAnsi" w:cstheme="minorBidi"/>
          <w:sz w:val="22"/>
          <w:szCs w:val="22"/>
        </w:rPr>
        <w:t xml:space="preserve">    if (rightStopped &amp;&amp; leftStopped) {</w:t>
      </w:r>
    </w:p>
    <w:p w14:paraId="0C9ABE88" w14:textId="67A6B802" w:rsidR="7C7921EA" w:rsidRDefault="7C7921EA" w:rsidP="7C7921EA">
      <w:pPr>
        <w:spacing w:line="360" w:lineRule="auto"/>
      </w:pPr>
      <w:r w:rsidRPr="7C7921EA">
        <w:rPr>
          <w:rFonts w:asciiTheme="minorHAnsi" w:hAnsiTheme="minorHAnsi" w:cstheme="minorBidi"/>
          <w:sz w:val="22"/>
          <w:szCs w:val="22"/>
        </w:rPr>
        <w:t xml:space="preserve">      runNow = 0;</w:t>
      </w:r>
    </w:p>
    <w:p w14:paraId="62B639D1" w14:textId="2E6349AD" w:rsidR="7C7921EA" w:rsidRDefault="7C7921EA" w:rsidP="7C7921EA">
      <w:pPr>
        <w:spacing w:line="360" w:lineRule="auto"/>
      </w:pPr>
      <w:r w:rsidRPr="7C7921EA">
        <w:rPr>
          <w:rFonts w:asciiTheme="minorHAnsi" w:hAnsiTheme="minorHAnsi" w:cstheme="minorBidi"/>
          <w:sz w:val="22"/>
          <w:szCs w:val="22"/>
        </w:rPr>
        <w:t xml:space="preserve">    }</w:t>
      </w:r>
    </w:p>
    <w:p w14:paraId="78499F12" w14:textId="1CC6BD90" w:rsidR="7C7921EA" w:rsidRDefault="7C7921EA" w:rsidP="7C7921EA">
      <w:pPr>
        <w:spacing w:line="360" w:lineRule="auto"/>
      </w:pPr>
      <w:r w:rsidRPr="7C7921EA">
        <w:rPr>
          <w:rFonts w:asciiTheme="minorHAnsi" w:hAnsiTheme="minorHAnsi" w:cstheme="minorBidi"/>
          <w:sz w:val="22"/>
          <w:szCs w:val="22"/>
        </w:rPr>
        <w:t xml:space="preserve">  }</w:t>
      </w:r>
    </w:p>
    <w:p w14:paraId="1D38C255" w14:textId="7A891292" w:rsidR="7C7921EA" w:rsidRDefault="7C7921EA" w:rsidP="7C7921EA">
      <w:pPr>
        <w:spacing w:line="360" w:lineRule="auto"/>
      </w:pPr>
      <w:r w:rsidRPr="7C7921EA">
        <w:rPr>
          <w:rFonts w:asciiTheme="minorHAnsi" w:hAnsiTheme="minorHAnsi" w:cstheme="minorBidi"/>
          <w:sz w:val="22"/>
          <w:szCs w:val="22"/>
        </w:rPr>
        <w:t>}</w:t>
      </w:r>
    </w:p>
    <w:p w14:paraId="32F11C6B" w14:textId="256B7806" w:rsidR="7C7921EA" w:rsidRDefault="7C7921EA" w:rsidP="7C7921EA">
      <w:pPr>
        <w:spacing w:line="360" w:lineRule="auto"/>
      </w:pPr>
      <w:r w:rsidRPr="7C7921EA">
        <w:rPr>
          <w:rFonts w:asciiTheme="minorHAnsi" w:hAnsiTheme="minorHAnsi" w:cstheme="minorBidi"/>
          <w:sz w:val="22"/>
          <w:szCs w:val="22"/>
        </w:rPr>
        <w:t xml:space="preserve"> </w:t>
      </w:r>
    </w:p>
    <w:p w14:paraId="2FD4886C" w14:textId="1C7668A3" w:rsidR="7C7921EA" w:rsidRDefault="7C7921EA" w:rsidP="7C7921EA">
      <w:pPr>
        <w:spacing w:line="360" w:lineRule="auto"/>
      </w:pPr>
      <w:r w:rsidRPr="7C7921EA">
        <w:rPr>
          <w:rFonts w:asciiTheme="minorHAnsi" w:hAnsiTheme="minorHAnsi" w:cstheme="minorBidi"/>
          <w:sz w:val="22"/>
          <w:szCs w:val="22"/>
        </w:rPr>
        <w:t xml:space="preserve"> </w:t>
      </w:r>
    </w:p>
    <w:p w14:paraId="690F07C5" w14:textId="21FE460F" w:rsidR="7C7921EA" w:rsidRDefault="7C7921EA" w:rsidP="7C7921EA">
      <w:pPr>
        <w:spacing w:line="360" w:lineRule="auto"/>
      </w:pPr>
      <w:r w:rsidRPr="7C7921EA">
        <w:rPr>
          <w:rFonts w:asciiTheme="minorHAnsi" w:hAnsiTheme="minorHAnsi" w:cstheme="minorBidi"/>
          <w:sz w:val="22"/>
          <w:szCs w:val="22"/>
        </w:rPr>
        <w:t>/*</w:t>
      </w:r>
    </w:p>
    <w:p w14:paraId="1900908F" w14:textId="43777C3D" w:rsidR="7C7921EA" w:rsidRDefault="7C7921EA" w:rsidP="7C7921EA">
      <w:pPr>
        <w:spacing w:line="360" w:lineRule="auto"/>
      </w:pPr>
      <w:r w:rsidRPr="7C7921EA">
        <w:rPr>
          <w:rFonts w:asciiTheme="minorHAnsi" w:hAnsiTheme="minorHAnsi" w:cstheme="minorBidi"/>
          <w:sz w:val="22"/>
          <w:szCs w:val="22"/>
        </w:rPr>
        <w:t xml:space="preserve">  INSERT DESCRIPTION HERE, what are the inputs, what does it do, functions used</w:t>
      </w:r>
    </w:p>
    <w:p w14:paraId="3827B024" w14:textId="51EDF956" w:rsidR="7C7921EA" w:rsidRDefault="7C7921EA" w:rsidP="7C7921EA">
      <w:pPr>
        <w:spacing w:line="360" w:lineRule="auto"/>
      </w:pPr>
      <w:r w:rsidRPr="7C7921EA">
        <w:rPr>
          <w:rFonts w:asciiTheme="minorHAnsi" w:hAnsiTheme="minorHAnsi" w:cstheme="minorBidi"/>
          <w:sz w:val="22"/>
          <w:szCs w:val="22"/>
        </w:rPr>
        <w:t>*/</w:t>
      </w:r>
    </w:p>
    <w:p w14:paraId="1FC23322" w14:textId="0B91997E" w:rsidR="7C7921EA" w:rsidRDefault="7C7921EA" w:rsidP="7C7921EA">
      <w:pPr>
        <w:spacing w:line="360" w:lineRule="auto"/>
      </w:pPr>
      <w:r w:rsidRPr="7C7921EA">
        <w:rPr>
          <w:rFonts w:asciiTheme="minorHAnsi" w:hAnsiTheme="minorHAnsi" w:cstheme="minorBidi"/>
          <w:sz w:val="22"/>
          <w:szCs w:val="22"/>
        </w:rPr>
        <w:t>void spin(int angle, int dir) {</w:t>
      </w:r>
    </w:p>
    <w:p w14:paraId="795BB39A" w14:textId="7DDCE3AF" w:rsidR="7C7921EA" w:rsidRDefault="7C7921EA" w:rsidP="7C7921EA">
      <w:pPr>
        <w:spacing w:line="360" w:lineRule="auto"/>
      </w:pPr>
      <w:r w:rsidRPr="7C7921EA">
        <w:rPr>
          <w:rFonts w:asciiTheme="minorHAnsi" w:hAnsiTheme="minorHAnsi" w:cstheme="minorBidi"/>
          <w:sz w:val="22"/>
          <w:szCs w:val="22"/>
        </w:rPr>
        <w:t xml:space="preserve">  int steps = angle * 5.585;</w:t>
      </w:r>
    </w:p>
    <w:p w14:paraId="1C719C32" w14:textId="7A977399" w:rsidR="7C7921EA" w:rsidRDefault="7C7921EA" w:rsidP="7C7921EA">
      <w:pPr>
        <w:spacing w:line="360" w:lineRule="auto"/>
      </w:pPr>
      <w:r w:rsidRPr="7C7921EA">
        <w:rPr>
          <w:rFonts w:asciiTheme="minorHAnsi" w:hAnsiTheme="minorHAnsi" w:cstheme="minorBidi"/>
          <w:sz w:val="22"/>
          <w:szCs w:val="22"/>
        </w:rPr>
        <w:t xml:space="preserve">  if (dir) {</w:t>
      </w:r>
    </w:p>
    <w:p w14:paraId="0DA6AF44" w14:textId="13556AC9" w:rsidR="7C7921EA" w:rsidRDefault="7C7921EA" w:rsidP="7C7921EA">
      <w:pPr>
        <w:spacing w:line="360" w:lineRule="auto"/>
      </w:pPr>
      <w:r w:rsidRPr="7C7921EA">
        <w:rPr>
          <w:rFonts w:asciiTheme="minorHAnsi" w:hAnsiTheme="minorHAnsi" w:cstheme="minorBidi"/>
          <w:sz w:val="22"/>
          <w:szCs w:val="22"/>
        </w:rPr>
        <w:t xml:space="preserve">    stepperLeft.move(steps);    //move one full rotation forward relative to current position</w:t>
      </w:r>
    </w:p>
    <w:p w14:paraId="1F480586" w14:textId="79384D56" w:rsidR="7C7921EA" w:rsidRDefault="7C7921EA" w:rsidP="7C7921EA">
      <w:pPr>
        <w:spacing w:line="360" w:lineRule="auto"/>
      </w:pPr>
      <w:r w:rsidRPr="7C7921EA">
        <w:rPr>
          <w:rFonts w:asciiTheme="minorHAnsi" w:hAnsiTheme="minorHAnsi" w:cstheme="minorBidi"/>
          <w:sz w:val="22"/>
          <w:szCs w:val="22"/>
        </w:rPr>
        <w:t xml:space="preserve">    stepperRight.move(-steps);  //move one full rotation forward relative to current position</w:t>
      </w:r>
    </w:p>
    <w:p w14:paraId="3DEA3999" w14:textId="2FDE7638" w:rsidR="7C7921EA" w:rsidRDefault="7C7921EA" w:rsidP="7C7921EA">
      <w:pPr>
        <w:spacing w:line="360" w:lineRule="auto"/>
      </w:pPr>
      <w:r w:rsidRPr="7C7921EA">
        <w:rPr>
          <w:rFonts w:asciiTheme="minorHAnsi" w:hAnsiTheme="minorHAnsi" w:cstheme="minorBidi"/>
          <w:sz w:val="22"/>
          <w:szCs w:val="22"/>
        </w:rPr>
        <w:t xml:space="preserve">  } else {</w:t>
      </w:r>
    </w:p>
    <w:p w14:paraId="1B1C92C6" w14:textId="1751C745" w:rsidR="7C7921EA" w:rsidRDefault="7C7921EA" w:rsidP="7C7921EA">
      <w:pPr>
        <w:spacing w:line="360" w:lineRule="auto"/>
      </w:pPr>
      <w:r w:rsidRPr="7C7921EA">
        <w:rPr>
          <w:rFonts w:asciiTheme="minorHAnsi" w:hAnsiTheme="minorHAnsi" w:cstheme="minorBidi"/>
          <w:sz w:val="22"/>
          <w:szCs w:val="22"/>
        </w:rPr>
        <w:t xml:space="preserve">    stepperRight.move(steps);  //move one full rotation forward relative to current position</w:t>
      </w:r>
    </w:p>
    <w:p w14:paraId="02B39300" w14:textId="36483B08" w:rsidR="7C7921EA" w:rsidRDefault="7C7921EA" w:rsidP="7C7921EA">
      <w:pPr>
        <w:spacing w:line="360" w:lineRule="auto"/>
      </w:pPr>
      <w:r w:rsidRPr="7C7921EA">
        <w:rPr>
          <w:rFonts w:asciiTheme="minorHAnsi" w:hAnsiTheme="minorHAnsi" w:cstheme="minorBidi"/>
          <w:sz w:val="22"/>
          <w:szCs w:val="22"/>
        </w:rPr>
        <w:t xml:space="preserve">    stepperLeft.move(-steps);  //move one full rotation forward relative to current position</w:t>
      </w:r>
    </w:p>
    <w:p w14:paraId="628F1B56" w14:textId="432841A2" w:rsidR="7C7921EA" w:rsidRDefault="7C7921EA" w:rsidP="7C7921EA">
      <w:pPr>
        <w:spacing w:line="360" w:lineRule="auto"/>
      </w:pPr>
      <w:r w:rsidRPr="7C7921EA">
        <w:rPr>
          <w:rFonts w:asciiTheme="minorHAnsi" w:hAnsiTheme="minorHAnsi" w:cstheme="minorBidi"/>
          <w:sz w:val="22"/>
          <w:szCs w:val="22"/>
        </w:rPr>
        <w:t xml:space="preserve">  }</w:t>
      </w:r>
    </w:p>
    <w:p w14:paraId="36177E7A" w14:textId="5BECA99D" w:rsidR="7C7921EA" w:rsidRDefault="7C7921EA" w:rsidP="7C7921EA">
      <w:pPr>
        <w:spacing w:line="360" w:lineRule="auto"/>
      </w:pPr>
      <w:r w:rsidRPr="7C7921EA">
        <w:rPr>
          <w:rFonts w:asciiTheme="minorHAnsi" w:hAnsiTheme="minorHAnsi" w:cstheme="minorBidi"/>
          <w:sz w:val="22"/>
          <w:szCs w:val="22"/>
        </w:rPr>
        <w:t xml:space="preserve">  runToStop();  //run until the robot reaches the target</w:t>
      </w:r>
    </w:p>
    <w:p w14:paraId="61D89933" w14:textId="2BA1A49B" w:rsidR="7C7921EA" w:rsidRDefault="7C7921EA" w:rsidP="7C7921EA">
      <w:pPr>
        <w:spacing w:line="360" w:lineRule="auto"/>
      </w:pPr>
      <w:r w:rsidRPr="7C7921EA">
        <w:rPr>
          <w:rFonts w:asciiTheme="minorHAnsi" w:hAnsiTheme="minorHAnsi" w:cstheme="minorBidi"/>
          <w:sz w:val="22"/>
          <w:szCs w:val="22"/>
        </w:rPr>
        <w:t>}</w:t>
      </w:r>
    </w:p>
    <w:p w14:paraId="7A5797B9" w14:textId="6D893ACA" w:rsidR="7C7921EA" w:rsidRDefault="7C7921EA" w:rsidP="7C7921EA">
      <w:pPr>
        <w:spacing w:line="360" w:lineRule="auto"/>
      </w:pPr>
      <w:r w:rsidRPr="7C7921EA">
        <w:rPr>
          <w:rFonts w:asciiTheme="minorHAnsi" w:hAnsiTheme="minorHAnsi" w:cstheme="minorBidi"/>
          <w:sz w:val="22"/>
          <w:szCs w:val="22"/>
        </w:rPr>
        <w:t xml:space="preserve"> </w:t>
      </w:r>
    </w:p>
    <w:p w14:paraId="5623FC79" w14:textId="566CC4B7" w:rsidR="7C7921EA" w:rsidRDefault="7C7921EA" w:rsidP="7C7921EA">
      <w:pPr>
        <w:spacing w:line="360" w:lineRule="auto"/>
      </w:pPr>
      <w:r w:rsidRPr="7C7921EA">
        <w:rPr>
          <w:rFonts w:asciiTheme="minorHAnsi" w:hAnsiTheme="minorHAnsi" w:cstheme="minorBidi"/>
          <w:sz w:val="22"/>
          <w:szCs w:val="22"/>
        </w:rPr>
        <w:t>/*</w:t>
      </w:r>
    </w:p>
    <w:p w14:paraId="4227858C" w14:textId="0994D1B8" w:rsidR="7C7921EA" w:rsidRDefault="7C7921EA" w:rsidP="7C7921EA">
      <w:pPr>
        <w:spacing w:line="360" w:lineRule="auto"/>
      </w:pPr>
      <w:r w:rsidRPr="7C7921EA">
        <w:rPr>
          <w:rFonts w:asciiTheme="minorHAnsi" w:hAnsiTheme="minorHAnsi" w:cstheme="minorBidi"/>
          <w:sz w:val="22"/>
          <w:szCs w:val="22"/>
        </w:rPr>
        <w:t xml:space="preserve">  INSERT DESCRIPTION HERE, what are the inputs, what does it do, functions used</w:t>
      </w:r>
    </w:p>
    <w:p w14:paraId="4DE64E97" w14:textId="7659ACF5" w:rsidR="7C7921EA" w:rsidRDefault="7C7921EA" w:rsidP="7C7921EA">
      <w:pPr>
        <w:spacing w:line="360" w:lineRule="auto"/>
      </w:pPr>
      <w:r w:rsidRPr="7C7921EA">
        <w:rPr>
          <w:rFonts w:asciiTheme="minorHAnsi" w:hAnsiTheme="minorHAnsi" w:cstheme="minorBidi"/>
          <w:sz w:val="22"/>
          <w:szCs w:val="22"/>
        </w:rPr>
        <w:t>*/</w:t>
      </w:r>
    </w:p>
    <w:p w14:paraId="76423FFC" w14:textId="7645DBAC" w:rsidR="7C7921EA" w:rsidRDefault="7C7921EA" w:rsidP="7C7921EA">
      <w:pPr>
        <w:spacing w:line="360" w:lineRule="auto"/>
      </w:pPr>
      <w:r w:rsidRPr="7C7921EA">
        <w:rPr>
          <w:rFonts w:asciiTheme="minorHAnsi" w:hAnsiTheme="minorHAnsi" w:cstheme="minorBidi"/>
          <w:sz w:val="22"/>
          <w:szCs w:val="22"/>
        </w:rPr>
        <w:t>void pivot(int angle, int dir) {</w:t>
      </w:r>
    </w:p>
    <w:p w14:paraId="2A18A792" w14:textId="6AAEACEB" w:rsidR="7C7921EA" w:rsidRDefault="7C7921EA" w:rsidP="7C7921EA">
      <w:pPr>
        <w:spacing w:line="360" w:lineRule="auto"/>
      </w:pPr>
      <w:r w:rsidRPr="7C7921EA">
        <w:rPr>
          <w:rFonts w:asciiTheme="minorHAnsi" w:hAnsiTheme="minorHAnsi" w:cstheme="minorBidi"/>
          <w:sz w:val="22"/>
          <w:szCs w:val="22"/>
        </w:rPr>
        <w:t xml:space="preserve">  int steps = angle * 5.585 * 2;</w:t>
      </w:r>
    </w:p>
    <w:p w14:paraId="352DD516" w14:textId="67992D18" w:rsidR="7C7921EA" w:rsidRDefault="7C7921EA" w:rsidP="7C7921EA">
      <w:pPr>
        <w:spacing w:line="360" w:lineRule="auto"/>
      </w:pPr>
      <w:r w:rsidRPr="7C7921EA">
        <w:rPr>
          <w:rFonts w:asciiTheme="minorHAnsi" w:hAnsiTheme="minorHAnsi" w:cstheme="minorBidi"/>
          <w:sz w:val="22"/>
          <w:szCs w:val="22"/>
        </w:rPr>
        <w:t xml:space="preserve">  if (dir) {</w:t>
      </w:r>
    </w:p>
    <w:p w14:paraId="2DAC36B0" w14:textId="175EC0F0" w:rsidR="7C7921EA" w:rsidRDefault="7C7921EA" w:rsidP="7C7921EA">
      <w:pPr>
        <w:spacing w:line="360" w:lineRule="auto"/>
      </w:pPr>
      <w:r w:rsidRPr="7C7921EA">
        <w:rPr>
          <w:rFonts w:asciiTheme="minorHAnsi" w:hAnsiTheme="minorHAnsi" w:cstheme="minorBidi"/>
          <w:sz w:val="22"/>
          <w:szCs w:val="22"/>
        </w:rPr>
        <w:t xml:space="preserve">    stepperLeft.move(steps);  //move steps</w:t>
      </w:r>
    </w:p>
    <w:p w14:paraId="6BE7E85B" w14:textId="0696F9A6" w:rsidR="7C7921EA" w:rsidRDefault="7C7921EA" w:rsidP="7C7921EA">
      <w:pPr>
        <w:spacing w:line="360" w:lineRule="auto"/>
      </w:pPr>
      <w:r w:rsidRPr="7C7921EA">
        <w:rPr>
          <w:rFonts w:asciiTheme="minorHAnsi" w:hAnsiTheme="minorHAnsi" w:cstheme="minorBidi"/>
          <w:sz w:val="22"/>
          <w:szCs w:val="22"/>
        </w:rPr>
        <w:t xml:space="preserve">  } else {</w:t>
      </w:r>
    </w:p>
    <w:p w14:paraId="22962D9C" w14:textId="3AD982C9" w:rsidR="7C7921EA" w:rsidRDefault="7C7921EA" w:rsidP="7C7921EA">
      <w:pPr>
        <w:spacing w:line="360" w:lineRule="auto"/>
      </w:pPr>
      <w:r w:rsidRPr="7C7921EA">
        <w:rPr>
          <w:rFonts w:asciiTheme="minorHAnsi" w:hAnsiTheme="minorHAnsi" w:cstheme="minorBidi"/>
          <w:sz w:val="22"/>
          <w:szCs w:val="22"/>
        </w:rPr>
        <w:t xml:space="preserve">    stepperRight.move(steps);</w:t>
      </w:r>
    </w:p>
    <w:p w14:paraId="012F9234" w14:textId="36521965" w:rsidR="7C7921EA" w:rsidRDefault="7C7921EA" w:rsidP="7C7921EA">
      <w:pPr>
        <w:spacing w:line="360" w:lineRule="auto"/>
      </w:pPr>
      <w:r w:rsidRPr="7C7921EA">
        <w:rPr>
          <w:rFonts w:asciiTheme="minorHAnsi" w:hAnsiTheme="minorHAnsi" w:cstheme="minorBidi"/>
          <w:sz w:val="22"/>
          <w:szCs w:val="22"/>
        </w:rPr>
        <w:t xml:space="preserve">  }</w:t>
      </w:r>
    </w:p>
    <w:p w14:paraId="4833E969" w14:textId="4D8668B7" w:rsidR="7C7921EA" w:rsidRDefault="7C7921EA" w:rsidP="7C7921EA">
      <w:pPr>
        <w:spacing w:line="360" w:lineRule="auto"/>
      </w:pPr>
      <w:r w:rsidRPr="7C7921EA">
        <w:rPr>
          <w:rFonts w:asciiTheme="minorHAnsi" w:hAnsiTheme="minorHAnsi" w:cstheme="minorBidi"/>
          <w:sz w:val="22"/>
          <w:szCs w:val="22"/>
        </w:rPr>
        <w:t xml:space="preserve"> </w:t>
      </w:r>
    </w:p>
    <w:p w14:paraId="7A2DEDAA" w14:textId="00FDA16C" w:rsidR="7C7921EA" w:rsidRDefault="7C7921EA" w:rsidP="7C7921EA">
      <w:pPr>
        <w:spacing w:line="360" w:lineRule="auto"/>
      </w:pPr>
      <w:r w:rsidRPr="7C7921EA">
        <w:rPr>
          <w:rFonts w:asciiTheme="minorHAnsi" w:hAnsiTheme="minorHAnsi" w:cstheme="minorBidi"/>
          <w:sz w:val="22"/>
          <w:szCs w:val="22"/>
        </w:rPr>
        <w:t xml:space="preserve">  runToStop();  //run until the robot reaches the target</w:t>
      </w:r>
    </w:p>
    <w:p w14:paraId="4A80D342" w14:textId="541314E2" w:rsidR="7C7921EA" w:rsidRDefault="7C7921EA" w:rsidP="7C7921EA">
      <w:pPr>
        <w:spacing w:line="360" w:lineRule="auto"/>
      </w:pPr>
      <w:r w:rsidRPr="7C7921EA">
        <w:rPr>
          <w:rFonts w:asciiTheme="minorHAnsi" w:hAnsiTheme="minorHAnsi" w:cstheme="minorBidi"/>
          <w:sz w:val="22"/>
          <w:szCs w:val="22"/>
        </w:rPr>
        <w:t>}</w:t>
      </w:r>
    </w:p>
    <w:p w14:paraId="537FFB87" w14:textId="0E44AA1F" w:rsidR="7C7921EA" w:rsidRDefault="7C7921EA" w:rsidP="7C7921EA">
      <w:pPr>
        <w:spacing w:line="360" w:lineRule="auto"/>
      </w:pPr>
      <w:r w:rsidRPr="7C7921EA">
        <w:rPr>
          <w:rFonts w:asciiTheme="minorHAnsi" w:hAnsiTheme="minorHAnsi" w:cstheme="minorBidi"/>
          <w:sz w:val="22"/>
          <w:szCs w:val="22"/>
        </w:rPr>
        <w:t xml:space="preserve"> </w:t>
      </w:r>
    </w:p>
    <w:p w14:paraId="5CFA393B" w14:textId="33786F3A" w:rsidR="7C7921EA" w:rsidRDefault="7C7921EA" w:rsidP="7C7921EA">
      <w:pPr>
        <w:spacing w:line="360" w:lineRule="auto"/>
      </w:pPr>
      <w:r w:rsidRPr="7C7921EA">
        <w:rPr>
          <w:rFonts w:asciiTheme="minorHAnsi" w:hAnsiTheme="minorHAnsi" w:cstheme="minorBidi"/>
          <w:sz w:val="22"/>
          <w:szCs w:val="22"/>
        </w:rPr>
        <w:t>/*</w:t>
      </w:r>
    </w:p>
    <w:p w14:paraId="0E8DF235" w14:textId="015902BD" w:rsidR="7C7921EA" w:rsidRDefault="7C7921EA" w:rsidP="7C7921EA">
      <w:pPr>
        <w:spacing w:line="360" w:lineRule="auto"/>
      </w:pPr>
      <w:r w:rsidRPr="7C7921EA">
        <w:rPr>
          <w:rFonts w:asciiTheme="minorHAnsi" w:hAnsiTheme="minorHAnsi" w:cstheme="minorBidi"/>
          <w:sz w:val="22"/>
          <w:szCs w:val="22"/>
        </w:rPr>
        <w:t xml:space="preserve">  INSERT DESCRIPTION HERE, what are the inputs, what does it do, functions used</w:t>
      </w:r>
    </w:p>
    <w:p w14:paraId="3C96992B" w14:textId="0C73CA36" w:rsidR="7C7921EA" w:rsidRDefault="7C7921EA" w:rsidP="7C7921EA">
      <w:pPr>
        <w:spacing w:line="360" w:lineRule="auto"/>
      </w:pPr>
      <w:r w:rsidRPr="7C7921EA">
        <w:rPr>
          <w:rFonts w:asciiTheme="minorHAnsi" w:hAnsiTheme="minorHAnsi" w:cstheme="minorBidi"/>
          <w:sz w:val="22"/>
          <w:szCs w:val="22"/>
        </w:rPr>
        <w:t>*/</w:t>
      </w:r>
    </w:p>
    <w:p w14:paraId="703DB89F" w14:textId="34F75372" w:rsidR="7C7921EA" w:rsidRDefault="7C7921EA" w:rsidP="7C7921EA">
      <w:pPr>
        <w:spacing w:line="360" w:lineRule="auto"/>
      </w:pPr>
      <w:r w:rsidRPr="7C7921EA">
        <w:rPr>
          <w:rFonts w:asciiTheme="minorHAnsi" w:hAnsiTheme="minorHAnsi" w:cstheme="minorBidi"/>
          <w:sz w:val="22"/>
          <w:szCs w:val="22"/>
        </w:rPr>
        <w:t>void turn(int time, int dir) {</w:t>
      </w:r>
    </w:p>
    <w:p w14:paraId="4796E2C8" w14:textId="7996AB9A" w:rsidR="7C7921EA" w:rsidRDefault="7C7921EA" w:rsidP="7C7921EA">
      <w:pPr>
        <w:spacing w:line="360" w:lineRule="auto"/>
      </w:pPr>
      <w:r w:rsidRPr="7C7921EA">
        <w:rPr>
          <w:rFonts w:asciiTheme="minorHAnsi" w:hAnsiTheme="minorHAnsi" w:cstheme="minorBidi"/>
          <w:sz w:val="22"/>
          <w:szCs w:val="22"/>
        </w:rPr>
        <w:t xml:space="preserve">  int steps = time * 500;</w:t>
      </w:r>
    </w:p>
    <w:p w14:paraId="4BF2655D" w14:textId="70BDF9A4" w:rsidR="7C7921EA" w:rsidRDefault="7C7921EA" w:rsidP="7C7921EA">
      <w:pPr>
        <w:spacing w:line="360" w:lineRule="auto"/>
      </w:pPr>
      <w:r w:rsidRPr="7C7921EA">
        <w:rPr>
          <w:rFonts w:asciiTheme="minorHAnsi" w:hAnsiTheme="minorHAnsi" w:cstheme="minorBidi"/>
          <w:sz w:val="22"/>
          <w:szCs w:val="22"/>
        </w:rPr>
        <w:t xml:space="preserve"> </w:t>
      </w:r>
    </w:p>
    <w:p w14:paraId="4BB09DF8" w14:textId="1D6FE3BE" w:rsidR="7C7921EA" w:rsidRDefault="7C7921EA" w:rsidP="7C7921EA">
      <w:pPr>
        <w:spacing w:line="360" w:lineRule="auto"/>
      </w:pPr>
      <w:r w:rsidRPr="7C7921EA">
        <w:rPr>
          <w:rFonts w:asciiTheme="minorHAnsi" w:hAnsiTheme="minorHAnsi" w:cstheme="minorBidi"/>
          <w:sz w:val="22"/>
          <w:szCs w:val="22"/>
        </w:rPr>
        <w:t xml:space="preserve">  if (dir) {</w:t>
      </w:r>
    </w:p>
    <w:p w14:paraId="50996BD5" w14:textId="5372F228" w:rsidR="7C7921EA" w:rsidRDefault="7C7921EA" w:rsidP="7C7921EA">
      <w:pPr>
        <w:spacing w:line="360" w:lineRule="auto"/>
      </w:pPr>
      <w:r w:rsidRPr="7C7921EA">
        <w:rPr>
          <w:rFonts w:asciiTheme="minorHAnsi" w:hAnsiTheme="minorHAnsi" w:cstheme="minorBidi"/>
          <w:sz w:val="22"/>
          <w:szCs w:val="22"/>
        </w:rPr>
        <w:t xml:space="preserve">    stepperLeft.setMaxSpeed(500);</w:t>
      </w:r>
    </w:p>
    <w:p w14:paraId="7DDE71F9" w14:textId="12D608CF" w:rsidR="7C7921EA" w:rsidRDefault="7C7921EA" w:rsidP="7C7921EA">
      <w:pPr>
        <w:spacing w:line="360" w:lineRule="auto"/>
      </w:pPr>
      <w:r w:rsidRPr="7C7921EA">
        <w:rPr>
          <w:rFonts w:asciiTheme="minorHAnsi" w:hAnsiTheme="minorHAnsi" w:cstheme="minorBidi"/>
          <w:sz w:val="22"/>
          <w:szCs w:val="22"/>
        </w:rPr>
        <w:t xml:space="preserve">    stepperRight.setMaxSpeed(250);</w:t>
      </w:r>
    </w:p>
    <w:p w14:paraId="236E2424" w14:textId="5A9EC718" w:rsidR="7C7921EA" w:rsidRDefault="7C7921EA" w:rsidP="7C7921EA">
      <w:pPr>
        <w:spacing w:line="360" w:lineRule="auto"/>
      </w:pPr>
      <w:r w:rsidRPr="7C7921EA">
        <w:rPr>
          <w:rFonts w:asciiTheme="minorHAnsi" w:hAnsiTheme="minorHAnsi" w:cstheme="minorBidi"/>
          <w:sz w:val="22"/>
          <w:szCs w:val="22"/>
        </w:rPr>
        <w:t xml:space="preserve">    stepperLeft.move(steps);       //move one full rotation forward relative to current position</w:t>
      </w:r>
    </w:p>
    <w:p w14:paraId="03661EF6" w14:textId="6CC47BAC" w:rsidR="7C7921EA" w:rsidRDefault="7C7921EA" w:rsidP="7C7921EA">
      <w:pPr>
        <w:spacing w:line="360" w:lineRule="auto"/>
      </w:pPr>
      <w:r w:rsidRPr="7C7921EA">
        <w:rPr>
          <w:rFonts w:asciiTheme="minorHAnsi" w:hAnsiTheme="minorHAnsi" w:cstheme="minorBidi"/>
          <w:sz w:val="22"/>
          <w:szCs w:val="22"/>
        </w:rPr>
        <w:t xml:space="preserve">    stepperRight.move(steps / 2);  //move one full rotation forward relative to current position</w:t>
      </w:r>
    </w:p>
    <w:p w14:paraId="54D888CE" w14:textId="49E36190" w:rsidR="7C7921EA" w:rsidRDefault="7C7921EA" w:rsidP="7C7921EA">
      <w:pPr>
        <w:spacing w:line="360" w:lineRule="auto"/>
      </w:pPr>
      <w:r w:rsidRPr="7C7921EA">
        <w:rPr>
          <w:rFonts w:asciiTheme="minorHAnsi" w:hAnsiTheme="minorHAnsi" w:cstheme="minorBidi"/>
          <w:sz w:val="22"/>
          <w:szCs w:val="22"/>
        </w:rPr>
        <w:t xml:space="preserve">  } else {</w:t>
      </w:r>
    </w:p>
    <w:p w14:paraId="764BB117" w14:textId="6AEF3FFF" w:rsidR="7C7921EA" w:rsidRDefault="7C7921EA" w:rsidP="7C7921EA">
      <w:pPr>
        <w:spacing w:line="360" w:lineRule="auto"/>
      </w:pPr>
      <w:r w:rsidRPr="7C7921EA">
        <w:rPr>
          <w:rFonts w:asciiTheme="minorHAnsi" w:hAnsiTheme="minorHAnsi" w:cstheme="minorBidi"/>
          <w:sz w:val="22"/>
          <w:szCs w:val="22"/>
        </w:rPr>
        <w:t xml:space="preserve">    stepperRight.setMaxSpeed(500);</w:t>
      </w:r>
    </w:p>
    <w:p w14:paraId="21179616" w14:textId="02AA6C79" w:rsidR="7C7921EA" w:rsidRDefault="7C7921EA" w:rsidP="7C7921EA">
      <w:pPr>
        <w:spacing w:line="360" w:lineRule="auto"/>
      </w:pPr>
      <w:r w:rsidRPr="7C7921EA">
        <w:rPr>
          <w:rFonts w:asciiTheme="minorHAnsi" w:hAnsiTheme="minorHAnsi" w:cstheme="minorBidi"/>
          <w:sz w:val="22"/>
          <w:szCs w:val="22"/>
        </w:rPr>
        <w:t xml:space="preserve">    stepperLeft.setMaxSpeed(250);</w:t>
      </w:r>
    </w:p>
    <w:p w14:paraId="6A36F6D3" w14:textId="0DAA0D9B" w:rsidR="7C7921EA" w:rsidRDefault="7C7921EA" w:rsidP="7C7921EA">
      <w:pPr>
        <w:spacing w:line="360" w:lineRule="auto"/>
      </w:pPr>
      <w:r w:rsidRPr="7C7921EA">
        <w:rPr>
          <w:rFonts w:asciiTheme="minorHAnsi" w:hAnsiTheme="minorHAnsi" w:cstheme="minorBidi"/>
          <w:sz w:val="22"/>
          <w:szCs w:val="22"/>
        </w:rPr>
        <w:t xml:space="preserve">    stepperRight.move(steps);     //move one full rotation forward relative to current position</w:t>
      </w:r>
    </w:p>
    <w:p w14:paraId="6D9D38BC" w14:textId="500DEF91" w:rsidR="7C7921EA" w:rsidRDefault="7C7921EA" w:rsidP="7C7921EA">
      <w:pPr>
        <w:spacing w:line="360" w:lineRule="auto"/>
      </w:pPr>
      <w:r w:rsidRPr="7C7921EA">
        <w:rPr>
          <w:rFonts w:asciiTheme="minorHAnsi" w:hAnsiTheme="minorHAnsi" w:cstheme="minorBidi"/>
          <w:sz w:val="22"/>
          <w:szCs w:val="22"/>
        </w:rPr>
        <w:t xml:space="preserve">    stepperLeft.move(steps / 2);  //move one full rotation forward relative to current position</w:t>
      </w:r>
    </w:p>
    <w:p w14:paraId="50F6BF48" w14:textId="23249275" w:rsidR="7C7921EA" w:rsidRDefault="7C7921EA" w:rsidP="7C7921EA">
      <w:pPr>
        <w:spacing w:line="360" w:lineRule="auto"/>
      </w:pPr>
      <w:r w:rsidRPr="7C7921EA">
        <w:rPr>
          <w:rFonts w:asciiTheme="minorHAnsi" w:hAnsiTheme="minorHAnsi" w:cstheme="minorBidi"/>
          <w:sz w:val="22"/>
          <w:szCs w:val="22"/>
        </w:rPr>
        <w:t xml:space="preserve">  }</w:t>
      </w:r>
    </w:p>
    <w:p w14:paraId="68AEB806" w14:textId="3EE398FE" w:rsidR="7C7921EA" w:rsidRDefault="7C7921EA" w:rsidP="7C7921EA">
      <w:pPr>
        <w:spacing w:line="360" w:lineRule="auto"/>
      </w:pPr>
      <w:r w:rsidRPr="7C7921EA">
        <w:rPr>
          <w:rFonts w:asciiTheme="minorHAnsi" w:hAnsiTheme="minorHAnsi" w:cstheme="minorBidi"/>
          <w:sz w:val="22"/>
          <w:szCs w:val="22"/>
        </w:rPr>
        <w:t xml:space="preserve"> </w:t>
      </w:r>
    </w:p>
    <w:p w14:paraId="0F4A746A" w14:textId="1A98CBEB" w:rsidR="7C7921EA" w:rsidRDefault="7C7921EA" w:rsidP="7C7921EA">
      <w:pPr>
        <w:spacing w:line="360" w:lineRule="auto"/>
      </w:pPr>
      <w:r w:rsidRPr="7C7921EA">
        <w:rPr>
          <w:rFonts w:asciiTheme="minorHAnsi" w:hAnsiTheme="minorHAnsi" w:cstheme="minorBidi"/>
          <w:sz w:val="22"/>
          <w:szCs w:val="22"/>
        </w:rPr>
        <w:t xml:space="preserve">  runToStop();  //run until the robot reaches the target</w:t>
      </w:r>
    </w:p>
    <w:p w14:paraId="2096FB64" w14:textId="479FFF1E" w:rsidR="7C7921EA" w:rsidRDefault="7C7921EA" w:rsidP="7C7921EA">
      <w:pPr>
        <w:spacing w:line="360" w:lineRule="auto"/>
      </w:pPr>
      <w:r w:rsidRPr="7C7921EA">
        <w:rPr>
          <w:rFonts w:asciiTheme="minorHAnsi" w:hAnsiTheme="minorHAnsi" w:cstheme="minorBidi"/>
          <w:sz w:val="22"/>
          <w:szCs w:val="22"/>
        </w:rPr>
        <w:t xml:space="preserve">  init_stepper();</w:t>
      </w:r>
    </w:p>
    <w:p w14:paraId="7547D56D" w14:textId="291CACE0" w:rsidR="7C7921EA" w:rsidRDefault="7C7921EA" w:rsidP="7C7921EA">
      <w:pPr>
        <w:spacing w:line="360" w:lineRule="auto"/>
      </w:pPr>
      <w:r w:rsidRPr="7C7921EA">
        <w:rPr>
          <w:rFonts w:asciiTheme="minorHAnsi" w:hAnsiTheme="minorHAnsi" w:cstheme="minorBidi"/>
          <w:sz w:val="22"/>
          <w:szCs w:val="22"/>
        </w:rPr>
        <w:t>}</w:t>
      </w:r>
    </w:p>
    <w:p w14:paraId="303742E5" w14:textId="1C8CB02E" w:rsidR="7C7921EA" w:rsidRDefault="7C7921EA" w:rsidP="7C7921EA">
      <w:pPr>
        <w:spacing w:line="360" w:lineRule="auto"/>
      </w:pPr>
      <w:r w:rsidRPr="7C7921EA">
        <w:rPr>
          <w:rFonts w:asciiTheme="minorHAnsi" w:hAnsiTheme="minorHAnsi" w:cstheme="minorBidi"/>
          <w:sz w:val="22"/>
          <w:szCs w:val="22"/>
        </w:rPr>
        <w:t xml:space="preserve"> </w:t>
      </w:r>
    </w:p>
    <w:p w14:paraId="0C34C2DA" w14:textId="7F45AD05" w:rsidR="7C7921EA" w:rsidRDefault="7C7921EA" w:rsidP="7C7921EA">
      <w:pPr>
        <w:spacing w:line="360" w:lineRule="auto"/>
      </w:pPr>
      <w:r w:rsidRPr="7C7921EA">
        <w:rPr>
          <w:rFonts w:asciiTheme="minorHAnsi" w:hAnsiTheme="minorHAnsi" w:cstheme="minorBidi"/>
          <w:sz w:val="22"/>
          <w:szCs w:val="22"/>
        </w:rPr>
        <w:t>/*</w:t>
      </w:r>
    </w:p>
    <w:p w14:paraId="7D500EA1" w14:textId="0312C578" w:rsidR="7C7921EA" w:rsidRDefault="7C7921EA" w:rsidP="7C7921EA">
      <w:pPr>
        <w:spacing w:line="360" w:lineRule="auto"/>
      </w:pPr>
      <w:r w:rsidRPr="7C7921EA">
        <w:rPr>
          <w:rFonts w:asciiTheme="minorHAnsi" w:hAnsiTheme="minorHAnsi" w:cstheme="minorBidi"/>
          <w:sz w:val="22"/>
          <w:szCs w:val="22"/>
        </w:rPr>
        <w:t xml:space="preserve">  INSERT DESCRIPTION HERE, what are the inputs, what does it do, functions used</w:t>
      </w:r>
    </w:p>
    <w:p w14:paraId="63D5746F" w14:textId="5E8CA011" w:rsidR="7C7921EA" w:rsidRDefault="7C7921EA" w:rsidP="7C7921EA">
      <w:pPr>
        <w:spacing w:line="360" w:lineRule="auto"/>
      </w:pPr>
      <w:r w:rsidRPr="7C7921EA">
        <w:rPr>
          <w:rFonts w:asciiTheme="minorHAnsi" w:hAnsiTheme="minorHAnsi" w:cstheme="minorBidi"/>
          <w:sz w:val="22"/>
          <w:szCs w:val="22"/>
        </w:rPr>
        <w:t>*/</w:t>
      </w:r>
    </w:p>
    <w:p w14:paraId="561AD49D" w14:textId="502FC8E8" w:rsidR="7C7921EA" w:rsidRDefault="7C7921EA" w:rsidP="7C7921EA">
      <w:pPr>
        <w:spacing w:line="360" w:lineRule="auto"/>
      </w:pPr>
      <w:r w:rsidRPr="7C7921EA">
        <w:rPr>
          <w:rFonts w:asciiTheme="minorHAnsi" w:hAnsiTheme="minorHAnsi" w:cstheme="minorBidi"/>
          <w:sz w:val="22"/>
          <w:szCs w:val="22"/>
        </w:rPr>
        <w:t>void forward(int steps) {</w:t>
      </w:r>
    </w:p>
    <w:p w14:paraId="56420C8A" w14:textId="54286003" w:rsidR="7C7921EA" w:rsidRDefault="7C7921EA" w:rsidP="7C7921EA">
      <w:pPr>
        <w:spacing w:line="360" w:lineRule="auto"/>
      </w:pPr>
      <w:r w:rsidRPr="7C7921EA">
        <w:rPr>
          <w:rFonts w:asciiTheme="minorHAnsi" w:hAnsiTheme="minorHAnsi" w:cstheme="minorBidi"/>
          <w:sz w:val="22"/>
          <w:szCs w:val="22"/>
        </w:rPr>
        <w:t xml:space="preserve">  // int steps = distance / 0.034375; // for distance in cm</w:t>
      </w:r>
    </w:p>
    <w:p w14:paraId="3A702810" w14:textId="0832DAAC" w:rsidR="7C7921EA" w:rsidRDefault="7C7921EA" w:rsidP="7C7921EA">
      <w:pPr>
        <w:spacing w:line="360" w:lineRule="auto"/>
      </w:pPr>
      <w:r w:rsidRPr="7C7921EA">
        <w:rPr>
          <w:rFonts w:asciiTheme="minorHAnsi" w:hAnsiTheme="minorHAnsi" w:cstheme="minorBidi"/>
          <w:sz w:val="22"/>
          <w:szCs w:val="22"/>
        </w:rPr>
        <w:t xml:space="preserve">  stepperRight.move(steps);  //move steps forward relative to current position</w:t>
      </w:r>
    </w:p>
    <w:p w14:paraId="7F7FBF49" w14:textId="528BA602" w:rsidR="7C7921EA" w:rsidRDefault="7C7921EA" w:rsidP="7C7921EA">
      <w:pPr>
        <w:spacing w:line="360" w:lineRule="auto"/>
      </w:pPr>
      <w:r w:rsidRPr="7C7921EA">
        <w:rPr>
          <w:rFonts w:asciiTheme="minorHAnsi" w:hAnsiTheme="minorHAnsi" w:cstheme="minorBidi"/>
          <w:sz w:val="22"/>
          <w:szCs w:val="22"/>
        </w:rPr>
        <w:t xml:space="preserve">  stepperLeft.move(steps);   //move steps forward relative to current position</w:t>
      </w:r>
    </w:p>
    <w:p w14:paraId="12C1F91E" w14:textId="2DDC79CA" w:rsidR="7C7921EA" w:rsidRDefault="7C7921EA" w:rsidP="7C7921EA">
      <w:pPr>
        <w:spacing w:line="360" w:lineRule="auto"/>
      </w:pPr>
      <w:r w:rsidRPr="7C7921EA">
        <w:rPr>
          <w:rFonts w:asciiTheme="minorHAnsi" w:hAnsiTheme="minorHAnsi" w:cstheme="minorBidi"/>
          <w:sz w:val="22"/>
          <w:szCs w:val="22"/>
        </w:rPr>
        <w:t xml:space="preserve"> </w:t>
      </w:r>
    </w:p>
    <w:p w14:paraId="11C7BD00" w14:textId="644952F6" w:rsidR="7C7921EA" w:rsidRDefault="7C7921EA" w:rsidP="7C7921EA">
      <w:pPr>
        <w:spacing w:line="360" w:lineRule="auto"/>
      </w:pPr>
      <w:r w:rsidRPr="7C7921EA">
        <w:rPr>
          <w:rFonts w:asciiTheme="minorHAnsi" w:hAnsiTheme="minorHAnsi" w:cstheme="minorBidi"/>
          <w:sz w:val="22"/>
          <w:szCs w:val="22"/>
        </w:rPr>
        <w:t xml:space="preserve">  runToStop();               //run until the robot reaches the target</w:t>
      </w:r>
    </w:p>
    <w:p w14:paraId="034BCB6D" w14:textId="46955729" w:rsidR="7C7921EA" w:rsidRDefault="7C7921EA" w:rsidP="7C7921EA">
      <w:pPr>
        <w:spacing w:line="360" w:lineRule="auto"/>
      </w:pPr>
      <w:r w:rsidRPr="7C7921EA">
        <w:rPr>
          <w:rFonts w:asciiTheme="minorHAnsi" w:hAnsiTheme="minorHAnsi" w:cstheme="minorBidi"/>
          <w:sz w:val="22"/>
          <w:szCs w:val="22"/>
        </w:rPr>
        <w:t>}</w:t>
      </w:r>
    </w:p>
    <w:p w14:paraId="12179948" w14:textId="018F12EE" w:rsidR="7C7921EA" w:rsidRDefault="7C7921EA" w:rsidP="7C7921EA">
      <w:pPr>
        <w:spacing w:line="360" w:lineRule="auto"/>
      </w:pPr>
      <w:r w:rsidRPr="7C7921EA">
        <w:rPr>
          <w:rFonts w:asciiTheme="minorHAnsi" w:hAnsiTheme="minorHAnsi" w:cstheme="minorBidi"/>
          <w:sz w:val="22"/>
          <w:szCs w:val="22"/>
        </w:rPr>
        <w:t>/*</w:t>
      </w:r>
    </w:p>
    <w:p w14:paraId="5EEB6709" w14:textId="2B85BD82" w:rsidR="7C7921EA" w:rsidRDefault="7C7921EA" w:rsidP="7C7921EA">
      <w:pPr>
        <w:spacing w:line="360" w:lineRule="auto"/>
      </w:pPr>
      <w:r w:rsidRPr="7C7921EA">
        <w:rPr>
          <w:rFonts w:asciiTheme="minorHAnsi" w:hAnsiTheme="minorHAnsi" w:cstheme="minorBidi"/>
          <w:sz w:val="22"/>
          <w:szCs w:val="22"/>
        </w:rPr>
        <w:t xml:space="preserve">  INSERT DESCRIPTION HERE, what are the inputs, what does it do, functions used</w:t>
      </w:r>
    </w:p>
    <w:p w14:paraId="1AAFC191" w14:textId="45B45E27" w:rsidR="7C7921EA" w:rsidRDefault="7C7921EA" w:rsidP="7C7921EA">
      <w:pPr>
        <w:spacing w:line="360" w:lineRule="auto"/>
      </w:pPr>
      <w:r w:rsidRPr="7C7921EA">
        <w:rPr>
          <w:rFonts w:asciiTheme="minorHAnsi" w:hAnsiTheme="minorHAnsi" w:cstheme="minorBidi"/>
          <w:sz w:val="22"/>
          <w:szCs w:val="22"/>
        </w:rPr>
        <w:t>*/</w:t>
      </w:r>
    </w:p>
    <w:p w14:paraId="72BC757C" w14:textId="7B004AB6" w:rsidR="7C7921EA" w:rsidRDefault="7C7921EA" w:rsidP="7C7921EA">
      <w:pPr>
        <w:spacing w:line="360" w:lineRule="auto"/>
      </w:pPr>
      <w:r w:rsidRPr="7C7921EA">
        <w:rPr>
          <w:rFonts w:asciiTheme="minorHAnsi" w:hAnsiTheme="minorHAnsi" w:cstheme="minorBidi"/>
          <w:sz w:val="22"/>
          <w:szCs w:val="22"/>
        </w:rPr>
        <w:t>void reverse(int distance) {</w:t>
      </w:r>
    </w:p>
    <w:p w14:paraId="31783DCC" w14:textId="1ACC3FBD" w:rsidR="7C7921EA" w:rsidRDefault="7C7921EA" w:rsidP="7C7921EA">
      <w:pPr>
        <w:spacing w:line="360" w:lineRule="auto"/>
      </w:pPr>
      <w:r w:rsidRPr="7C7921EA">
        <w:rPr>
          <w:rFonts w:asciiTheme="minorHAnsi" w:hAnsiTheme="minorHAnsi" w:cstheme="minorBidi"/>
          <w:sz w:val="22"/>
          <w:szCs w:val="22"/>
        </w:rPr>
        <w:t xml:space="preserve">  int steps = distance / 0.034375;</w:t>
      </w:r>
    </w:p>
    <w:p w14:paraId="3377ED34" w14:textId="758790FD" w:rsidR="7C7921EA" w:rsidRDefault="7C7921EA" w:rsidP="7C7921EA">
      <w:pPr>
        <w:spacing w:line="360" w:lineRule="auto"/>
      </w:pPr>
      <w:r w:rsidRPr="7C7921EA">
        <w:rPr>
          <w:rFonts w:asciiTheme="minorHAnsi" w:hAnsiTheme="minorHAnsi" w:cstheme="minorBidi"/>
          <w:sz w:val="22"/>
          <w:szCs w:val="22"/>
        </w:rPr>
        <w:t xml:space="preserve">  stepperRight.move(-steps);  //move one full rotation reverse relative to current position</w:t>
      </w:r>
    </w:p>
    <w:p w14:paraId="127558A5" w14:textId="6BE71E5E" w:rsidR="7C7921EA" w:rsidRDefault="7C7921EA" w:rsidP="7C7921EA">
      <w:pPr>
        <w:spacing w:line="360" w:lineRule="auto"/>
      </w:pPr>
      <w:r w:rsidRPr="7C7921EA">
        <w:rPr>
          <w:rFonts w:asciiTheme="minorHAnsi" w:hAnsiTheme="minorHAnsi" w:cstheme="minorBidi"/>
          <w:sz w:val="22"/>
          <w:szCs w:val="22"/>
        </w:rPr>
        <w:t xml:space="preserve">  stepperLeft.move(-steps);   //move one full rotation reverse relative to current position</w:t>
      </w:r>
    </w:p>
    <w:p w14:paraId="11718A1C" w14:textId="2C765904" w:rsidR="7C7921EA" w:rsidRDefault="7C7921EA" w:rsidP="7C7921EA">
      <w:pPr>
        <w:spacing w:line="360" w:lineRule="auto"/>
      </w:pPr>
      <w:r w:rsidRPr="7C7921EA">
        <w:rPr>
          <w:rFonts w:asciiTheme="minorHAnsi" w:hAnsiTheme="minorHAnsi" w:cstheme="minorBidi"/>
          <w:sz w:val="22"/>
          <w:szCs w:val="22"/>
        </w:rPr>
        <w:t xml:space="preserve">  runToStop();                //run until the robot reaches the target</w:t>
      </w:r>
    </w:p>
    <w:p w14:paraId="7086A263" w14:textId="6F376102" w:rsidR="7C7921EA" w:rsidRDefault="7C7921EA" w:rsidP="7C7921EA">
      <w:pPr>
        <w:spacing w:line="360" w:lineRule="auto"/>
      </w:pPr>
      <w:r w:rsidRPr="7C7921EA">
        <w:rPr>
          <w:rFonts w:asciiTheme="minorHAnsi" w:hAnsiTheme="minorHAnsi" w:cstheme="minorBidi"/>
          <w:sz w:val="22"/>
          <w:szCs w:val="22"/>
        </w:rPr>
        <w:t>}</w:t>
      </w:r>
    </w:p>
    <w:p w14:paraId="25D522D5" w14:textId="28D2C891" w:rsidR="7C7921EA" w:rsidRDefault="7C7921EA" w:rsidP="7C7921EA">
      <w:pPr>
        <w:spacing w:line="360" w:lineRule="auto"/>
      </w:pPr>
      <w:r w:rsidRPr="7C7921EA">
        <w:rPr>
          <w:rFonts w:asciiTheme="minorHAnsi" w:hAnsiTheme="minorHAnsi" w:cstheme="minorBidi"/>
          <w:sz w:val="22"/>
          <w:szCs w:val="22"/>
        </w:rPr>
        <w:t>/*</w:t>
      </w:r>
    </w:p>
    <w:p w14:paraId="689513A2" w14:textId="1009A739" w:rsidR="7C7921EA" w:rsidRDefault="7C7921EA" w:rsidP="7C7921EA">
      <w:pPr>
        <w:spacing w:line="360" w:lineRule="auto"/>
      </w:pPr>
      <w:r w:rsidRPr="7C7921EA">
        <w:rPr>
          <w:rFonts w:asciiTheme="minorHAnsi" w:hAnsiTheme="minorHAnsi" w:cstheme="minorBidi"/>
          <w:sz w:val="22"/>
          <w:szCs w:val="22"/>
        </w:rPr>
        <w:t xml:space="preserve">  INSERT DESCRIPTION HERE, what are the inputs, what does it do, functions used</w:t>
      </w:r>
    </w:p>
    <w:p w14:paraId="556870E2" w14:textId="7B545919" w:rsidR="7C7921EA" w:rsidRDefault="7C7921EA" w:rsidP="7C7921EA">
      <w:pPr>
        <w:spacing w:line="360" w:lineRule="auto"/>
      </w:pPr>
      <w:r w:rsidRPr="7C7921EA">
        <w:rPr>
          <w:rFonts w:asciiTheme="minorHAnsi" w:hAnsiTheme="minorHAnsi" w:cstheme="minorBidi"/>
          <w:sz w:val="22"/>
          <w:szCs w:val="22"/>
        </w:rPr>
        <w:t>*/</w:t>
      </w:r>
    </w:p>
    <w:p w14:paraId="786657C3" w14:textId="4C06DBCC" w:rsidR="7C7921EA" w:rsidRDefault="7C7921EA" w:rsidP="7C7921EA">
      <w:pPr>
        <w:spacing w:line="360" w:lineRule="auto"/>
      </w:pPr>
      <w:r w:rsidRPr="7C7921EA">
        <w:rPr>
          <w:rFonts w:asciiTheme="minorHAnsi" w:hAnsiTheme="minorHAnsi" w:cstheme="minorBidi"/>
          <w:sz w:val="22"/>
          <w:szCs w:val="22"/>
        </w:rPr>
        <w:t>void stop() {</w:t>
      </w:r>
    </w:p>
    <w:p w14:paraId="65A6679F" w14:textId="11DB4477" w:rsidR="7C7921EA" w:rsidRDefault="7C7921EA" w:rsidP="7C7921EA">
      <w:pPr>
        <w:spacing w:line="360" w:lineRule="auto"/>
      </w:pPr>
      <w:r w:rsidRPr="7C7921EA">
        <w:rPr>
          <w:rFonts w:asciiTheme="minorHAnsi" w:hAnsiTheme="minorHAnsi" w:cstheme="minorBidi"/>
          <w:sz w:val="22"/>
          <w:szCs w:val="22"/>
        </w:rPr>
        <w:t xml:space="preserve">  stepperRight.setSpeed(0);  //set right motor speed</w:t>
      </w:r>
    </w:p>
    <w:p w14:paraId="654F2A12" w14:textId="31D9FE03" w:rsidR="7C7921EA" w:rsidRDefault="7C7921EA" w:rsidP="7C7921EA">
      <w:pPr>
        <w:spacing w:line="360" w:lineRule="auto"/>
      </w:pPr>
      <w:r w:rsidRPr="7C7921EA">
        <w:rPr>
          <w:rFonts w:asciiTheme="minorHAnsi" w:hAnsiTheme="minorHAnsi" w:cstheme="minorBidi"/>
          <w:sz w:val="22"/>
          <w:szCs w:val="22"/>
        </w:rPr>
        <w:t xml:space="preserve">  stepperLeft.setSpeed(0);   //set left motor speed</w:t>
      </w:r>
    </w:p>
    <w:p w14:paraId="167E36CB" w14:textId="0AD9FE70" w:rsidR="7C7921EA" w:rsidRDefault="7C7921EA" w:rsidP="7C7921EA">
      <w:pPr>
        <w:spacing w:line="360" w:lineRule="auto"/>
      </w:pPr>
      <w:r w:rsidRPr="7C7921EA">
        <w:rPr>
          <w:rFonts w:asciiTheme="minorHAnsi" w:hAnsiTheme="minorHAnsi" w:cstheme="minorBidi"/>
          <w:sz w:val="22"/>
          <w:szCs w:val="22"/>
        </w:rPr>
        <w:t>}</w:t>
      </w:r>
    </w:p>
    <w:p w14:paraId="1C95D1C1" w14:textId="1EE4654A" w:rsidR="7C7921EA" w:rsidRDefault="7C7921EA" w:rsidP="7C7921EA">
      <w:pPr>
        <w:spacing w:line="360" w:lineRule="auto"/>
      </w:pPr>
      <w:r w:rsidRPr="7C7921EA">
        <w:rPr>
          <w:rFonts w:asciiTheme="minorHAnsi" w:hAnsiTheme="minorHAnsi" w:cstheme="minorBidi"/>
          <w:sz w:val="22"/>
          <w:szCs w:val="22"/>
        </w:rPr>
        <w:t xml:space="preserve"> </w:t>
      </w:r>
    </w:p>
    <w:p w14:paraId="646B5E77" w14:textId="3A6DF567" w:rsidR="7C7921EA" w:rsidRDefault="7C7921EA" w:rsidP="7C7921EA">
      <w:pPr>
        <w:spacing w:line="360" w:lineRule="auto"/>
      </w:pPr>
      <w:r w:rsidRPr="7C7921EA">
        <w:rPr>
          <w:rFonts w:asciiTheme="minorHAnsi" w:hAnsiTheme="minorHAnsi" w:cstheme="minorBidi"/>
          <w:sz w:val="22"/>
          <w:szCs w:val="22"/>
        </w:rPr>
        <w:t>//this function will read the left or right sensor based upon input value</w:t>
      </w:r>
    </w:p>
    <w:p w14:paraId="1AE2FB53" w14:textId="70C786F9" w:rsidR="7C7921EA" w:rsidRDefault="7C7921EA" w:rsidP="7C7921EA">
      <w:pPr>
        <w:spacing w:line="360" w:lineRule="auto"/>
      </w:pPr>
      <w:r w:rsidRPr="7C7921EA">
        <w:rPr>
          <w:rFonts w:asciiTheme="minorHAnsi" w:hAnsiTheme="minorHAnsi" w:cstheme="minorBidi"/>
          <w:sz w:val="22"/>
          <w:szCs w:val="22"/>
        </w:rPr>
        <w:t>uint16_t readSonar(uint16_t side) {</w:t>
      </w:r>
    </w:p>
    <w:p w14:paraId="6C8FB2DE" w14:textId="256D04E5" w:rsidR="7C7921EA" w:rsidRDefault="7C7921EA" w:rsidP="7C7921EA">
      <w:pPr>
        <w:spacing w:line="360" w:lineRule="auto"/>
      </w:pPr>
      <w:r w:rsidRPr="7C7921EA">
        <w:rPr>
          <w:rFonts w:asciiTheme="minorHAnsi" w:hAnsiTheme="minorHAnsi" w:cstheme="minorBidi"/>
          <w:sz w:val="22"/>
          <w:szCs w:val="22"/>
        </w:rPr>
        <w:t xml:space="preserve">  uint16_t distance;</w:t>
      </w:r>
    </w:p>
    <w:p w14:paraId="7D3388EF" w14:textId="62815879" w:rsidR="7C7921EA" w:rsidRDefault="7C7921EA" w:rsidP="7C7921EA">
      <w:pPr>
        <w:spacing w:line="360" w:lineRule="auto"/>
      </w:pPr>
      <w:r w:rsidRPr="7C7921EA">
        <w:rPr>
          <w:rFonts w:asciiTheme="minorHAnsi" w:hAnsiTheme="minorHAnsi" w:cstheme="minorBidi"/>
          <w:sz w:val="22"/>
          <w:szCs w:val="22"/>
        </w:rPr>
        <w:t xml:space="preserve">  uint32_t pulseWidthUs;</w:t>
      </w:r>
    </w:p>
    <w:p w14:paraId="3AB9AE96" w14:textId="459551E8" w:rsidR="7C7921EA" w:rsidRDefault="7C7921EA" w:rsidP="7C7921EA">
      <w:pPr>
        <w:spacing w:line="360" w:lineRule="auto"/>
      </w:pPr>
      <w:r w:rsidRPr="7C7921EA">
        <w:rPr>
          <w:rFonts w:asciiTheme="minorHAnsi" w:hAnsiTheme="minorHAnsi" w:cstheme="minorBidi"/>
          <w:sz w:val="22"/>
          <w:szCs w:val="22"/>
        </w:rPr>
        <w:t xml:space="preserve">  int16_t dist, temp, dist_in;</w:t>
      </w:r>
    </w:p>
    <w:p w14:paraId="4A74EDEF" w14:textId="43107470" w:rsidR="7C7921EA" w:rsidRDefault="7C7921EA" w:rsidP="7C7921EA">
      <w:pPr>
        <w:spacing w:line="360" w:lineRule="auto"/>
      </w:pPr>
      <w:r w:rsidRPr="7C7921EA">
        <w:rPr>
          <w:rFonts w:asciiTheme="minorHAnsi" w:hAnsiTheme="minorHAnsi" w:cstheme="minorBidi"/>
          <w:sz w:val="22"/>
          <w:szCs w:val="22"/>
        </w:rPr>
        <w:t xml:space="preserve"> </w:t>
      </w:r>
    </w:p>
    <w:p w14:paraId="0879DF85" w14:textId="72D1F1FF" w:rsidR="7C7921EA" w:rsidRDefault="7C7921EA" w:rsidP="7C7921EA">
      <w:pPr>
        <w:spacing w:line="360" w:lineRule="auto"/>
      </w:pPr>
      <w:r w:rsidRPr="7C7921EA">
        <w:rPr>
          <w:rFonts w:asciiTheme="minorHAnsi" w:hAnsiTheme="minorHAnsi" w:cstheme="minorBidi"/>
          <w:sz w:val="22"/>
          <w:szCs w:val="22"/>
        </w:rPr>
        <w:t xml:space="preserve">  pinMode(trig_EchoPin[side], OUTPUT);</w:t>
      </w:r>
    </w:p>
    <w:p w14:paraId="5D61F40F" w14:textId="5D847E3E" w:rsidR="7C7921EA" w:rsidRDefault="7C7921EA" w:rsidP="7C7921EA">
      <w:pPr>
        <w:spacing w:line="360" w:lineRule="auto"/>
      </w:pPr>
      <w:r w:rsidRPr="7C7921EA">
        <w:rPr>
          <w:rFonts w:asciiTheme="minorHAnsi" w:hAnsiTheme="minorHAnsi" w:cstheme="minorBidi"/>
          <w:sz w:val="22"/>
          <w:szCs w:val="22"/>
        </w:rPr>
        <w:t xml:space="preserve">  digitalWrite(trig_EchoPin[side], LOW);</w:t>
      </w:r>
    </w:p>
    <w:p w14:paraId="776B14FA" w14:textId="1F485F89" w:rsidR="7C7921EA" w:rsidRDefault="7C7921EA" w:rsidP="7C7921EA">
      <w:pPr>
        <w:spacing w:line="360" w:lineRule="auto"/>
      </w:pPr>
      <w:r w:rsidRPr="7C7921EA">
        <w:rPr>
          <w:rFonts w:asciiTheme="minorHAnsi" w:hAnsiTheme="minorHAnsi" w:cstheme="minorBidi"/>
          <w:sz w:val="22"/>
          <w:szCs w:val="22"/>
        </w:rPr>
        <w:t xml:space="preserve">  digitalWrite(trig_EchoPin[side], HIGH);  //Set the trig pin High</w:t>
      </w:r>
    </w:p>
    <w:p w14:paraId="5E27CD30" w14:textId="4173D972" w:rsidR="7C7921EA" w:rsidRDefault="7C7921EA" w:rsidP="7C7921EA">
      <w:pPr>
        <w:spacing w:line="360" w:lineRule="auto"/>
      </w:pPr>
      <w:r w:rsidRPr="7C7921EA">
        <w:rPr>
          <w:rFonts w:asciiTheme="minorHAnsi" w:hAnsiTheme="minorHAnsi" w:cstheme="minorBidi"/>
          <w:sz w:val="22"/>
          <w:szCs w:val="22"/>
        </w:rPr>
        <w:t xml:space="preserve">  delayMicroseconds(10);               //Delay of 10 microseconds</w:t>
      </w:r>
    </w:p>
    <w:p w14:paraId="6E2BF243" w14:textId="3F954FD3" w:rsidR="7C7921EA" w:rsidRDefault="7C7921EA" w:rsidP="7C7921EA">
      <w:pPr>
        <w:spacing w:line="360" w:lineRule="auto"/>
      </w:pPr>
      <w:r w:rsidRPr="7C7921EA">
        <w:rPr>
          <w:rFonts w:asciiTheme="minorHAnsi" w:hAnsiTheme="minorHAnsi" w:cstheme="minorBidi"/>
          <w:sz w:val="22"/>
          <w:szCs w:val="22"/>
        </w:rPr>
        <w:t xml:space="preserve">  digitalWrite(trig_EchoPin[side], LOW);   //Set the trig pin Low</w:t>
      </w:r>
    </w:p>
    <w:p w14:paraId="34218B5D" w14:textId="1165EF71" w:rsidR="7C7921EA" w:rsidRDefault="7C7921EA" w:rsidP="7C7921EA">
      <w:pPr>
        <w:spacing w:line="360" w:lineRule="auto"/>
      </w:pPr>
      <w:r w:rsidRPr="7C7921EA">
        <w:rPr>
          <w:rFonts w:asciiTheme="minorHAnsi" w:hAnsiTheme="minorHAnsi" w:cstheme="minorBidi"/>
          <w:sz w:val="22"/>
          <w:szCs w:val="22"/>
        </w:rPr>
        <w:t xml:space="preserve">  pinMode(trig_EchoPin[side], INPUT);                //Set the pin to input mode</w:t>
      </w:r>
    </w:p>
    <w:p w14:paraId="1E5F738C" w14:textId="5B2CE7CF" w:rsidR="7C7921EA" w:rsidRDefault="7C7921EA" w:rsidP="7C7921EA">
      <w:pPr>
        <w:spacing w:line="360" w:lineRule="auto"/>
      </w:pPr>
      <w:r w:rsidRPr="7C7921EA">
        <w:rPr>
          <w:rFonts w:asciiTheme="minorHAnsi" w:hAnsiTheme="minorHAnsi" w:cstheme="minorBidi"/>
          <w:sz w:val="22"/>
          <w:szCs w:val="22"/>
        </w:rPr>
        <w:t xml:space="preserve">  pulseWidthUs = pulseIn(trig_EchoPin[side], HIGH);  //Detect the high level time on the echo pin, the output high level time represents the ultrasonic flight time (unit: us)</w:t>
      </w:r>
    </w:p>
    <w:p w14:paraId="2C97C3FE" w14:textId="39183D91" w:rsidR="7C7921EA" w:rsidRDefault="7C7921EA" w:rsidP="7C7921EA">
      <w:pPr>
        <w:spacing w:line="360" w:lineRule="auto"/>
      </w:pPr>
      <w:r w:rsidRPr="7C7921EA">
        <w:rPr>
          <w:rFonts w:asciiTheme="minorHAnsi" w:hAnsiTheme="minorHAnsi" w:cstheme="minorBidi"/>
          <w:sz w:val="22"/>
          <w:szCs w:val="22"/>
        </w:rPr>
        <w:t xml:space="preserve">  distance = pulseWidthUs * VELOCITY_TEMP(20) / 2.0;  //The distance can be calculated according to the flight time of ultrasonic wave,/</w:t>
      </w:r>
    </w:p>
    <w:p w14:paraId="1400CB8E" w14:textId="6C47F128" w:rsidR="7C7921EA" w:rsidRDefault="7C7921EA" w:rsidP="7C7921EA">
      <w:pPr>
        <w:spacing w:line="360" w:lineRule="auto"/>
      </w:pPr>
      <w:r w:rsidRPr="7C7921EA">
        <w:rPr>
          <w:rFonts w:asciiTheme="minorHAnsi" w:hAnsiTheme="minorHAnsi" w:cstheme="minorBidi"/>
          <w:sz w:val="22"/>
          <w:szCs w:val="22"/>
        </w:rPr>
        <w:t xml:space="preserve">                                                      //and the ultrasonic sound speed can be compensated according to the actual ambient temperature</w:t>
      </w:r>
    </w:p>
    <w:p w14:paraId="0A92F309" w14:textId="023BA6CE" w:rsidR="7C7921EA" w:rsidRDefault="7C7921EA" w:rsidP="7C7921EA">
      <w:pPr>
        <w:spacing w:line="360" w:lineRule="auto"/>
      </w:pPr>
      <w:r w:rsidRPr="7C7921EA">
        <w:rPr>
          <w:rFonts w:asciiTheme="minorHAnsi" w:hAnsiTheme="minorHAnsi" w:cstheme="minorBidi"/>
          <w:sz w:val="22"/>
          <w:szCs w:val="22"/>
        </w:rPr>
        <w:t xml:space="preserve">  dist_in = 0.394*distance;    //convert cm to inches</w:t>
      </w:r>
    </w:p>
    <w:p w14:paraId="0C75DD31" w14:textId="4830286A" w:rsidR="7C7921EA" w:rsidRDefault="7C7921EA" w:rsidP="7C7921EA">
      <w:pPr>
        <w:spacing w:line="360" w:lineRule="auto"/>
      </w:pPr>
      <w:r w:rsidRPr="7C7921EA">
        <w:rPr>
          <w:rFonts w:asciiTheme="minorHAnsi" w:hAnsiTheme="minorHAnsi" w:cstheme="minorBidi"/>
          <w:sz w:val="22"/>
          <w:szCs w:val="22"/>
        </w:rPr>
        <w:t xml:space="preserve">  // Serial.print(dist_in, DEC);   //print inches</w:t>
      </w:r>
    </w:p>
    <w:p w14:paraId="61BD89F8" w14:textId="13ED2128" w:rsidR="7C7921EA" w:rsidRDefault="7C7921EA" w:rsidP="7C7921EA">
      <w:pPr>
        <w:spacing w:line="360" w:lineRule="auto"/>
      </w:pPr>
      <w:r w:rsidRPr="7C7921EA">
        <w:rPr>
          <w:rFonts w:asciiTheme="minorHAnsi" w:hAnsiTheme="minorHAnsi" w:cstheme="minorBidi"/>
          <w:sz w:val="22"/>
          <w:szCs w:val="22"/>
        </w:rPr>
        <w:t xml:space="preserve">  // Serial.print(" inches ");                                          </w:t>
      </w:r>
    </w:p>
    <w:p w14:paraId="3AA305AC" w14:textId="4C8E07CE" w:rsidR="7C7921EA" w:rsidRDefault="7C7921EA" w:rsidP="7C7921EA">
      <w:pPr>
        <w:spacing w:line="360" w:lineRule="auto"/>
      </w:pPr>
      <w:r w:rsidRPr="7C7921EA">
        <w:rPr>
          <w:rFonts w:asciiTheme="minorHAnsi" w:hAnsiTheme="minorHAnsi" w:cstheme="minorBidi"/>
          <w:sz w:val="22"/>
          <w:szCs w:val="22"/>
        </w:rPr>
        <w:t xml:space="preserve">  // Serial.print(distance, DEC);  //print cm</w:t>
      </w:r>
    </w:p>
    <w:p w14:paraId="300400BD" w14:textId="74194705" w:rsidR="7C7921EA" w:rsidRDefault="7C7921EA" w:rsidP="7C7921EA">
      <w:pPr>
        <w:spacing w:line="360" w:lineRule="auto"/>
      </w:pPr>
      <w:r w:rsidRPr="7C7921EA">
        <w:rPr>
          <w:rFonts w:asciiTheme="minorHAnsi" w:hAnsiTheme="minorHAnsi" w:cstheme="minorBidi"/>
          <w:sz w:val="22"/>
          <w:szCs w:val="22"/>
        </w:rPr>
        <w:t xml:space="preserve">  // Serial.println(" cm");</w:t>
      </w:r>
    </w:p>
    <w:p w14:paraId="3F058C4B" w14:textId="2EEC9A16" w:rsidR="7C7921EA" w:rsidRDefault="7C7921EA" w:rsidP="7C7921EA">
      <w:pPr>
        <w:spacing w:line="360" w:lineRule="auto"/>
      </w:pPr>
      <w:r w:rsidRPr="7C7921EA">
        <w:rPr>
          <w:rFonts w:asciiTheme="minorHAnsi" w:hAnsiTheme="minorHAnsi" w:cstheme="minorBidi"/>
          <w:sz w:val="22"/>
          <w:szCs w:val="22"/>
        </w:rPr>
        <w:t xml:space="preserve">  return distance;</w:t>
      </w:r>
    </w:p>
    <w:p w14:paraId="06795FAE" w14:textId="1B7023B3" w:rsidR="7C7921EA" w:rsidRDefault="7C7921EA" w:rsidP="7C7921EA">
      <w:pPr>
        <w:spacing w:line="360" w:lineRule="auto"/>
      </w:pPr>
      <w:r w:rsidRPr="7C7921EA">
        <w:rPr>
          <w:rFonts w:asciiTheme="minorHAnsi" w:hAnsiTheme="minorHAnsi" w:cstheme="minorBidi"/>
          <w:sz w:val="22"/>
          <w:szCs w:val="22"/>
        </w:rPr>
        <w:t>}</w:t>
      </w:r>
    </w:p>
    <w:p w14:paraId="25923EA3" w14:textId="5A59642D" w:rsidR="7C7921EA" w:rsidRDefault="7C7921EA" w:rsidP="7C7921EA">
      <w:pPr>
        <w:spacing w:line="360" w:lineRule="auto"/>
      </w:pPr>
      <w:r w:rsidRPr="7C7921EA">
        <w:rPr>
          <w:rFonts w:asciiTheme="minorHAnsi" w:hAnsiTheme="minorHAnsi" w:cstheme="minorBidi"/>
          <w:sz w:val="22"/>
          <w:szCs w:val="22"/>
        </w:rPr>
        <w:t xml:space="preserve"> </w:t>
      </w:r>
    </w:p>
    <w:p w14:paraId="703C89D1" w14:textId="43D2F10A" w:rsidR="7C7921EA" w:rsidRDefault="7C7921EA" w:rsidP="7C7921EA">
      <w:pPr>
        <w:spacing w:line="360" w:lineRule="auto"/>
      </w:pPr>
      <w:r w:rsidRPr="7C7921EA">
        <w:rPr>
          <w:rFonts w:asciiTheme="minorHAnsi" w:hAnsiTheme="minorHAnsi" w:cstheme="minorBidi"/>
          <w:sz w:val="22"/>
          <w:szCs w:val="22"/>
        </w:rPr>
        <w:t>void randomWander() {</w:t>
      </w:r>
    </w:p>
    <w:p w14:paraId="158456A7" w14:textId="5325AE6F" w:rsidR="7C7921EA" w:rsidRDefault="7C7921EA" w:rsidP="7C7921EA">
      <w:pPr>
        <w:spacing w:line="360" w:lineRule="auto"/>
      </w:pPr>
      <w:r w:rsidRPr="7C7921EA">
        <w:rPr>
          <w:rFonts w:asciiTheme="minorHAnsi" w:hAnsiTheme="minorHAnsi" w:cstheme="minorBidi"/>
          <w:sz w:val="22"/>
          <w:szCs w:val="22"/>
        </w:rPr>
        <w:t xml:space="preserve">  digitalWrite(grnLED, HIGH);      //turn on green LED</w:t>
      </w:r>
    </w:p>
    <w:p w14:paraId="468A2CDE" w14:textId="116F6405" w:rsidR="7C7921EA" w:rsidRDefault="7C7921EA" w:rsidP="7C7921EA">
      <w:pPr>
        <w:spacing w:line="360" w:lineRule="auto"/>
      </w:pPr>
      <w:r w:rsidRPr="7C7921EA">
        <w:rPr>
          <w:rFonts w:asciiTheme="minorHAnsi" w:hAnsiTheme="minorHAnsi" w:cstheme="minorBidi"/>
          <w:sz w:val="22"/>
          <w:szCs w:val="22"/>
        </w:rPr>
        <w:t xml:space="preserve"> </w:t>
      </w:r>
    </w:p>
    <w:p w14:paraId="26985385" w14:textId="6B0B9F8B" w:rsidR="7C7921EA" w:rsidRDefault="7C7921EA" w:rsidP="7C7921EA">
      <w:pPr>
        <w:spacing w:line="360" w:lineRule="auto"/>
      </w:pPr>
      <w:r w:rsidRPr="7C7921EA">
        <w:rPr>
          <w:rFonts w:asciiTheme="minorHAnsi" w:hAnsiTheme="minorHAnsi" w:cstheme="minorBidi"/>
          <w:sz w:val="22"/>
          <w:szCs w:val="22"/>
        </w:rPr>
        <w:t xml:space="preserve">    stepperRight.setSpeed(300);  //set right motor speed</w:t>
      </w:r>
    </w:p>
    <w:p w14:paraId="5312C14C" w14:textId="4F972085" w:rsidR="7C7921EA" w:rsidRDefault="7C7921EA" w:rsidP="7C7921EA">
      <w:pPr>
        <w:spacing w:line="360" w:lineRule="auto"/>
      </w:pPr>
      <w:r w:rsidRPr="7C7921EA">
        <w:rPr>
          <w:rFonts w:asciiTheme="minorHAnsi" w:hAnsiTheme="minorHAnsi" w:cstheme="minorBidi"/>
          <w:sz w:val="22"/>
          <w:szCs w:val="22"/>
        </w:rPr>
        <w:t xml:space="preserve">    stepperLeft.setSpeed(300);   //set left motor speed</w:t>
      </w:r>
    </w:p>
    <w:p w14:paraId="583B93F8" w14:textId="1B75C112" w:rsidR="7C7921EA" w:rsidRDefault="7C7921EA" w:rsidP="7C7921EA">
      <w:pPr>
        <w:spacing w:line="360" w:lineRule="auto"/>
      </w:pPr>
      <w:r w:rsidRPr="7C7921EA">
        <w:rPr>
          <w:rFonts w:asciiTheme="minorHAnsi" w:hAnsiTheme="minorHAnsi" w:cstheme="minorBidi"/>
          <w:sz w:val="22"/>
          <w:szCs w:val="22"/>
        </w:rPr>
        <w:t xml:space="preserve"> </w:t>
      </w:r>
    </w:p>
    <w:p w14:paraId="2ADC6A28" w14:textId="26133ED7" w:rsidR="7C7921EA" w:rsidRDefault="7C7921EA" w:rsidP="7C7921EA">
      <w:pPr>
        <w:spacing w:line="360" w:lineRule="auto"/>
      </w:pPr>
      <w:r w:rsidRPr="7C7921EA">
        <w:rPr>
          <w:rFonts w:asciiTheme="minorHAnsi" w:hAnsiTheme="minorHAnsi" w:cstheme="minorBidi"/>
          <w:sz w:val="22"/>
          <w:szCs w:val="22"/>
        </w:rPr>
        <w:t xml:space="preserve">  if (millis() - wanderTimer &gt; WANDER_TIME) {</w:t>
      </w:r>
    </w:p>
    <w:p w14:paraId="3A61A07F" w14:textId="26F7713C" w:rsidR="7C7921EA" w:rsidRDefault="7C7921EA" w:rsidP="7C7921EA">
      <w:pPr>
        <w:spacing w:line="360" w:lineRule="auto"/>
      </w:pPr>
      <w:r w:rsidRPr="7C7921EA">
        <w:rPr>
          <w:rFonts w:asciiTheme="minorHAnsi" w:hAnsiTheme="minorHAnsi" w:cstheme="minorBidi"/>
          <w:sz w:val="22"/>
          <w:szCs w:val="22"/>
        </w:rPr>
        <w:t xml:space="preserve">    spin(random(30, 180), random(0,2));  </w:t>
      </w:r>
    </w:p>
    <w:p w14:paraId="70AB6317" w14:textId="1E44FDEC" w:rsidR="7C7921EA" w:rsidRDefault="7C7921EA" w:rsidP="7C7921EA">
      <w:pPr>
        <w:spacing w:line="360" w:lineRule="auto"/>
      </w:pPr>
      <w:r w:rsidRPr="7C7921EA">
        <w:rPr>
          <w:rFonts w:asciiTheme="minorHAnsi" w:hAnsiTheme="minorHAnsi" w:cstheme="minorBidi"/>
          <w:sz w:val="22"/>
          <w:szCs w:val="22"/>
        </w:rPr>
        <w:t xml:space="preserve"> </w:t>
      </w:r>
    </w:p>
    <w:p w14:paraId="0DE48480" w14:textId="3A06247A" w:rsidR="7C7921EA" w:rsidRDefault="7C7921EA" w:rsidP="7C7921EA">
      <w:pPr>
        <w:spacing w:line="360" w:lineRule="auto"/>
      </w:pPr>
      <w:r w:rsidRPr="7C7921EA">
        <w:rPr>
          <w:rFonts w:asciiTheme="minorHAnsi" w:hAnsiTheme="minorHAnsi" w:cstheme="minorBidi"/>
          <w:sz w:val="22"/>
          <w:szCs w:val="22"/>
        </w:rPr>
        <w:t xml:space="preserve">    wanderTimer = millis();</w:t>
      </w:r>
    </w:p>
    <w:p w14:paraId="6E579F19" w14:textId="2778DB03" w:rsidR="7C7921EA" w:rsidRDefault="7C7921EA" w:rsidP="7C7921EA">
      <w:pPr>
        <w:spacing w:line="360" w:lineRule="auto"/>
      </w:pPr>
      <w:r w:rsidRPr="7C7921EA">
        <w:rPr>
          <w:rFonts w:asciiTheme="minorHAnsi" w:hAnsiTheme="minorHAnsi" w:cstheme="minorBidi"/>
          <w:sz w:val="22"/>
          <w:szCs w:val="22"/>
        </w:rPr>
        <w:t xml:space="preserve">  }</w:t>
      </w:r>
    </w:p>
    <w:p w14:paraId="0CCDBD67" w14:textId="016DA181" w:rsidR="7C7921EA" w:rsidRDefault="7C7921EA" w:rsidP="7C7921EA">
      <w:pPr>
        <w:spacing w:line="360" w:lineRule="auto"/>
      </w:pPr>
      <w:r w:rsidRPr="7C7921EA">
        <w:rPr>
          <w:rFonts w:asciiTheme="minorHAnsi" w:hAnsiTheme="minorHAnsi" w:cstheme="minorBidi"/>
          <w:sz w:val="22"/>
          <w:szCs w:val="22"/>
        </w:rPr>
        <w:t xml:space="preserve"> </w:t>
      </w:r>
    </w:p>
    <w:p w14:paraId="73C08725" w14:textId="6F5D483C" w:rsidR="7C7921EA" w:rsidRDefault="7C7921EA" w:rsidP="7C7921EA">
      <w:pPr>
        <w:spacing w:line="360" w:lineRule="auto"/>
      </w:pPr>
      <w:r w:rsidRPr="7C7921EA">
        <w:rPr>
          <w:rFonts w:asciiTheme="minorHAnsi" w:hAnsiTheme="minorHAnsi" w:cstheme="minorBidi"/>
          <w:sz w:val="22"/>
          <w:szCs w:val="22"/>
        </w:rPr>
        <w:t xml:space="preserve">  runAtSpeed(); </w:t>
      </w:r>
    </w:p>
    <w:p w14:paraId="4CD83FAD" w14:textId="5F8722BD" w:rsidR="7C7921EA" w:rsidRDefault="7C7921EA" w:rsidP="7C7921EA">
      <w:pPr>
        <w:spacing w:line="360" w:lineRule="auto"/>
      </w:pPr>
      <w:r w:rsidRPr="7C7921EA">
        <w:rPr>
          <w:rFonts w:asciiTheme="minorHAnsi" w:hAnsiTheme="minorHAnsi" w:cstheme="minorBidi"/>
          <w:sz w:val="22"/>
          <w:szCs w:val="22"/>
        </w:rPr>
        <w:t xml:space="preserve"> </w:t>
      </w:r>
    </w:p>
    <w:p w14:paraId="7836945A" w14:textId="1A72F59B" w:rsidR="7C7921EA" w:rsidRDefault="7C7921EA" w:rsidP="7C7921EA">
      <w:pPr>
        <w:spacing w:line="360" w:lineRule="auto"/>
      </w:pPr>
      <w:r w:rsidRPr="7C7921EA">
        <w:rPr>
          <w:rFonts w:asciiTheme="minorHAnsi" w:hAnsiTheme="minorHAnsi" w:cstheme="minorBidi"/>
          <w:sz w:val="22"/>
          <w:szCs w:val="22"/>
        </w:rPr>
        <w:t xml:space="preserve">  // int angle = random(20, 180);</w:t>
      </w:r>
    </w:p>
    <w:p w14:paraId="7B13DCF9" w14:textId="01B5C1C5" w:rsidR="7C7921EA" w:rsidRDefault="7C7921EA" w:rsidP="7C7921EA">
      <w:pPr>
        <w:spacing w:line="360" w:lineRule="auto"/>
      </w:pPr>
      <w:r w:rsidRPr="7C7921EA">
        <w:rPr>
          <w:rFonts w:asciiTheme="minorHAnsi" w:hAnsiTheme="minorHAnsi" w:cstheme="minorBidi"/>
          <w:sz w:val="22"/>
          <w:szCs w:val="22"/>
        </w:rPr>
        <w:t xml:space="preserve">  // int dir = random(0,2);</w:t>
      </w:r>
    </w:p>
    <w:p w14:paraId="034F3953" w14:textId="5E8359A3" w:rsidR="7C7921EA" w:rsidRDefault="7C7921EA" w:rsidP="7C7921EA">
      <w:pPr>
        <w:spacing w:line="360" w:lineRule="auto"/>
      </w:pPr>
      <w:r w:rsidRPr="7C7921EA">
        <w:rPr>
          <w:rFonts w:asciiTheme="minorHAnsi" w:hAnsiTheme="minorHAnsi" w:cstheme="minorBidi"/>
          <w:sz w:val="22"/>
          <w:szCs w:val="22"/>
        </w:rPr>
        <w:t xml:space="preserve"> </w:t>
      </w:r>
    </w:p>
    <w:p w14:paraId="0106167A" w14:textId="73899AFB" w:rsidR="7C7921EA" w:rsidRDefault="7C7921EA" w:rsidP="7C7921EA">
      <w:pPr>
        <w:spacing w:line="360" w:lineRule="auto"/>
      </w:pPr>
      <w:r w:rsidRPr="7C7921EA">
        <w:rPr>
          <w:rFonts w:asciiTheme="minorHAnsi" w:hAnsiTheme="minorHAnsi" w:cstheme="minorBidi"/>
          <w:sz w:val="22"/>
          <w:szCs w:val="22"/>
        </w:rPr>
        <w:t xml:space="preserve">  // spin(angle, dir);</w:t>
      </w:r>
    </w:p>
    <w:p w14:paraId="14924E70" w14:textId="46636DE4" w:rsidR="7C7921EA" w:rsidRDefault="7C7921EA" w:rsidP="7C7921EA">
      <w:pPr>
        <w:spacing w:line="360" w:lineRule="auto"/>
      </w:pPr>
      <w:r w:rsidRPr="7C7921EA">
        <w:rPr>
          <w:rFonts w:asciiTheme="minorHAnsi" w:hAnsiTheme="minorHAnsi" w:cstheme="minorBidi"/>
          <w:sz w:val="22"/>
          <w:szCs w:val="22"/>
        </w:rPr>
        <w:t xml:space="preserve"> </w:t>
      </w:r>
    </w:p>
    <w:p w14:paraId="746B98CE" w14:textId="4C134463" w:rsidR="7C7921EA" w:rsidRDefault="7C7921EA" w:rsidP="7C7921EA">
      <w:pPr>
        <w:spacing w:line="360" w:lineRule="auto"/>
      </w:pPr>
      <w:r w:rsidRPr="7C7921EA">
        <w:rPr>
          <w:rFonts w:asciiTheme="minorHAnsi" w:hAnsiTheme="minorHAnsi" w:cstheme="minorBidi"/>
          <w:sz w:val="22"/>
          <w:szCs w:val="22"/>
        </w:rPr>
        <w:t xml:space="preserve">  // int distance = random(2000);</w:t>
      </w:r>
    </w:p>
    <w:p w14:paraId="765B2E59" w14:textId="5092D0C5" w:rsidR="7C7921EA" w:rsidRDefault="7C7921EA" w:rsidP="7C7921EA">
      <w:pPr>
        <w:spacing w:line="360" w:lineRule="auto"/>
      </w:pPr>
      <w:r w:rsidRPr="7C7921EA">
        <w:rPr>
          <w:rFonts w:asciiTheme="minorHAnsi" w:hAnsiTheme="minorHAnsi" w:cstheme="minorBidi"/>
          <w:sz w:val="22"/>
          <w:szCs w:val="22"/>
        </w:rPr>
        <w:t xml:space="preserve"> </w:t>
      </w:r>
    </w:p>
    <w:p w14:paraId="0AAF75DF" w14:textId="76849F8B" w:rsidR="7C7921EA" w:rsidRDefault="7C7921EA" w:rsidP="7C7921EA">
      <w:pPr>
        <w:spacing w:line="360" w:lineRule="auto"/>
      </w:pPr>
      <w:r w:rsidRPr="7C7921EA">
        <w:rPr>
          <w:rFonts w:asciiTheme="minorHAnsi" w:hAnsiTheme="minorHAnsi" w:cstheme="minorBidi"/>
          <w:sz w:val="22"/>
          <w:szCs w:val="22"/>
        </w:rPr>
        <w:t xml:space="preserve">  // forward(distance);</w:t>
      </w:r>
    </w:p>
    <w:p w14:paraId="0DD42C21" w14:textId="31E2F92A" w:rsidR="7C7921EA" w:rsidRDefault="7C7921EA" w:rsidP="7C7921EA">
      <w:pPr>
        <w:spacing w:line="360" w:lineRule="auto"/>
      </w:pPr>
      <w:r w:rsidRPr="7C7921EA">
        <w:rPr>
          <w:rFonts w:asciiTheme="minorHAnsi" w:hAnsiTheme="minorHAnsi" w:cstheme="minorBidi"/>
          <w:sz w:val="22"/>
          <w:szCs w:val="22"/>
        </w:rPr>
        <w:t xml:space="preserve"> </w:t>
      </w:r>
    </w:p>
    <w:p w14:paraId="14844AFD" w14:textId="3805EEA2" w:rsidR="7C7921EA" w:rsidRDefault="7C7921EA" w:rsidP="7C7921EA">
      <w:pPr>
        <w:spacing w:line="360" w:lineRule="auto"/>
      </w:pPr>
      <w:r w:rsidRPr="7C7921EA">
        <w:rPr>
          <w:rFonts w:asciiTheme="minorHAnsi" w:hAnsiTheme="minorHAnsi" w:cstheme="minorBidi"/>
          <w:sz w:val="22"/>
          <w:szCs w:val="22"/>
        </w:rPr>
        <w:t>}</w:t>
      </w:r>
    </w:p>
    <w:p w14:paraId="4BAF1CC0" w14:textId="2668ADBE" w:rsidR="7C7921EA" w:rsidRDefault="7C7921EA" w:rsidP="7C7921EA">
      <w:pPr>
        <w:spacing w:line="360" w:lineRule="auto"/>
      </w:pPr>
      <w:r w:rsidRPr="7C7921EA">
        <w:rPr>
          <w:rFonts w:asciiTheme="minorHAnsi" w:hAnsiTheme="minorHAnsi" w:cstheme="minorBidi"/>
          <w:sz w:val="22"/>
          <w:szCs w:val="22"/>
        </w:rPr>
        <w:t xml:space="preserve"> </w:t>
      </w:r>
    </w:p>
    <w:p w14:paraId="42AC00DF" w14:textId="682EA474" w:rsidR="7C7921EA" w:rsidRDefault="7C7921EA" w:rsidP="7C7921EA">
      <w:pPr>
        <w:spacing w:line="360" w:lineRule="auto"/>
      </w:pPr>
      <w:r w:rsidRPr="7C7921EA">
        <w:rPr>
          <w:rFonts w:asciiTheme="minorHAnsi" w:hAnsiTheme="minorHAnsi" w:cstheme="minorBidi"/>
          <w:sz w:val="22"/>
          <w:szCs w:val="22"/>
        </w:rPr>
        <w:t>void collide(void) {</w:t>
      </w:r>
    </w:p>
    <w:p w14:paraId="5D897304" w14:textId="08C5E1B7" w:rsidR="7C7921EA" w:rsidRDefault="7C7921EA" w:rsidP="7C7921EA">
      <w:pPr>
        <w:spacing w:line="360" w:lineRule="auto"/>
      </w:pPr>
      <w:r w:rsidRPr="7C7921EA">
        <w:rPr>
          <w:rFonts w:asciiTheme="minorHAnsi" w:hAnsiTheme="minorHAnsi" w:cstheme="minorBidi"/>
          <w:sz w:val="22"/>
          <w:szCs w:val="22"/>
        </w:rPr>
        <w:t xml:space="preserve">  stepperRight.setSpeed(500);  //set right motor speed</w:t>
      </w:r>
    </w:p>
    <w:p w14:paraId="7C12A012" w14:textId="645B2D99" w:rsidR="7C7921EA" w:rsidRDefault="7C7921EA" w:rsidP="7C7921EA">
      <w:pPr>
        <w:spacing w:line="360" w:lineRule="auto"/>
      </w:pPr>
      <w:r w:rsidRPr="7C7921EA">
        <w:rPr>
          <w:rFonts w:asciiTheme="minorHAnsi" w:hAnsiTheme="minorHAnsi" w:cstheme="minorBidi"/>
          <w:sz w:val="22"/>
          <w:szCs w:val="22"/>
        </w:rPr>
        <w:t xml:space="preserve">  stepperLeft.setSpeed(500);   //set left motor speed  </w:t>
      </w:r>
    </w:p>
    <w:p w14:paraId="1D343BE6" w14:textId="1A0851C5" w:rsidR="7C7921EA" w:rsidRDefault="7C7921EA" w:rsidP="7C7921EA">
      <w:pPr>
        <w:spacing w:line="360" w:lineRule="auto"/>
      </w:pPr>
      <w:r w:rsidRPr="7C7921EA">
        <w:rPr>
          <w:rFonts w:asciiTheme="minorHAnsi" w:hAnsiTheme="minorHAnsi" w:cstheme="minorBidi"/>
          <w:sz w:val="22"/>
          <w:szCs w:val="22"/>
        </w:rPr>
        <w:t xml:space="preserve"> </w:t>
      </w:r>
    </w:p>
    <w:p w14:paraId="64CCD1A0" w14:textId="59207248" w:rsidR="7C7921EA" w:rsidRDefault="7C7921EA" w:rsidP="7C7921EA">
      <w:pPr>
        <w:spacing w:line="360" w:lineRule="auto"/>
      </w:pPr>
      <w:r w:rsidRPr="7C7921EA">
        <w:rPr>
          <w:rFonts w:asciiTheme="minorHAnsi" w:hAnsiTheme="minorHAnsi" w:cstheme="minorBidi"/>
          <w:sz w:val="22"/>
          <w:szCs w:val="22"/>
        </w:rPr>
        <w:t xml:space="preserve">  sensors = RPC.call("read_sensors").as&lt;struct sensor_data&gt;();</w:t>
      </w:r>
    </w:p>
    <w:p w14:paraId="02C3BCF0" w14:textId="601E3908" w:rsidR="7C7921EA" w:rsidRDefault="7C7921EA" w:rsidP="7C7921EA">
      <w:pPr>
        <w:spacing w:line="360" w:lineRule="auto"/>
      </w:pPr>
      <w:r w:rsidRPr="7C7921EA">
        <w:rPr>
          <w:rFonts w:asciiTheme="minorHAnsi" w:hAnsiTheme="minorHAnsi" w:cstheme="minorBidi"/>
          <w:sz w:val="22"/>
          <w:szCs w:val="22"/>
        </w:rPr>
        <w:t xml:space="preserve"> </w:t>
      </w:r>
    </w:p>
    <w:p w14:paraId="2FC35127" w14:textId="126B197D" w:rsidR="7C7921EA" w:rsidRDefault="7C7921EA" w:rsidP="7C7921EA">
      <w:pPr>
        <w:spacing w:line="360" w:lineRule="auto"/>
      </w:pPr>
      <w:r w:rsidRPr="7C7921EA">
        <w:rPr>
          <w:rFonts w:asciiTheme="minorHAnsi" w:hAnsiTheme="minorHAnsi" w:cstheme="minorBidi"/>
          <w:sz w:val="22"/>
          <w:szCs w:val="22"/>
        </w:rPr>
        <w:t xml:space="preserve">  run = true;</w:t>
      </w:r>
    </w:p>
    <w:p w14:paraId="2A267A0E" w14:textId="2281BF08" w:rsidR="7C7921EA" w:rsidRDefault="7C7921EA" w:rsidP="7C7921EA">
      <w:pPr>
        <w:spacing w:line="360" w:lineRule="auto"/>
      </w:pPr>
      <w:r w:rsidRPr="7C7921EA">
        <w:rPr>
          <w:rFonts w:asciiTheme="minorHAnsi" w:hAnsiTheme="minorHAnsi" w:cstheme="minorBidi"/>
          <w:sz w:val="22"/>
          <w:szCs w:val="22"/>
        </w:rPr>
        <w:t xml:space="preserve"> </w:t>
      </w:r>
    </w:p>
    <w:p w14:paraId="54925E55" w14:textId="2D707643" w:rsidR="7C7921EA" w:rsidRDefault="7C7921EA" w:rsidP="7C7921EA">
      <w:pPr>
        <w:spacing w:line="360" w:lineRule="auto"/>
      </w:pPr>
      <w:r w:rsidRPr="7C7921EA">
        <w:rPr>
          <w:rFonts w:asciiTheme="minorHAnsi" w:hAnsiTheme="minorHAnsi" w:cstheme="minorBidi"/>
          <w:sz w:val="22"/>
          <w:szCs w:val="22"/>
        </w:rPr>
        <w:t xml:space="preserve">  if (sensors.lidar_front &lt;= 15 || sensors.lidar_back &lt;= 15 || sensors.lidar_left &lt;= 15 || sensors.lidar_right &lt;= 15) {</w:t>
      </w:r>
    </w:p>
    <w:p w14:paraId="1624A5FD" w14:textId="5C24C502" w:rsidR="7C7921EA" w:rsidRDefault="7C7921EA" w:rsidP="7C7921EA">
      <w:pPr>
        <w:spacing w:line="360" w:lineRule="auto"/>
      </w:pPr>
      <w:r w:rsidRPr="7C7921EA">
        <w:rPr>
          <w:rFonts w:asciiTheme="minorHAnsi" w:hAnsiTheme="minorHAnsi" w:cstheme="minorBidi"/>
          <w:sz w:val="22"/>
          <w:szCs w:val="22"/>
        </w:rPr>
        <w:t xml:space="preserve">    run = false;</w:t>
      </w:r>
    </w:p>
    <w:p w14:paraId="4FE1258C" w14:textId="15A4DA55" w:rsidR="7C7921EA" w:rsidRDefault="7C7921EA" w:rsidP="7C7921EA">
      <w:pPr>
        <w:spacing w:line="360" w:lineRule="auto"/>
      </w:pPr>
      <w:r w:rsidRPr="7C7921EA">
        <w:rPr>
          <w:rFonts w:asciiTheme="minorHAnsi" w:hAnsiTheme="minorHAnsi" w:cstheme="minorBidi"/>
          <w:sz w:val="22"/>
          <w:szCs w:val="22"/>
        </w:rPr>
        <w:t xml:space="preserve">    digitalWrite(redLED, HIGH);       //turn on red LED</w:t>
      </w:r>
    </w:p>
    <w:p w14:paraId="26DF3EB9" w14:textId="6A5FADBF" w:rsidR="7C7921EA" w:rsidRDefault="7C7921EA" w:rsidP="7C7921EA">
      <w:pPr>
        <w:spacing w:line="360" w:lineRule="auto"/>
      </w:pPr>
      <w:r w:rsidRPr="7C7921EA">
        <w:rPr>
          <w:rFonts w:asciiTheme="minorHAnsi" w:hAnsiTheme="minorHAnsi" w:cstheme="minorBidi"/>
          <w:sz w:val="22"/>
          <w:szCs w:val="22"/>
        </w:rPr>
        <w:t xml:space="preserve">  }</w:t>
      </w:r>
    </w:p>
    <w:p w14:paraId="6F560508" w14:textId="5D2D3E05" w:rsidR="7C7921EA" w:rsidRDefault="7C7921EA" w:rsidP="7C7921EA">
      <w:pPr>
        <w:spacing w:line="360" w:lineRule="auto"/>
      </w:pPr>
      <w:r w:rsidRPr="7C7921EA">
        <w:rPr>
          <w:rFonts w:asciiTheme="minorHAnsi" w:hAnsiTheme="minorHAnsi" w:cstheme="minorBidi"/>
          <w:sz w:val="22"/>
          <w:szCs w:val="22"/>
        </w:rPr>
        <w:t xml:space="preserve"> </w:t>
      </w:r>
    </w:p>
    <w:p w14:paraId="588B1260" w14:textId="5CAFC1E1" w:rsidR="7C7921EA" w:rsidRDefault="7C7921EA" w:rsidP="7C7921EA">
      <w:pPr>
        <w:spacing w:line="360" w:lineRule="auto"/>
      </w:pPr>
      <w:r w:rsidRPr="7C7921EA">
        <w:rPr>
          <w:rFonts w:asciiTheme="minorHAnsi" w:hAnsiTheme="minorHAnsi" w:cstheme="minorBidi"/>
          <w:sz w:val="22"/>
          <w:szCs w:val="22"/>
        </w:rPr>
        <w:t xml:space="preserve">  if (run) {</w:t>
      </w:r>
    </w:p>
    <w:p w14:paraId="1C44A739" w14:textId="786F5C2C" w:rsidR="7C7921EA" w:rsidRDefault="7C7921EA" w:rsidP="7C7921EA">
      <w:pPr>
        <w:spacing w:line="360" w:lineRule="auto"/>
      </w:pPr>
      <w:r w:rsidRPr="7C7921EA">
        <w:rPr>
          <w:rFonts w:asciiTheme="minorHAnsi" w:hAnsiTheme="minorHAnsi" w:cstheme="minorBidi"/>
          <w:sz w:val="22"/>
          <w:szCs w:val="22"/>
        </w:rPr>
        <w:t xml:space="preserve">    runAtSpeed();</w:t>
      </w:r>
    </w:p>
    <w:p w14:paraId="6037C2B6" w14:textId="2FC2FFCB" w:rsidR="7C7921EA" w:rsidRDefault="7C7921EA" w:rsidP="7C7921EA">
      <w:pPr>
        <w:spacing w:line="360" w:lineRule="auto"/>
      </w:pPr>
      <w:r w:rsidRPr="7C7921EA">
        <w:rPr>
          <w:rFonts w:asciiTheme="minorHAnsi" w:hAnsiTheme="minorHAnsi" w:cstheme="minorBidi"/>
          <w:sz w:val="22"/>
          <w:szCs w:val="22"/>
        </w:rPr>
        <w:t xml:space="preserve">    digitalWrite(redLED, LOW);       //turn off red LED</w:t>
      </w:r>
    </w:p>
    <w:p w14:paraId="11482A80" w14:textId="48A86763" w:rsidR="7C7921EA" w:rsidRDefault="7C7921EA" w:rsidP="7C7921EA">
      <w:pPr>
        <w:spacing w:line="360" w:lineRule="auto"/>
      </w:pPr>
      <w:r w:rsidRPr="7C7921EA">
        <w:rPr>
          <w:rFonts w:asciiTheme="minorHAnsi" w:hAnsiTheme="minorHAnsi" w:cstheme="minorBidi"/>
          <w:sz w:val="22"/>
          <w:szCs w:val="22"/>
        </w:rPr>
        <w:t xml:space="preserve">    // Serial.println("run");</w:t>
      </w:r>
    </w:p>
    <w:p w14:paraId="1A34204A" w14:textId="7A2FC1A9" w:rsidR="7C7921EA" w:rsidRDefault="7C7921EA" w:rsidP="7C7921EA">
      <w:pPr>
        <w:spacing w:line="360" w:lineRule="auto"/>
      </w:pPr>
      <w:r w:rsidRPr="7C7921EA">
        <w:rPr>
          <w:rFonts w:asciiTheme="minorHAnsi" w:hAnsiTheme="minorHAnsi" w:cstheme="minorBidi"/>
          <w:sz w:val="22"/>
          <w:szCs w:val="22"/>
        </w:rPr>
        <w:t xml:space="preserve">  }</w:t>
      </w:r>
    </w:p>
    <w:p w14:paraId="03733A28" w14:textId="437F250E" w:rsidR="7C7921EA" w:rsidRDefault="7C7921EA" w:rsidP="7C7921EA">
      <w:pPr>
        <w:spacing w:line="360" w:lineRule="auto"/>
      </w:pPr>
      <w:r w:rsidRPr="7C7921EA">
        <w:rPr>
          <w:rFonts w:asciiTheme="minorHAnsi" w:hAnsiTheme="minorHAnsi" w:cstheme="minorBidi"/>
          <w:sz w:val="22"/>
          <w:szCs w:val="22"/>
        </w:rPr>
        <w:t>}</w:t>
      </w:r>
    </w:p>
    <w:p w14:paraId="537C3F31" w14:textId="44F5DFCC" w:rsidR="7C7921EA" w:rsidRDefault="7C7921EA" w:rsidP="7C7921EA">
      <w:pPr>
        <w:spacing w:line="360" w:lineRule="auto"/>
      </w:pPr>
      <w:r w:rsidRPr="7C7921EA">
        <w:rPr>
          <w:rFonts w:asciiTheme="minorHAnsi" w:hAnsiTheme="minorHAnsi" w:cstheme="minorBidi"/>
          <w:sz w:val="22"/>
          <w:szCs w:val="22"/>
        </w:rPr>
        <w:t xml:space="preserve"> </w:t>
      </w:r>
    </w:p>
    <w:p w14:paraId="1E17D401" w14:textId="0764585B" w:rsidR="7C7921EA" w:rsidRDefault="7C7921EA" w:rsidP="7C7921EA">
      <w:pPr>
        <w:spacing w:line="360" w:lineRule="auto"/>
      </w:pPr>
      <w:r w:rsidRPr="7C7921EA">
        <w:rPr>
          <w:rFonts w:asciiTheme="minorHAnsi" w:hAnsiTheme="minorHAnsi" w:cstheme="minorBidi"/>
          <w:sz w:val="22"/>
          <w:szCs w:val="22"/>
        </w:rPr>
        <w:t>void runaway(void) {</w:t>
      </w:r>
    </w:p>
    <w:p w14:paraId="7F8EE829" w14:textId="3CFF5CB9" w:rsidR="7C7921EA" w:rsidRDefault="7C7921EA" w:rsidP="7C7921EA">
      <w:pPr>
        <w:spacing w:line="360" w:lineRule="auto"/>
      </w:pPr>
      <w:r w:rsidRPr="7C7921EA">
        <w:rPr>
          <w:rFonts w:asciiTheme="minorHAnsi" w:hAnsiTheme="minorHAnsi" w:cstheme="minorBidi"/>
          <w:sz w:val="22"/>
          <w:szCs w:val="22"/>
        </w:rPr>
        <w:t xml:space="preserve">  int maxSpeed = 300;</w:t>
      </w:r>
    </w:p>
    <w:p w14:paraId="3C2C65FA" w14:textId="3CB91E0E" w:rsidR="7C7921EA" w:rsidRDefault="7C7921EA" w:rsidP="7C7921EA">
      <w:pPr>
        <w:spacing w:line="360" w:lineRule="auto"/>
      </w:pPr>
      <w:r w:rsidRPr="7C7921EA">
        <w:rPr>
          <w:rFonts w:asciiTheme="minorHAnsi" w:hAnsiTheme="minorHAnsi" w:cstheme="minorBidi"/>
          <w:sz w:val="22"/>
          <w:szCs w:val="22"/>
        </w:rPr>
        <w:t xml:space="preserve">  int rightSpeed;</w:t>
      </w:r>
    </w:p>
    <w:p w14:paraId="03D7C57E" w14:textId="378BEF4D" w:rsidR="7C7921EA" w:rsidRDefault="7C7921EA" w:rsidP="7C7921EA">
      <w:pPr>
        <w:spacing w:line="360" w:lineRule="auto"/>
      </w:pPr>
      <w:r w:rsidRPr="7C7921EA">
        <w:rPr>
          <w:rFonts w:asciiTheme="minorHAnsi" w:hAnsiTheme="minorHAnsi" w:cstheme="minorBidi"/>
          <w:sz w:val="22"/>
          <w:szCs w:val="22"/>
        </w:rPr>
        <w:t xml:space="preserve">  int leftSpeed;</w:t>
      </w:r>
    </w:p>
    <w:p w14:paraId="6F9AC5D3" w14:textId="0668A2B5" w:rsidR="7C7921EA" w:rsidRDefault="7C7921EA" w:rsidP="7C7921EA">
      <w:pPr>
        <w:spacing w:line="360" w:lineRule="auto"/>
      </w:pPr>
      <w:r w:rsidRPr="7C7921EA">
        <w:rPr>
          <w:rFonts w:asciiTheme="minorHAnsi" w:hAnsiTheme="minorHAnsi" w:cstheme="minorBidi"/>
          <w:sz w:val="22"/>
          <w:szCs w:val="22"/>
        </w:rPr>
        <w:t xml:space="preserve">  int x;</w:t>
      </w:r>
    </w:p>
    <w:p w14:paraId="3AD7267B" w14:textId="66833855" w:rsidR="7C7921EA" w:rsidRDefault="7C7921EA" w:rsidP="7C7921EA">
      <w:pPr>
        <w:spacing w:line="360" w:lineRule="auto"/>
      </w:pPr>
      <w:r w:rsidRPr="7C7921EA">
        <w:rPr>
          <w:rFonts w:asciiTheme="minorHAnsi" w:hAnsiTheme="minorHAnsi" w:cstheme="minorBidi"/>
          <w:sz w:val="22"/>
          <w:szCs w:val="22"/>
        </w:rPr>
        <w:t xml:space="preserve">  int y;</w:t>
      </w:r>
    </w:p>
    <w:p w14:paraId="603F16CE" w14:textId="1F36A556" w:rsidR="7C7921EA" w:rsidRDefault="7C7921EA" w:rsidP="7C7921EA">
      <w:pPr>
        <w:spacing w:line="360" w:lineRule="auto"/>
      </w:pPr>
      <w:r w:rsidRPr="7C7921EA">
        <w:rPr>
          <w:rFonts w:asciiTheme="minorHAnsi" w:hAnsiTheme="minorHAnsi" w:cstheme="minorBidi"/>
          <w:sz w:val="22"/>
          <w:szCs w:val="22"/>
        </w:rPr>
        <w:t xml:space="preserve"> </w:t>
      </w:r>
    </w:p>
    <w:p w14:paraId="37165C05" w14:textId="237C471F" w:rsidR="7C7921EA" w:rsidRDefault="7C7921EA" w:rsidP="7C7921EA">
      <w:pPr>
        <w:spacing w:line="360" w:lineRule="auto"/>
      </w:pPr>
      <w:r w:rsidRPr="7C7921EA">
        <w:rPr>
          <w:rFonts w:asciiTheme="minorHAnsi" w:hAnsiTheme="minorHAnsi" w:cstheme="minorBidi"/>
          <w:sz w:val="22"/>
          <w:szCs w:val="22"/>
        </w:rPr>
        <w:t xml:space="preserve">  sensors = RPC.call("read_sensors").as&lt;struct sensor_data&gt;();</w:t>
      </w:r>
    </w:p>
    <w:p w14:paraId="1A4E87F1" w14:textId="085C546C" w:rsidR="7C7921EA" w:rsidRDefault="7C7921EA" w:rsidP="7C7921EA">
      <w:pPr>
        <w:spacing w:line="360" w:lineRule="auto"/>
      </w:pPr>
      <w:r w:rsidRPr="7C7921EA">
        <w:rPr>
          <w:rFonts w:asciiTheme="minorHAnsi" w:hAnsiTheme="minorHAnsi" w:cstheme="minorBidi"/>
          <w:sz w:val="22"/>
          <w:szCs w:val="22"/>
        </w:rPr>
        <w:t xml:space="preserve"> </w:t>
      </w:r>
    </w:p>
    <w:p w14:paraId="6CBB974B" w14:textId="6A4A261E" w:rsidR="7C7921EA" w:rsidRDefault="7C7921EA" w:rsidP="7C7921EA">
      <w:pPr>
        <w:spacing w:line="360" w:lineRule="auto"/>
      </w:pPr>
      <w:r w:rsidRPr="7C7921EA">
        <w:rPr>
          <w:rFonts w:asciiTheme="minorHAnsi" w:hAnsiTheme="minorHAnsi" w:cstheme="minorBidi"/>
          <w:sz w:val="22"/>
          <w:szCs w:val="22"/>
        </w:rPr>
        <w:t xml:space="preserve">  // Serial.print("left = ");</w:t>
      </w:r>
    </w:p>
    <w:p w14:paraId="15B341B3" w14:textId="54F818AE" w:rsidR="7C7921EA" w:rsidRDefault="7C7921EA" w:rsidP="7C7921EA">
      <w:pPr>
        <w:spacing w:line="360" w:lineRule="auto"/>
      </w:pPr>
      <w:r w:rsidRPr="7C7921EA">
        <w:rPr>
          <w:rFonts w:asciiTheme="minorHAnsi" w:hAnsiTheme="minorHAnsi" w:cstheme="minorBidi"/>
          <w:sz w:val="22"/>
          <w:szCs w:val="22"/>
        </w:rPr>
        <w:t xml:space="preserve">  // Serial.print(sensors.sonar_left);</w:t>
      </w:r>
    </w:p>
    <w:p w14:paraId="72D970A8" w14:textId="2151A9EF" w:rsidR="7C7921EA" w:rsidRDefault="7C7921EA" w:rsidP="7C7921EA">
      <w:pPr>
        <w:spacing w:line="360" w:lineRule="auto"/>
      </w:pPr>
      <w:r w:rsidRPr="7C7921EA">
        <w:rPr>
          <w:rFonts w:asciiTheme="minorHAnsi" w:hAnsiTheme="minorHAnsi" w:cstheme="minorBidi"/>
          <w:sz w:val="22"/>
          <w:szCs w:val="22"/>
        </w:rPr>
        <w:t xml:space="preserve">  // Serial.print(" right = ");</w:t>
      </w:r>
    </w:p>
    <w:p w14:paraId="6148E9D0" w14:textId="759DE985" w:rsidR="7C7921EA" w:rsidRDefault="7C7921EA" w:rsidP="7C7921EA">
      <w:pPr>
        <w:spacing w:line="360" w:lineRule="auto"/>
      </w:pPr>
      <w:r w:rsidRPr="7C7921EA">
        <w:rPr>
          <w:rFonts w:asciiTheme="minorHAnsi" w:hAnsiTheme="minorHAnsi" w:cstheme="minorBidi"/>
          <w:sz w:val="22"/>
          <w:szCs w:val="22"/>
        </w:rPr>
        <w:t xml:space="preserve">  // Serial.println(sensors.sonar_right);</w:t>
      </w:r>
    </w:p>
    <w:p w14:paraId="050D9C4A" w14:textId="0758C014" w:rsidR="7C7921EA" w:rsidRDefault="7C7921EA" w:rsidP="7C7921EA">
      <w:pPr>
        <w:spacing w:line="360" w:lineRule="auto"/>
      </w:pPr>
      <w:r w:rsidRPr="7C7921EA">
        <w:rPr>
          <w:rFonts w:asciiTheme="minorHAnsi" w:hAnsiTheme="minorHAnsi" w:cstheme="minorBidi"/>
          <w:sz w:val="22"/>
          <w:szCs w:val="22"/>
        </w:rPr>
        <w:t xml:space="preserve"> </w:t>
      </w:r>
    </w:p>
    <w:p w14:paraId="7CD2CC11" w14:textId="546EF606" w:rsidR="7C7921EA" w:rsidRDefault="7C7921EA" w:rsidP="7C7921EA">
      <w:pPr>
        <w:spacing w:line="360" w:lineRule="auto"/>
      </w:pPr>
      <w:r w:rsidRPr="7C7921EA">
        <w:rPr>
          <w:rFonts w:asciiTheme="minorHAnsi" w:hAnsiTheme="minorHAnsi" w:cstheme="minorBidi"/>
          <w:sz w:val="22"/>
          <w:szCs w:val="22"/>
        </w:rPr>
        <w:t xml:space="preserve">  if (abs(sensors.lidar_back) &lt; 30 &amp;&amp; abs(sensors.lidar_front) &lt; 30) {</w:t>
      </w:r>
    </w:p>
    <w:p w14:paraId="71B3E210" w14:textId="1B1B8041" w:rsidR="7C7921EA" w:rsidRDefault="7C7921EA" w:rsidP="7C7921EA">
      <w:pPr>
        <w:spacing w:line="360" w:lineRule="auto"/>
      </w:pPr>
      <w:r w:rsidRPr="7C7921EA">
        <w:rPr>
          <w:rFonts w:asciiTheme="minorHAnsi" w:hAnsiTheme="minorHAnsi" w:cstheme="minorBidi"/>
          <w:sz w:val="22"/>
          <w:szCs w:val="22"/>
        </w:rPr>
        <w:t xml:space="preserve">    x = sensors.lidar_front - sensors.lidar_back; // x direction of repulsive vector</w:t>
      </w:r>
    </w:p>
    <w:p w14:paraId="5C21124E" w14:textId="723C6F8F" w:rsidR="7C7921EA" w:rsidRDefault="7C7921EA" w:rsidP="7C7921EA">
      <w:pPr>
        <w:spacing w:line="360" w:lineRule="auto"/>
      </w:pPr>
      <w:r w:rsidRPr="7C7921EA">
        <w:rPr>
          <w:rFonts w:asciiTheme="minorHAnsi" w:hAnsiTheme="minorHAnsi" w:cstheme="minorBidi"/>
          <w:sz w:val="22"/>
          <w:szCs w:val="22"/>
        </w:rPr>
        <w:t xml:space="preserve">  } else if (abs(sensors.lidar_back) &lt; 30) {</w:t>
      </w:r>
    </w:p>
    <w:p w14:paraId="161EED47" w14:textId="18864239" w:rsidR="7C7921EA" w:rsidRDefault="7C7921EA" w:rsidP="7C7921EA">
      <w:pPr>
        <w:spacing w:line="360" w:lineRule="auto"/>
      </w:pPr>
      <w:r w:rsidRPr="7C7921EA">
        <w:rPr>
          <w:rFonts w:asciiTheme="minorHAnsi" w:hAnsiTheme="minorHAnsi" w:cstheme="minorBidi"/>
          <w:sz w:val="22"/>
          <w:szCs w:val="22"/>
        </w:rPr>
        <w:t xml:space="preserve">    x = 30 - sensors.lidar_back; // x direction of repulsive vector</w:t>
      </w:r>
    </w:p>
    <w:p w14:paraId="71B95261" w14:textId="3E7A3895" w:rsidR="7C7921EA" w:rsidRDefault="7C7921EA" w:rsidP="7C7921EA">
      <w:pPr>
        <w:spacing w:line="360" w:lineRule="auto"/>
      </w:pPr>
      <w:r w:rsidRPr="7C7921EA">
        <w:rPr>
          <w:rFonts w:asciiTheme="minorHAnsi" w:hAnsiTheme="minorHAnsi" w:cstheme="minorBidi"/>
          <w:sz w:val="22"/>
          <w:szCs w:val="22"/>
        </w:rPr>
        <w:t xml:space="preserve">  } else if (abs(sensors.lidar_front) &lt; 30) {</w:t>
      </w:r>
    </w:p>
    <w:p w14:paraId="5794831D" w14:textId="18E31EF7" w:rsidR="7C7921EA" w:rsidRDefault="7C7921EA" w:rsidP="7C7921EA">
      <w:pPr>
        <w:spacing w:line="360" w:lineRule="auto"/>
      </w:pPr>
      <w:r w:rsidRPr="7C7921EA">
        <w:rPr>
          <w:rFonts w:asciiTheme="minorHAnsi" w:hAnsiTheme="minorHAnsi" w:cstheme="minorBidi"/>
          <w:sz w:val="22"/>
          <w:szCs w:val="22"/>
        </w:rPr>
        <w:t xml:space="preserve">    x = -30 + sensors.lidar_front; // x direction of repulsive vector</w:t>
      </w:r>
    </w:p>
    <w:p w14:paraId="74831D64" w14:textId="487231AB" w:rsidR="7C7921EA" w:rsidRDefault="7C7921EA" w:rsidP="7C7921EA">
      <w:pPr>
        <w:spacing w:line="360" w:lineRule="auto"/>
      </w:pPr>
      <w:r w:rsidRPr="7C7921EA">
        <w:rPr>
          <w:rFonts w:asciiTheme="minorHAnsi" w:hAnsiTheme="minorHAnsi" w:cstheme="minorBidi"/>
          <w:sz w:val="22"/>
          <w:szCs w:val="22"/>
        </w:rPr>
        <w:t xml:space="preserve">  } else {</w:t>
      </w:r>
    </w:p>
    <w:p w14:paraId="5E36917F" w14:textId="1163EA79" w:rsidR="7C7921EA" w:rsidRDefault="7C7921EA" w:rsidP="7C7921EA">
      <w:pPr>
        <w:spacing w:line="360" w:lineRule="auto"/>
      </w:pPr>
      <w:r w:rsidRPr="7C7921EA">
        <w:rPr>
          <w:rFonts w:asciiTheme="minorHAnsi" w:hAnsiTheme="minorHAnsi" w:cstheme="minorBidi"/>
          <w:sz w:val="22"/>
          <w:szCs w:val="22"/>
        </w:rPr>
        <w:t xml:space="preserve">    x = 0;</w:t>
      </w:r>
    </w:p>
    <w:p w14:paraId="4B5A8A8E" w14:textId="37FD0DAA" w:rsidR="7C7921EA" w:rsidRDefault="7C7921EA" w:rsidP="7C7921EA">
      <w:pPr>
        <w:spacing w:line="360" w:lineRule="auto"/>
      </w:pPr>
      <w:r w:rsidRPr="7C7921EA">
        <w:rPr>
          <w:rFonts w:asciiTheme="minorHAnsi" w:hAnsiTheme="minorHAnsi" w:cstheme="minorBidi"/>
          <w:sz w:val="22"/>
          <w:szCs w:val="22"/>
        </w:rPr>
        <w:t xml:space="preserve">  }</w:t>
      </w:r>
    </w:p>
    <w:p w14:paraId="591ED447" w14:textId="578EE99E" w:rsidR="7C7921EA" w:rsidRDefault="7C7921EA" w:rsidP="7C7921EA">
      <w:pPr>
        <w:spacing w:line="360" w:lineRule="auto"/>
      </w:pPr>
      <w:r w:rsidRPr="7C7921EA">
        <w:rPr>
          <w:rFonts w:asciiTheme="minorHAnsi" w:hAnsiTheme="minorHAnsi" w:cstheme="minorBidi"/>
          <w:sz w:val="22"/>
          <w:szCs w:val="22"/>
        </w:rPr>
        <w:t xml:space="preserve"> </w:t>
      </w:r>
    </w:p>
    <w:p w14:paraId="299E773D" w14:textId="28986525" w:rsidR="7C7921EA" w:rsidRDefault="7C7921EA" w:rsidP="7C7921EA">
      <w:pPr>
        <w:spacing w:line="360" w:lineRule="auto"/>
      </w:pPr>
      <w:r w:rsidRPr="7C7921EA">
        <w:rPr>
          <w:rFonts w:asciiTheme="minorHAnsi" w:hAnsiTheme="minorHAnsi" w:cstheme="minorBidi"/>
          <w:sz w:val="22"/>
          <w:szCs w:val="22"/>
        </w:rPr>
        <w:t xml:space="preserve">  if (abs(sensors.lidar_left) &lt; 30 &amp;&amp; abs(sensors.lidar_right) &lt; 30) {</w:t>
      </w:r>
    </w:p>
    <w:p w14:paraId="6394E9C1" w14:textId="1364972A" w:rsidR="7C7921EA" w:rsidRDefault="7C7921EA" w:rsidP="7C7921EA">
      <w:pPr>
        <w:spacing w:line="360" w:lineRule="auto"/>
      </w:pPr>
      <w:r w:rsidRPr="7C7921EA">
        <w:rPr>
          <w:rFonts w:asciiTheme="minorHAnsi" w:hAnsiTheme="minorHAnsi" w:cstheme="minorBidi"/>
          <w:sz w:val="22"/>
          <w:szCs w:val="22"/>
        </w:rPr>
        <w:t xml:space="preserve">    y = sensors.lidar_left - sensors.lidar_right; // x direction of repulsive vector</w:t>
      </w:r>
    </w:p>
    <w:p w14:paraId="56EF354F" w14:textId="676137FE" w:rsidR="7C7921EA" w:rsidRDefault="7C7921EA" w:rsidP="7C7921EA">
      <w:pPr>
        <w:spacing w:line="360" w:lineRule="auto"/>
      </w:pPr>
      <w:r w:rsidRPr="7C7921EA">
        <w:rPr>
          <w:rFonts w:asciiTheme="minorHAnsi" w:hAnsiTheme="minorHAnsi" w:cstheme="minorBidi"/>
          <w:sz w:val="22"/>
          <w:szCs w:val="22"/>
        </w:rPr>
        <w:t xml:space="preserve">  } else if (abs(sensors.lidar_right) &lt; 30) {</w:t>
      </w:r>
    </w:p>
    <w:p w14:paraId="6205AAD0" w14:textId="40F1C52B" w:rsidR="7C7921EA" w:rsidRDefault="7C7921EA" w:rsidP="7C7921EA">
      <w:pPr>
        <w:spacing w:line="360" w:lineRule="auto"/>
      </w:pPr>
      <w:r w:rsidRPr="7C7921EA">
        <w:rPr>
          <w:rFonts w:asciiTheme="minorHAnsi" w:hAnsiTheme="minorHAnsi" w:cstheme="minorBidi"/>
          <w:sz w:val="22"/>
          <w:szCs w:val="22"/>
        </w:rPr>
        <w:t xml:space="preserve">    y = 30 - sensors.lidar_right; // x direction of repulsive vector</w:t>
      </w:r>
    </w:p>
    <w:p w14:paraId="4E4FCBCE" w14:textId="713F4153" w:rsidR="7C7921EA" w:rsidRDefault="7C7921EA" w:rsidP="7C7921EA">
      <w:pPr>
        <w:spacing w:line="360" w:lineRule="auto"/>
      </w:pPr>
      <w:r w:rsidRPr="7C7921EA">
        <w:rPr>
          <w:rFonts w:asciiTheme="minorHAnsi" w:hAnsiTheme="minorHAnsi" w:cstheme="minorBidi"/>
          <w:sz w:val="22"/>
          <w:szCs w:val="22"/>
        </w:rPr>
        <w:t xml:space="preserve">  } else if (abs(sensors.lidar_left) &lt; 30) {</w:t>
      </w:r>
    </w:p>
    <w:p w14:paraId="08767743" w14:textId="74E84586" w:rsidR="7C7921EA" w:rsidRDefault="7C7921EA" w:rsidP="7C7921EA">
      <w:pPr>
        <w:spacing w:line="360" w:lineRule="auto"/>
      </w:pPr>
      <w:r w:rsidRPr="7C7921EA">
        <w:rPr>
          <w:rFonts w:asciiTheme="minorHAnsi" w:hAnsiTheme="minorHAnsi" w:cstheme="minorBidi"/>
          <w:sz w:val="22"/>
          <w:szCs w:val="22"/>
        </w:rPr>
        <w:t xml:space="preserve">    y = -30 + sensors.lidar_left; // x direction of repulsive vector</w:t>
      </w:r>
    </w:p>
    <w:p w14:paraId="2D602C26" w14:textId="4694ED3E" w:rsidR="7C7921EA" w:rsidRDefault="7C7921EA" w:rsidP="7C7921EA">
      <w:pPr>
        <w:spacing w:line="360" w:lineRule="auto"/>
      </w:pPr>
      <w:r w:rsidRPr="7C7921EA">
        <w:rPr>
          <w:rFonts w:asciiTheme="minorHAnsi" w:hAnsiTheme="minorHAnsi" w:cstheme="minorBidi"/>
          <w:sz w:val="22"/>
          <w:szCs w:val="22"/>
        </w:rPr>
        <w:t xml:space="preserve">  } else {</w:t>
      </w:r>
    </w:p>
    <w:p w14:paraId="42F0A7D8" w14:textId="68564ED4" w:rsidR="7C7921EA" w:rsidRDefault="7C7921EA" w:rsidP="7C7921EA">
      <w:pPr>
        <w:spacing w:line="360" w:lineRule="auto"/>
      </w:pPr>
      <w:r w:rsidRPr="7C7921EA">
        <w:rPr>
          <w:rFonts w:asciiTheme="minorHAnsi" w:hAnsiTheme="minorHAnsi" w:cstheme="minorBidi"/>
          <w:sz w:val="22"/>
          <w:szCs w:val="22"/>
        </w:rPr>
        <w:t xml:space="preserve">    y = 0;</w:t>
      </w:r>
    </w:p>
    <w:p w14:paraId="20421E35" w14:textId="368F3C5A" w:rsidR="7C7921EA" w:rsidRDefault="7C7921EA" w:rsidP="7C7921EA">
      <w:pPr>
        <w:spacing w:line="360" w:lineRule="auto"/>
      </w:pPr>
      <w:r w:rsidRPr="7C7921EA">
        <w:rPr>
          <w:rFonts w:asciiTheme="minorHAnsi" w:hAnsiTheme="minorHAnsi" w:cstheme="minorBidi"/>
          <w:sz w:val="22"/>
          <w:szCs w:val="22"/>
        </w:rPr>
        <w:t xml:space="preserve">  }</w:t>
      </w:r>
    </w:p>
    <w:p w14:paraId="78BD080D" w14:textId="50CF355E" w:rsidR="7C7921EA" w:rsidRDefault="7C7921EA" w:rsidP="7C7921EA">
      <w:pPr>
        <w:spacing w:line="360" w:lineRule="auto"/>
      </w:pPr>
      <w:r w:rsidRPr="7C7921EA">
        <w:rPr>
          <w:rFonts w:asciiTheme="minorHAnsi" w:hAnsiTheme="minorHAnsi" w:cstheme="minorBidi"/>
          <w:sz w:val="22"/>
          <w:szCs w:val="22"/>
        </w:rPr>
        <w:t xml:space="preserve"> </w:t>
      </w:r>
    </w:p>
    <w:p w14:paraId="72581F83" w14:textId="5B4AB6B1" w:rsidR="7C7921EA" w:rsidRDefault="7C7921EA" w:rsidP="7C7921EA">
      <w:pPr>
        <w:spacing w:line="360" w:lineRule="auto"/>
      </w:pPr>
      <w:r w:rsidRPr="7C7921EA">
        <w:rPr>
          <w:rFonts w:asciiTheme="minorHAnsi" w:hAnsiTheme="minorHAnsi" w:cstheme="minorBidi"/>
          <w:sz w:val="22"/>
          <w:szCs w:val="22"/>
        </w:rPr>
        <w:t xml:space="preserve">  int angle = atan2(y,x) * 180 / 3.1415;</w:t>
      </w:r>
    </w:p>
    <w:p w14:paraId="44152AA5" w14:textId="74237308" w:rsidR="7C7921EA" w:rsidRDefault="7C7921EA" w:rsidP="7C7921EA">
      <w:pPr>
        <w:spacing w:line="360" w:lineRule="auto"/>
      </w:pPr>
      <w:r w:rsidRPr="7C7921EA">
        <w:rPr>
          <w:rFonts w:asciiTheme="minorHAnsi" w:hAnsiTheme="minorHAnsi" w:cstheme="minorBidi"/>
          <w:sz w:val="22"/>
          <w:szCs w:val="22"/>
        </w:rPr>
        <w:t xml:space="preserve"> </w:t>
      </w:r>
    </w:p>
    <w:p w14:paraId="00A8F1AD" w14:textId="0EE5055B" w:rsidR="7C7921EA" w:rsidRDefault="7C7921EA" w:rsidP="7C7921EA">
      <w:pPr>
        <w:spacing w:line="360" w:lineRule="auto"/>
      </w:pPr>
      <w:r w:rsidRPr="7C7921EA">
        <w:rPr>
          <w:rFonts w:asciiTheme="minorHAnsi" w:hAnsiTheme="minorHAnsi" w:cstheme="minorBidi"/>
          <w:sz w:val="22"/>
          <w:szCs w:val="22"/>
        </w:rPr>
        <w:t xml:space="preserve">  Serial.print("x = ");</w:t>
      </w:r>
    </w:p>
    <w:p w14:paraId="405EF8FD" w14:textId="1BB5E38D" w:rsidR="7C7921EA" w:rsidRDefault="7C7921EA" w:rsidP="7C7921EA">
      <w:pPr>
        <w:spacing w:line="360" w:lineRule="auto"/>
      </w:pPr>
      <w:r w:rsidRPr="7C7921EA">
        <w:rPr>
          <w:rFonts w:asciiTheme="minorHAnsi" w:hAnsiTheme="minorHAnsi" w:cstheme="minorBidi"/>
          <w:sz w:val="22"/>
          <w:szCs w:val="22"/>
        </w:rPr>
        <w:t xml:space="preserve">  Serial.print(x);</w:t>
      </w:r>
    </w:p>
    <w:p w14:paraId="57D71456" w14:textId="484CF167" w:rsidR="7C7921EA" w:rsidRDefault="7C7921EA" w:rsidP="7C7921EA">
      <w:pPr>
        <w:spacing w:line="360" w:lineRule="auto"/>
      </w:pPr>
      <w:r w:rsidRPr="7C7921EA">
        <w:rPr>
          <w:rFonts w:asciiTheme="minorHAnsi" w:hAnsiTheme="minorHAnsi" w:cstheme="minorBidi"/>
          <w:sz w:val="22"/>
          <w:szCs w:val="22"/>
        </w:rPr>
        <w:t xml:space="preserve">  Serial.print(" y = ");</w:t>
      </w:r>
    </w:p>
    <w:p w14:paraId="32F46D5C" w14:textId="72A2F109" w:rsidR="7C7921EA" w:rsidRDefault="7C7921EA" w:rsidP="7C7921EA">
      <w:pPr>
        <w:spacing w:line="360" w:lineRule="auto"/>
      </w:pPr>
      <w:r w:rsidRPr="7C7921EA">
        <w:rPr>
          <w:rFonts w:asciiTheme="minorHAnsi" w:hAnsiTheme="minorHAnsi" w:cstheme="minorBidi"/>
          <w:sz w:val="22"/>
          <w:szCs w:val="22"/>
        </w:rPr>
        <w:t xml:space="preserve">  Serial.print(y);</w:t>
      </w:r>
    </w:p>
    <w:p w14:paraId="2B071498" w14:textId="63E33904" w:rsidR="7C7921EA" w:rsidRDefault="7C7921EA" w:rsidP="7C7921EA">
      <w:pPr>
        <w:spacing w:line="360" w:lineRule="auto"/>
      </w:pPr>
      <w:r w:rsidRPr="7C7921EA">
        <w:rPr>
          <w:rFonts w:asciiTheme="minorHAnsi" w:hAnsiTheme="minorHAnsi" w:cstheme="minorBidi"/>
          <w:sz w:val="22"/>
          <w:szCs w:val="22"/>
        </w:rPr>
        <w:t xml:space="preserve">  Serial.print(" angle = ");</w:t>
      </w:r>
    </w:p>
    <w:p w14:paraId="0922C219" w14:textId="1EB88F3C" w:rsidR="7C7921EA" w:rsidRDefault="7C7921EA" w:rsidP="7C7921EA">
      <w:pPr>
        <w:spacing w:line="360" w:lineRule="auto"/>
      </w:pPr>
      <w:r w:rsidRPr="7C7921EA">
        <w:rPr>
          <w:rFonts w:asciiTheme="minorHAnsi" w:hAnsiTheme="minorHAnsi" w:cstheme="minorBidi"/>
          <w:sz w:val="22"/>
          <w:szCs w:val="22"/>
        </w:rPr>
        <w:t xml:space="preserve">  Serial.println(angle);</w:t>
      </w:r>
    </w:p>
    <w:p w14:paraId="0BF1EFD7" w14:textId="52376AD6" w:rsidR="7C7921EA" w:rsidRDefault="7C7921EA" w:rsidP="7C7921EA">
      <w:pPr>
        <w:spacing w:line="360" w:lineRule="auto"/>
      </w:pPr>
      <w:r w:rsidRPr="7C7921EA">
        <w:rPr>
          <w:rFonts w:asciiTheme="minorHAnsi" w:hAnsiTheme="minorHAnsi" w:cstheme="minorBidi"/>
          <w:sz w:val="22"/>
          <w:szCs w:val="22"/>
        </w:rPr>
        <w:t xml:space="preserve"> </w:t>
      </w:r>
    </w:p>
    <w:p w14:paraId="41A7802A" w14:textId="6E7C6444" w:rsidR="7C7921EA" w:rsidRDefault="7C7921EA" w:rsidP="7C7921EA">
      <w:pPr>
        <w:spacing w:line="360" w:lineRule="auto"/>
      </w:pPr>
      <w:r w:rsidRPr="7C7921EA">
        <w:rPr>
          <w:rFonts w:asciiTheme="minorHAnsi" w:hAnsiTheme="minorHAnsi" w:cstheme="minorBidi"/>
          <w:sz w:val="22"/>
          <w:szCs w:val="22"/>
        </w:rPr>
        <w:t xml:space="preserve">  if (abs(x) &gt; 10 || abs (y) &gt; 10) {</w:t>
      </w:r>
    </w:p>
    <w:p w14:paraId="67A6D12A" w14:textId="10B0A299" w:rsidR="7C7921EA" w:rsidRDefault="7C7921EA" w:rsidP="7C7921EA">
      <w:pPr>
        <w:spacing w:line="360" w:lineRule="auto"/>
      </w:pPr>
      <w:r w:rsidRPr="7C7921EA">
        <w:rPr>
          <w:rFonts w:asciiTheme="minorHAnsi" w:hAnsiTheme="minorHAnsi" w:cstheme="minorBidi"/>
          <w:sz w:val="22"/>
          <w:szCs w:val="22"/>
        </w:rPr>
        <w:t xml:space="preserve">    digitalWrite(ylwLED, HIGH);       //turn on yellow LED</w:t>
      </w:r>
    </w:p>
    <w:p w14:paraId="705CF8A5" w14:textId="13A8DDB0" w:rsidR="7C7921EA" w:rsidRDefault="7C7921EA" w:rsidP="7C7921EA">
      <w:pPr>
        <w:spacing w:line="360" w:lineRule="auto"/>
      </w:pPr>
      <w:r w:rsidRPr="7C7921EA">
        <w:rPr>
          <w:rFonts w:asciiTheme="minorHAnsi" w:hAnsiTheme="minorHAnsi" w:cstheme="minorBidi"/>
          <w:sz w:val="22"/>
          <w:szCs w:val="22"/>
        </w:rPr>
        <w:t xml:space="preserve">    if (angle &gt; -45 &amp;&amp; angle &lt;= 45) {</w:t>
      </w:r>
    </w:p>
    <w:p w14:paraId="3932F7C3" w14:textId="75D542B5" w:rsidR="7C7921EA" w:rsidRDefault="7C7921EA" w:rsidP="7C7921EA">
      <w:pPr>
        <w:spacing w:line="360" w:lineRule="auto"/>
      </w:pPr>
      <w:r w:rsidRPr="7C7921EA">
        <w:rPr>
          <w:rFonts w:asciiTheme="minorHAnsi" w:hAnsiTheme="minorHAnsi" w:cstheme="minorBidi"/>
          <w:sz w:val="22"/>
          <w:szCs w:val="22"/>
        </w:rPr>
        <w:t xml:space="preserve">      rightSpeed = maxSpeed;</w:t>
      </w:r>
    </w:p>
    <w:p w14:paraId="766E1749" w14:textId="0FDFA27C" w:rsidR="7C7921EA" w:rsidRDefault="7C7921EA" w:rsidP="7C7921EA">
      <w:pPr>
        <w:spacing w:line="360" w:lineRule="auto"/>
      </w:pPr>
      <w:r w:rsidRPr="7C7921EA">
        <w:rPr>
          <w:rFonts w:asciiTheme="minorHAnsi" w:hAnsiTheme="minorHAnsi" w:cstheme="minorBidi"/>
          <w:sz w:val="22"/>
          <w:szCs w:val="22"/>
        </w:rPr>
        <w:t xml:space="preserve">      leftSpeed = maxSpeed;</w:t>
      </w:r>
    </w:p>
    <w:p w14:paraId="59DA69D3" w14:textId="7F24287B" w:rsidR="7C7921EA" w:rsidRDefault="7C7921EA" w:rsidP="7C7921EA">
      <w:pPr>
        <w:spacing w:line="360" w:lineRule="auto"/>
      </w:pPr>
      <w:r w:rsidRPr="7C7921EA">
        <w:rPr>
          <w:rFonts w:asciiTheme="minorHAnsi" w:hAnsiTheme="minorHAnsi" w:cstheme="minorBidi"/>
          <w:sz w:val="22"/>
          <w:szCs w:val="22"/>
        </w:rPr>
        <w:t xml:space="preserve">    } else if ((angle &gt; 45 &amp;&amp; angle &lt;= 90) || (angle &gt; -135 &amp;&amp; angle &lt; -90)) {</w:t>
      </w:r>
    </w:p>
    <w:p w14:paraId="1732FFA0" w14:textId="7092BD8D" w:rsidR="7C7921EA" w:rsidRDefault="7C7921EA" w:rsidP="7C7921EA">
      <w:pPr>
        <w:spacing w:line="360" w:lineRule="auto"/>
      </w:pPr>
      <w:r w:rsidRPr="7C7921EA">
        <w:rPr>
          <w:rFonts w:asciiTheme="minorHAnsi" w:hAnsiTheme="minorHAnsi" w:cstheme="minorBidi"/>
          <w:sz w:val="22"/>
          <w:szCs w:val="22"/>
        </w:rPr>
        <w:t xml:space="preserve">      rightSpeed = maxSpeed;</w:t>
      </w:r>
    </w:p>
    <w:p w14:paraId="3DA16274" w14:textId="1ED38032" w:rsidR="7C7921EA" w:rsidRDefault="7C7921EA" w:rsidP="7C7921EA">
      <w:pPr>
        <w:spacing w:line="360" w:lineRule="auto"/>
      </w:pPr>
      <w:r w:rsidRPr="7C7921EA">
        <w:rPr>
          <w:rFonts w:asciiTheme="minorHAnsi" w:hAnsiTheme="minorHAnsi" w:cstheme="minorBidi"/>
          <w:sz w:val="22"/>
          <w:szCs w:val="22"/>
        </w:rPr>
        <w:t xml:space="preserve">      leftSpeed = -maxSpeed/2;</w:t>
      </w:r>
    </w:p>
    <w:p w14:paraId="4D9AD509" w14:textId="151410C1" w:rsidR="7C7921EA" w:rsidRDefault="7C7921EA" w:rsidP="7C7921EA">
      <w:pPr>
        <w:spacing w:line="360" w:lineRule="auto"/>
      </w:pPr>
      <w:r w:rsidRPr="7C7921EA">
        <w:rPr>
          <w:rFonts w:asciiTheme="minorHAnsi" w:hAnsiTheme="minorHAnsi" w:cstheme="minorBidi"/>
          <w:sz w:val="22"/>
          <w:szCs w:val="22"/>
        </w:rPr>
        <w:t xml:space="preserve">    } else if ((angle &gt;= -90 &amp;&amp; angle &lt;= -45) || (angle &gt; 90 &amp;&amp; angle &lt;= 135)) {</w:t>
      </w:r>
    </w:p>
    <w:p w14:paraId="6A9495EC" w14:textId="2D31822A" w:rsidR="7C7921EA" w:rsidRDefault="7C7921EA" w:rsidP="7C7921EA">
      <w:pPr>
        <w:spacing w:line="360" w:lineRule="auto"/>
      </w:pPr>
      <w:r w:rsidRPr="7C7921EA">
        <w:rPr>
          <w:rFonts w:asciiTheme="minorHAnsi" w:hAnsiTheme="minorHAnsi" w:cstheme="minorBidi"/>
          <w:sz w:val="22"/>
          <w:szCs w:val="22"/>
        </w:rPr>
        <w:t xml:space="preserve">      rightSpeed = -maxSpeed/2;</w:t>
      </w:r>
    </w:p>
    <w:p w14:paraId="6C0D268C" w14:textId="64394621" w:rsidR="7C7921EA" w:rsidRDefault="7C7921EA" w:rsidP="7C7921EA">
      <w:pPr>
        <w:spacing w:line="360" w:lineRule="auto"/>
      </w:pPr>
      <w:r w:rsidRPr="7C7921EA">
        <w:rPr>
          <w:rFonts w:asciiTheme="minorHAnsi" w:hAnsiTheme="minorHAnsi" w:cstheme="minorBidi"/>
          <w:sz w:val="22"/>
          <w:szCs w:val="22"/>
        </w:rPr>
        <w:t xml:space="preserve">      leftSpeed = maxSpeed;</w:t>
      </w:r>
    </w:p>
    <w:p w14:paraId="25042BD3" w14:textId="6DE27CCA" w:rsidR="7C7921EA" w:rsidRDefault="7C7921EA" w:rsidP="7C7921EA">
      <w:pPr>
        <w:spacing w:line="360" w:lineRule="auto"/>
      </w:pPr>
      <w:r w:rsidRPr="7C7921EA">
        <w:rPr>
          <w:rFonts w:asciiTheme="minorHAnsi" w:hAnsiTheme="minorHAnsi" w:cstheme="minorBidi"/>
          <w:sz w:val="22"/>
          <w:szCs w:val="22"/>
        </w:rPr>
        <w:t xml:space="preserve">    } else {</w:t>
      </w:r>
    </w:p>
    <w:p w14:paraId="14B757E3" w14:textId="41EE754A" w:rsidR="7C7921EA" w:rsidRDefault="7C7921EA" w:rsidP="7C7921EA">
      <w:pPr>
        <w:spacing w:line="360" w:lineRule="auto"/>
      </w:pPr>
      <w:r w:rsidRPr="7C7921EA">
        <w:rPr>
          <w:rFonts w:asciiTheme="minorHAnsi" w:hAnsiTheme="minorHAnsi" w:cstheme="minorBidi"/>
          <w:sz w:val="22"/>
          <w:szCs w:val="22"/>
        </w:rPr>
        <w:t xml:space="preserve">      rightSpeed = -maxSpeed;</w:t>
      </w:r>
    </w:p>
    <w:p w14:paraId="088CFFEA" w14:textId="0E7FA48E" w:rsidR="7C7921EA" w:rsidRDefault="7C7921EA" w:rsidP="7C7921EA">
      <w:pPr>
        <w:spacing w:line="360" w:lineRule="auto"/>
      </w:pPr>
      <w:r w:rsidRPr="7C7921EA">
        <w:rPr>
          <w:rFonts w:asciiTheme="minorHAnsi" w:hAnsiTheme="minorHAnsi" w:cstheme="minorBidi"/>
          <w:sz w:val="22"/>
          <w:szCs w:val="22"/>
        </w:rPr>
        <w:t xml:space="preserve">      leftSpeed = -maxSpeed;</w:t>
      </w:r>
    </w:p>
    <w:p w14:paraId="1FABE118" w14:textId="5EEBB971" w:rsidR="7C7921EA" w:rsidRDefault="7C7921EA" w:rsidP="7C7921EA">
      <w:pPr>
        <w:spacing w:line="360" w:lineRule="auto"/>
      </w:pPr>
      <w:r w:rsidRPr="7C7921EA">
        <w:rPr>
          <w:rFonts w:asciiTheme="minorHAnsi" w:hAnsiTheme="minorHAnsi" w:cstheme="minorBidi"/>
          <w:sz w:val="22"/>
          <w:szCs w:val="22"/>
        </w:rPr>
        <w:t xml:space="preserve">    }</w:t>
      </w:r>
    </w:p>
    <w:p w14:paraId="7CF6ED65" w14:textId="542CF9B7" w:rsidR="7C7921EA" w:rsidRDefault="7C7921EA" w:rsidP="7C7921EA">
      <w:pPr>
        <w:spacing w:line="360" w:lineRule="auto"/>
      </w:pPr>
      <w:r w:rsidRPr="7C7921EA">
        <w:rPr>
          <w:rFonts w:asciiTheme="minorHAnsi" w:hAnsiTheme="minorHAnsi" w:cstheme="minorBidi"/>
          <w:sz w:val="22"/>
          <w:szCs w:val="22"/>
        </w:rPr>
        <w:t xml:space="preserve">  } else if (sensors.lidar_left &gt; 0 &amp;&amp; sensors.lidar_left &lt; 30 &amp;&amp; sensors.lidar_right &gt; 0 &amp;&amp; sensors.lidar_right &lt; 30 &amp;&amp; abs(x) &lt; 4 ) {</w:t>
      </w:r>
    </w:p>
    <w:p w14:paraId="27ED9702" w14:textId="01DC2397" w:rsidR="7C7921EA" w:rsidRDefault="7C7921EA" w:rsidP="7C7921EA">
      <w:pPr>
        <w:spacing w:line="360" w:lineRule="auto"/>
      </w:pPr>
      <w:r w:rsidRPr="7C7921EA">
        <w:rPr>
          <w:rFonts w:asciiTheme="minorHAnsi" w:hAnsiTheme="minorHAnsi" w:cstheme="minorBidi"/>
          <w:sz w:val="22"/>
          <w:szCs w:val="22"/>
        </w:rPr>
        <w:t xml:space="preserve">    digitalWrite(ylwLED, HIGH);       //turn on yellow LED</w:t>
      </w:r>
    </w:p>
    <w:p w14:paraId="3A8159BB" w14:textId="0D8D0204" w:rsidR="7C7921EA" w:rsidRDefault="7C7921EA" w:rsidP="7C7921EA">
      <w:pPr>
        <w:spacing w:line="360" w:lineRule="auto"/>
      </w:pPr>
      <w:r w:rsidRPr="7C7921EA">
        <w:rPr>
          <w:rFonts w:asciiTheme="minorHAnsi" w:hAnsiTheme="minorHAnsi" w:cstheme="minorBidi"/>
          <w:sz w:val="22"/>
          <w:szCs w:val="22"/>
        </w:rPr>
        <w:t xml:space="preserve">    rightSpeed = maxSpeed;</w:t>
      </w:r>
    </w:p>
    <w:p w14:paraId="267A0E35" w14:textId="713C2268" w:rsidR="7C7921EA" w:rsidRDefault="7C7921EA" w:rsidP="7C7921EA">
      <w:pPr>
        <w:spacing w:line="360" w:lineRule="auto"/>
      </w:pPr>
      <w:r w:rsidRPr="7C7921EA">
        <w:rPr>
          <w:rFonts w:asciiTheme="minorHAnsi" w:hAnsiTheme="minorHAnsi" w:cstheme="minorBidi"/>
          <w:sz w:val="22"/>
          <w:szCs w:val="22"/>
        </w:rPr>
        <w:t xml:space="preserve">    leftSpeed = maxSpeed;</w:t>
      </w:r>
    </w:p>
    <w:p w14:paraId="1CB25A4E" w14:textId="26178587" w:rsidR="7C7921EA" w:rsidRDefault="7C7921EA" w:rsidP="7C7921EA">
      <w:pPr>
        <w:spacing w:line="360" w:lineRule="auto"/>
      </w:pPr>
      <w:r w:rsidRPr="7C7921EA">
        <w:rPr>
          <w:rFonts w:asciiTheme="minorHAnsi" w:hAnsiTheme="minorHAnsi" w:cstheme="minorBidi"/>
          <w:sz w:val="22"/>
          <w:szCs w:val="22"/>
        </w:rPr>
        <w:t xml:space="preserve">  } else if (sensors.lidar_front &gt; 0 &amp;&amp; sensors.lidar_front &lt; 30 &amp;&amp; sensors.lidar_back &gt; 0 &amp;&amp; sensors.lidar_back &lt; 30 &amp;&amp;  sensors.lidar_left &gt; 30 &amp;&amp; sensors.lidar_right &gt; 30) {</w:t>
      </w:r>
    </w:p>
    <w:p w14:paraId="3A93C148" w14:textId="2B4AA819" w:rsidR="7C7921EA" w:rsidRDefault="7C7921EA" w:rsidP="7C7921EA">
      <w:pPr>
        <w:spacing w:line="360" w:lineRule="auto"/>
      </w:pPr>
      <w:r w:rsidRPr="7C7921EA">
        <w:rPr>
          <w:rFonts w:asciiTheme="minorHAnsi" w:hAnsiTheme="minorHAnsi" w:cstheme="minorBidi"/>
          <w:sz w:val="22"/>
          <w:szCs w:val="22"/>
        </w:rPr>
        <w:t xml:space="preserve">    digitalWrite(ylwLED, HIGH);       //turn on yellow LED</w:t>
      </w:r>
    </w:p>
    <w:p w14:paraId="72713423" w14:textId="7715B9E1" w:rsidR="7C7921EA" w:rsidRDefault="7C7921EA" w:rsidP="7C7921EA">
      <w:pPr>
        <w:spacing w:line="360" w:lineRule="auto"/>
      </w:pPr>
      <w:r w:rsidRPr="7C7921EA">
        <w:rPr>
          <w:rFonts w:asciiTheme="minorHAnsi" w:hAnsiTheme="minorHAnsi" w:cstheme="minorBidi"/>
          <w:sz w:val="22"/>
          <w:szCs w:val="22"/>
        </w:rPr>
        <w:t xml:space="preserve">    spin(90, 0);</w:t>
      </w:r>
    </w:p>
    <w:p w14:paraId="16E8C752" w14:textId="532CCE5F" w:rsidR="7C7921EA" w:rsidRDefault="7C7921EA" w:rsidP="7C7921EA">
      <w:pPr>
        <w:spacing w:line="360" w:lineRule="auto"/>
      </w:pPr>
      <w:r w:rsidRPr="7C7921EA">
        <w:rPr>
          <w:rFonts w:asciiTheme="minorHAnsi" w:hAnsiTheme="minorHAnsi" w:cstheme="minorBidi"/>
          <w:sz w:val="22"/>
          <w:szCs w:val="22"/>
        </w:rPr>
        <w:t xml:space="preserve">  } else {</w:t>
      </w:r>
    </w:p>
    <w:p w14:paraId="0B5A9463" w14:textId="0D039A2C" w:rsidR="7C7921EA" w:rsidRDefault="7C7921EA" w:rsidP="7C7921EA">
      <w:pPr>
        <w:spacing w:line="360" w:lineRule="auto"/>
      </w:pPr>
      <w:r w:rsidRPr="7C7921EA">
        <w:rPr>
          <w:rFonts w:asciiTheme="minorHAnsi" w:hAnsiTheme="minorHAnsi" w:cstheme="minorBidi"/>
          <w:sz w:val="22"/>
          <w:szCs w:val="22"/>
        </w:rPr>
        <w:t xml:space="preserve">    digitalWrite(ylwLED, LOW);       //turn off yellow LED</w:t>
      </w:r>
    </w:p>
    <w:p w14:paraId="727E5C32" w14:textId="1A166FD0" w:rsidR="7C7921EA" w:rsidRDefault="7C7921EA" w:rsidP="7C7921EA">
      <w:pPr>
        <w:spacing w:line="360" w:lineRule="auto"/>
      </w:pPr>
      <w:r w:rsidRPr="7C7921EA">
        <w:rPr>
          <w:rFonts w:asciiTheme="minorHAnsi" w:hAnsiTheme="minorHAnsi" w:cstheme="minorBidi"/>
          <w:sz w:val="22"/>
          <w:szCs w:val="22"/>
        </w:rPr>
        <w:t xml:space="preserve">    rightSpeed = 0;</w:t>
      </w:r>
    </w:p>
    <w:p w14:paraId="245F8D07" w14:textId="25935428" w:rsidR="7C7921EA" w:rsidRDefault="7C7921EA" w:rsidP="7C7921EA">
      <w:pPr>
        <w:spacing w:line="360" w:lineRule="auto"/>
      </w:pPr>
      <w:r w:rsidRPr="7C7921EA">
        <w:rPr>
          <w:rFonts w:asciiTheme="minorHAnsi" w:hAnsiTheme="minorHAnsi" w:cstheme="minorBidi"/>
          <w:sz w:val="22"/>
          <w:szCs w:val="22"/>
        </w:rPr>
        <w:t xml:space="preserve">    leftSpeed = 0;</w:t>
      </w:r>
    </w:p>
    <w:p w14:paraId="662882FC" w14:textId="4268CB4C" w:rsidR="7C7921EA" w:rsidRDefault="7C7921EA" w:rsidP="7C7921EA">
      <w:pPr>
        <w:spacing w:line="360" w:lineRule="auto"/>
      </w:pPr>
      <w:r w:rsidRPr="7C7921EA">
        <w:rPr>
          <w:rFonts w:asciiTheme="minorHAnsi" w:hAnsiTheme="minorHAnsi" w:cstheme="minorBidi"/>
          <w:sz w:val="22"/>
          <w:szCs w:val="22"/>
        </w:rPr>
        <w:t xml:space="preserve">  }</w:t>
      </w:r>
    </w:p>
    <w:p w14:paraId="17A402F4" w14:textId="32B0021F" w:rsidR="7C7921EA" w:rsidRDefault="7C7921EA" w:rsidP="7C7921EA">
      <w:pPr>
        <w:spacing w:line="360" w:lineRule="auto"/>
      </w:pPr>
      <w:r w:rsidRPr="7C7921EA">
        <w:rPr>
          <w:rFonts w:asciiTheme="minorHAnsi" w:hAnsiTheme="minorHAnsi" w:cstheme="minorBidi"/>
          <w:sz w:val="22"/>
          <w:szCs w:val="22"/>
        </w:rPr>
        <w:t xml:space="preserve"> </w:t>
      </w:r>
    </w:p>
    <w:p w14:paraId="7DA3C2B5" w14:textId="68DA0845" w:rsidR="7C7921EA" w:rsidRDefault="7C7921EA" w:rsidP="7C7921EA">
      <w:pPr>
        <w:spacing w:line="360" w:lineRule="auto"/>
      </w:pPr>
      <w:r w:rsidRPr="7C7921EA">
        <w:rPr>
          <w:rFonts w:asciiTheme="minorHAnsi" w:hAnsiTheme="minorHAnsi" w:cstheme="minorBidi"/>
          <w:sz w:val="22"/>
          <w:szCs w:val="22"/>
        </w:rPr>
        <w:t xml:space="preserve">  // if (abs(x) &gt; 10  || abs (y) &gt; 10) {</w:t>
      </w:r>
    </w:p>
    <w:p w14:paraId="13ACF700" w14:textId="7A1B4173" w:rsidR="7C7921EA" w:rsidRDefault="7C7921EA" w:rsidP="7C7921EA">
      <w:pPr>
        <w:spacing w:line="360" w:lineRule="auto"/>
      </w:pPr>
      <w:r w:rsidRPr="7C7921EA">
        <w:rPr>
          <w:rFonts w:asciiTheme="minorHAnsi" w:hAnsiTheme="minorHAnsi" w:cstheme="minorBidi"/>
          <w:sz w:val="22"/>
          <w:szCs w:val="22"/>
        </w:rPr>
        <w:t xml:space="preserve">  //   if (angle &lt;= 90 &amp;&amp; angle &gt;= -90) {</w:t>
      </w:r>
    </w:p>
    <w:p w14:paraId="08BA65F1" w14:textId="16F0C2AC" w:rsidR="7C7921EA" w:rsidRDefault="7C7921EA" w:rsidP="7C7921EA">
      <w:pPr>
        <w:spacing w:line="360" w:lineRule="auto"/>
      </w:pPr>
      <w:r w:rsidRPr="7C7921EA">
        <w:rPr>
          <w:rFonts w:asciiTheme="minorHAnsi" w:hAnsiTheme="minorHAnsi" w:cstheme="minorBidi"/>
          <w:sz w:val="22"/>
          <w:szCs w:val="22"/>
        </w:rPr>
        <w:t xml:space="preserve">  //     rightSpeed = maxSpeed * abs((angle + 90)) / 180; </w:t>
      </w:r>
    </w:p>
    <w:p w14:paraId="05B578F9" w14:textId="212624E3" w:rsidR="7C7921EA" w:rsidRDefault="7C7921EA" w:rsidP="7C7921EA">
      <w:pPr>
        <w:spacing w:line="360" w:lineRule="auto"/>
      </w:pPr>
      <w:r w:rsidRPr="7C7921EA">
        <w:rPr>
          <w:rFonts w:asciiTheme="minorHAnsi" w:hAnsiTheme="minorHAnsi" w:cstheme="minorBidi"/>
          <w:sz w:val="22"/>
          <w:szCs w:val="22"/>
        </w:rPr>
        <w:t xml:space="preserve">  //     leftSpeed = maxSpeed * abs((angle - 90)) / 180;</w:t>
      </w:r>
    </w:p>
    <w:p w14:paraId="33A9EC48" w14:textId="335D7709" w:rsidR="7C7921EA" w:rsidRDefault="7C7921EA" w:rsidP="7C7921EA">
      <w:pPr>
        <w:spacing w:line="360" w:lineRule="auto"/>
      </w:pPr>
      <w:r w:rsidRPr="7C7921EA">
        <w:rPr>
          <w:rFonts w:asciiTheme="minorHAnsi" w:hAnsiTheme="minorHAnsi" w:cstheme="minorBidi"/>
          <w:sz w:val="22"/>
          <w:szCs w:val="22"/>
        </w:rPr>
        <w:t xml:space="preserve">  //   } else {</w:t>
      </w:r>
    </w:p>
    <w:p w14:paraId="6B0B06BE" w14:textId="2B1F131C" w:rsidR="7C7921EA" w:rsidRDefault="7C7921EA" w:rsidP="7C7921EA">
      <w:pPr>
        <w:spacing w:line="360" w:lineRule="auto"/>
      </w:pPr>
      <w:r w:rsidRPr="7C7921EA">
        <w:rPr>
          <w:rFonts w:asciiTheme="minorHAnsi" w:hAnsiTheme="minorHAnsi" w:cstheme="minorBidi"/>
          <w:sz w:val="22"/>
          <w:szCs w:val="22"/>
        </w:rPr>
        <w:t xml:space="preserve">  //     rightSpeed = -maxSpeed * abs((angle + 90)) / 180; </w:t>
      </w:r>
    </w:p>
    <w:p w14:paraId="2B90920D" w14:textId="788B9298" w:rsidR="7C7921EA" w:rsidRDefault="7C7921EA" w:rsidP="7C7921EA">
      <w:pPr>
        <w:spacing w:line="360" w:lineRule="auto"/>
      </w:pPr>
      <w:r w:rsidRPr="7C7921EA">
        <w:rPr>
          <w:rFonts w:asciiTheme="minorHAnsi" w:hAnsiTheme="minorHAnsi" w:cstheme="minorBidi"/>
          <w:sz w:val="22"/>
          <w:szCs w:val="22"/>
        </w:rPr>
        <w:t xml:space="preserve">  //     leftSpeed = -maxSpeed * abs((angle - 90)) / 180;</w:t>
      </w:r>
    </w:p>
    <w:p w14:paraId="612A16B8" w14:textId="1ADB8F4E" w:rsidR="7C7921EA" w:rsidRDefault="7C7921EA" w:rsidP="7C7921EA">
      <w:pPr>
        <w:spacing w:line="360" w:lineRule="auto"/>
      </w:pPr>
      <w:r w:rsidRPr="7C7921EA">
        <w:rPr>
          <w:rFonts w:asciiTheme="minorHAnsi" w:hAnsiTheme="minorHAnsi" w:cstheme="minorBidi"/>
          <w:sz w:val="22"/>
          <w:szCs w:val="22"/>
        </w:rPr>
        <w:t xml:space="preserve">  //   }</w:t>
      </w:r>
    </w:p>
    <w:p w14:paraId="161D5DCA" w14:textId="61BCA2E8" w:rsidR="7C7921EA" w:rsidRDefault="7C7921EA" w:rsidP="7C7921EA">
      <w:pPr>
        <w:spacing w:line="360" w:lineRule="auto"/>
      </w:pPr>
      <w:r w:rsidRPr="7C7921EA">
        <w:rPr>
          <w:rFonts w:asciiTheme="minorHAnsi" w:hAnsiTheme="minorHAnsi" w:cstheme="minorBidi"/>
          <w:sz w:val="22"/>
          <w:szCs w:val="22"/>
        </w:rPr>
        <w:t xml:space="preserve">  // }</w:t>
      </w:r>
    </w:p>
    <w:p w14:paraId="6B990AE8" w14:textId="0BE46D5B" w:rsidR="7C7921EA" w:rsidRDefault="7C7921EA" w:rsidP="7C7921EA">
      <w:pPr>
        <w:spacing w:line="360" w:lineRule="auto"/>
      </w:pPr>
      <w:r w:rsidRPr="7C7921EA">
        <w:rPr>
          <w:rFonts w:asciiTheme="minorHAnsi" w:hAnsiTheme="minorHAnsi" w:cstheme="minorBidi"/>
          <w:sz w:val="22"/>
          <w:szCs w:val="22"/>
        </w:rPr>
        <w:t xml:space="preserve"> </w:t>
      </w:r>
    </w:p>
    <w:p w14:paraId="7052C0C5" w14:textId="45DD10BA" w:rsidR="7C7921EA" w:rsidRDefault="7C7921EA" w:rsidP="7C7921EA">
      <w:pPr>
        <w:spacing w:line="360" w:lineRule="auto"/>
      </w:pPr>
      <w:r w:rsidRPr="7C7921EA">
        <w:rPr>
          <w:rFonts w:asciiTheme="minorHAnsi" w:hAnsiTheme="minorHAnsi" w:cstheme="minorBidi"/>
          <w:sz w:val="22"/>
          <w:szCs w:val="22"/>
        </w:rPr>
        <w:t xml:space="preserve">  // float mag = 200;</w:t>
      </w:r>
    </w:p>
    <w:p w14:paraId="6D7C5470" w14:textId="6A6F819B" w:rsidR="7C7921EA" w:rsidRDefault="7C7921EA" w:rsidP="7C7921EA">
      <w:pPr>
        <w:spacing w:line="360" w:lineRule="auto"/>
      </w:pPr>
      <w:r w:rsidRPr="7C7921EA">
        <w:rPr>
          <w:rFonts w:asciiTheme="minorHAnsi" w:hAnsiTheme="minorHAnsi" w:cstheme="minorBidi"/>
          <w:sz w:val="22"/>
          <w:szCs w:val="22"/>
        </w:rPr>
        <w:t xml:space="preserve">  // if(angle &lt; 0) {</w:t>
      </w:r>
    </w:p>
    <w:p w14:paraId="3B3B9A9E" w14:textId="6B2B1E18" w:rsidR="7C7921EA" w:rsidRDefault="7C7921EA" w:rsidP="7C7921EA">
      <w:pPr>
        <w:spacing w:line="360" w:lineRule="auto"/>
      </w:pPr>
      <w:r w:rsidRPr="7C7921EA">
        <w:rPr>
          <w:rFonts w:asciiTheme="minorHAnsi" w:hAnsiTheme="minorHAnsi" w:cstheme="minorBidi"/>
          <w:sz w:val="22"/>
          <w:szCs w:val="22"/>
        </w:rPr>
        <w:t xml:space="preserve">  // mag *= -1;</w:t>
      </w:r>
    </w:p>
    <w:p w14:paraId="7DC0AE8E" w14:textId="67A702FA" w:rsidR="7C7921EA" w:rsidRDefault="7C7921EA" w:rsidP="7C7921EA">
      <w:pPr>
        <w:spacing w:line="360" w:lineRule="auto"/>
      </w:pPr>
      <w:r w:rsidRPr="7C7921EA">
        <w:rPr>
          <w:rFonts w:asciiTheme="minorHAnsi" w:hAnsiTheme="minorHAnsi" w:cstheme="minorBidi"/>
          <w:sz w:val="22"/>
          <w:szCs w:val="22"/>
        </w:rPr>
        <w:t xml:space="preserve">  // angle += 180;</w:t>
      </w:r>
    </w:p>
    <w:p w14:paraId="450356E2" w14:textId="6986C68E" w:rsidR="7C7921EA" w:rsidRDefault="7C7921EA" w:rsidP="7C7921EA">
      <w:pPr>
        <w:spacing w:line="360" w:lineRule="auto"/>
      </w:pPr>
      <w:r w:rsidRPr="7C7921EA">
        <w:rPr>
          <w:rFonts w:asciiTheme="minorHAnsi" w:hAnsiTheme="minorHAnsi" w:cstheme="minorBidi"/>
          <w:sz w:val="22"/>
          <w:szCs w:val="22"/>
        </w:rPr>
        <w:t xml:space="preserve">  // }</w:t>
      </w:r>
    </w:p>
    <w:p w14:paraId="0B9DFA82" w14:textId="1EA627D3" w:rsidR="7C7921EA" w:rsidRDefault="7C7921EA" w:rsidP="7C7921EA">
      <w:pPr>
        <w:spacing w:line="360" w:lineRule="auto"/>
      </w:pPr>
      <w:r w:rsidRPr="7C7921EA">
        <w:rPr>
          <w:rFonts w:asciiTheme="minorHAnsi" w:hAnsiTheme="minorHAnsi" w:cstheme="minorBidi"/>
          <w:sz w:val="22"/>
          <w:szCs w:val="22"/>
        </w:rPr>
        <w:t xml:space="preserve">  // float left_power = mag * max(-1, 1 - angle/45);</w:t>
      </w:r>
    </w:p>
    <w:p w14:paraId="4F9034C0" w14:textId="73523648" w:rsidR="7C7921EA" w:rsidRDefault="7C7921EA" w:rsidP="7C7921EA">
      <w:pPr>
        <w:spacing w:line="360" w:lineRule="auto"/>
      </w:pPr>
      <w:r w:rsidRPr="7C7921EA">
        <w:rPr>
          <w:rFonts w:asciiTheme="minorHAnsi" w:hAnsiTheme="minorHAnsi" w:cstheme="minorBidi"/>
          <w:sz w:val="22"/>
          <w:szCs w:val="22"/>
        </w:rPr>
        <w:t xml:space="preserve">  // float right_power = mag * min(1, 3 - angle/45);</w:t>
      </w:r>
    </w:p>
    <w:p w14:paraId="5649B763" w14:textId="067A917B" w:rsidR="7C7921EA" w:rsidRDefault="7C7921EA" w:rsidP="7C7921EA">
      <w:pPr>
        <w:spacing w:line="360" w:lineRule="auto"/>
      </w:pPr>
      <w:r w:rsidRPr="7C7921EA">
        <w:rPr>
          <w:rFonts w:asciiTheme="minorHAnsi" w:hAnsiTheme="minorHAnsi" w:cstheme="minorBidi"/>
          <w:sz w:val="22"/>
          <w:szCs w:val="22"/>
        </w:rPr>
        <w:t xml:space="preserve"> </w:t>
      </w:r>
    </w:p>
    <w:p w14:paraId="75386740" w14:textId="21F566EF" w:rsidR="7C7921EA" w:rsidRDefault="7C7921EA" w:rsidP="7C7921EA">
      <w:pPr>
        <w:spacing w:line="360" w:lineRule="auto"/>
      </w:pPr>
      <w:r w:rsidRPr="7C7921EA">
        <w:rPr>
          <w:rFonts w:asciiTheme="minorHAnsi" w:hAnsiTheme="minorHAnsi" w:cstheme="minorBidi"/>
          <w:sz w:val="22"/>
          <w:szCs w:val="22"/>
        </w:rPr>
        <w:t xml:space="preserve">  stepperRight.setSpeed(rightSpeed);  //set right motor speed</w:t>
      </w:r>
    </w:p>
    <w:p w14:paraId="348FA414" w14:textId="4108D222" w:rsidR="7C7921EA" w:rsidRDefault="7C7921EA" w:rsidP="7C7921EA">
      <w:pPr>
        <w:spacing w:line="360" w:lineRule="auto"/>
      </w:pPr>
      <w:r w:rsidRPr="7C7921EA">
        <w:rPr>
          <w:rFonts w:asciiTheme="minorHAnsi" w:hAnsiTheme="minorHAnsi" w:cstheme="minorBidi"/>
          <w:sz w:val="22"/>
          <w:szCs w:val="22"/>
        </w:rPr>
        <w:t xml:space="preserve">  stepperLeft.setSpeed(leftSpeed);   //set left motor speed  </w:t>
      </w:r>
    </w:p>
    <w:p w14:paraId="444CE932" w14:textId="224B9C99" w:rsidR="7C7921EA" w:rsidRDefault="7C7921EA" w:rsidP="7C7921EA">
      <w:pPr>
        <w:spacing w:line="360" w:lineRule="auto"/>
      </w:pPr>
      <w:r w:rsidRPr="7C7921EA">
        <w:rPr>
          <w:rFonts w:asciiTheme="minorHAnsi" w:hAnsiTheme="minorHAnsi" w:cstheme="minorBidi"/>
          <w:sz w:val="22"/>
          <w:szCs w:val="22"/>
        </w:rPr>
        <w:t xml:space="preserve"> </w:t>
      </w:r>
    </w:p>
    <w:p w14:paraId="56F1F14C" w14:textId="72BB752D" w:rsidR="7C7921EA" w:rsidRDefault="7C7921EA" w:rsidP="7C7921EA">
      <w:pPr>
        <w:spacing w:line="360" w:lineRule="auto"/>
      </w:pPr>
      <w:r w:rsidRPr="7C7921EA">
        <w:rPr>
          <w:rFonts w:asciiTheme="minorHAnsi" w:hAnsiTheme="minorHAnsi" w:cstheme="minorBidi"/>
          <w:sz w:val="22"/>
          <w:szCs w:val="22"/>
        </w:rPr>
        <w:t xml:space="preserve">  runAtSpeed(); </w:t>
      </w:r>
    </w:p>
    <w:p w14:paraId="287DD77C" w14:textId="47F57276" w:rsidR="7C7921EA" w:rsidRDefault="7C7921EA" w:rsidP="7C7921EA">
      <w:pPr>
        <w:spacing w:line="360" w:lineRule="auto"/>
      </w:pPr>
      <w:r w:rsidRPr="7C7921EA">
        <w:rPr>
          <w:rFonts w:asciiTheme="minorHAnsi" w:hAnsiTheme="minorHAnsi" w:cstheme="minorBidi"/>
          <w:sz w:val="22"/>
          <w:szCs w:val="22"/>
        </w:rPr>
        <w:t>}</w:t>
      </w:r>
    </w:p>
    <w:p w14:paraId="6F6C7869" w14:textId="5A29D1AB" w:rsidR="7C7921EA" w:rsidRDefault="7C7921EA" w:rsidP="7C7921EA">
      <w:pPr>
        <w:spacing w:line="360" w:lineRule="auto"/>
      </w:pPr>
      <w:r w:rsidRPr="7C7921EA">
        <w:rPr>
          <w:rFonts w:asciiTheme="minorHAnsi" w:hAnsiTheme="minorHAnsi" w:cstheme="minorBidi"/>
          <w:sz w:val="22"/>
          <w:szCs w:val="22"/>
        </w:rPr>
        <w:t xml:space="preserve"> </w:t>
      </w:r>
    </w:p>
    <w:p w14:paraId="671DBFE2" w14:textId="385EDE17" w:rsidR="7C7921EA" w:rsidRDefault="7C7921EA" w:rsidP="7C7921EA">
      <w:pPr>
        <w:spacing w:line="360" w:lineRule="auto"/>
      </w:pPr>
      <w:r w:rsidRPr="7C7921EA">
        <w:rPr>
          <w:rFonts w:asciiTheme="minorHAnsi" w:hAnsiTheme="minorHAnsi" w:cstheme="minorBidi"/>
          <w:sz w:val="22"/>
          <w:szCs w:val="22"/>
        </w:rPr>
        <w:t>void follow(void) {</w:t>
      </w:r>
    </w:p>
    <w:p w14:paraId="4652DB82" w14:textId="2222F70B" w:rsidR="7C7921EA" w:rsidRDefault="7C7921EA" w:rsidP="7C7921EA">
      <w:pPr>
        <w:spacing w:line="360" w:lineRule="auto"/>
      </w:pPr>
      <w:r w:rsidRPr="7C7921EA">
        <w:rPr>
          <w:rFonts w:asciiTheme="minorHAnsi" w:hAnsiTheme="minorHAnsi" w:cstheme="minorBidi"/>
          <w:sz w:val="22"/>
          <w:szCs w:val="22"/>
        </w:rPr>
        <w:t xml:space="preserve">  digitalWrite(redLED, HIGH);       //turn on red LED</w:t>
      </w:r>
    </w:p>
    <w:p w14:paraId="2CB6F359" w14:textId="75CCB7FF" w:rsidR="7C7921EA" w:rsidRDefault="7C7921EA" w:rsidP="7C7921EA">
      <w:pPr>
        <w:spacing w:line="360" w:lineRule="auto"/>
      </w:pPr>
      <w:r w:rsidRPr="7C7921EA">
        <w:rPr>
          <w:rFonts w:asciiTheme="minorHAnsi" w:hAnsiTheme="minorHAnsi" w:cstheme="minorBidi"/>
          <w:sz w:val="22"/>
          <w:szCs w:val="22"/>
        </w:rPr>
        <w:t xml:space="preserve">  digitalWrite(grnLED, HIGH);       //turn on green LED</w:t>
      </w:r>
    </w:p>
    <w:p w14:paraId="315CEA57" w14:textId="39753C16" w:rsidR="7C7921EA" w:rsidRDefault="7C7921EA" w:rsidP="7C7921EA">
      <w:pPr>
        <w:spacing w:line="360" w:lineRule="auto"/>
      </w:pPr>
      <w:r w:rsidRPr="7C7921EA">
        <w:rPr>
          <w:rFonts w:asciiTheme="minorHAnsi" w:hAnsiTheme="minorHAnsi" w:cstheme="minorBidi"/>
          <w:sz w:val="22"/>
          <w:szCs w:val="22"/>
        </w:rPr>
        <w:t xml:space="preserve"> </w:t>
      </w:r>
    </w:p>
    <w:p w14:paraId="68459D3C" w14:textId="4EACF658" w:rsidR="7C7921EA" w:rsidRDefault="7C7921EA" w:rsidP="7C7921EA">
      <w:pPr>
        <w:spacing w:line="360" w:lineRule="auto"/>
      </w:pPr>
      <w:r w:rsidRPr="7C7921EA">
        <w:rPr>
          <w:rFonts w:asciiTheme="minorHAnsi" w:hAnsiTheme="minorHAnsi" w:cstheme="minorBidi"/>
          <w:sz w:val="22"/>
          <w:szCs w:val="22"/>
        </w:rPr>
        <w:t xml:space="preserve">  int maxSpeed = 300;</w:t>
      </w:r>
    </w:p>
    <w:p w14:paraId="3F9244D6" w14:textId="1FDB12D3" w:rsidR="7C7921EA" w:rsidRDefault="7C7921EA" w:rsidP="7C7921EA">
      <w:pPr>
        <w:spacing w:line="360" w:lineRule="auto"/>
      </w:pPr>
      <w:r w:rsidRPr="7C7921EA">
        <w:rPr>
          <w:rFonts w:asciiTheme="minorHAnsi" w:hAnsiTheme="minorHAnsi" w:cstheme="minorBidi"/>
          <w:sz w:val="22"/>
          <w:szCs w:val="22"/>
        </w:rPr>
        <w:t xml:space="preserve">  int rightSpeed;</w:t>
      </w:r>
    </w:p>
    <w:p w14:paraId="399C5EE3" w14:textId="3880F5A5" w:rsidR="7C7921EA" w:rsidRDefault="7C7921EA" w:rsidP="7C7921EA">
      <w:pPr>
        <w:spacing w:line="360" w:lineRule="auto"/>
      </w:pPr>
      <w:r w:rsidRPr="7C7921EA">
        <w:rPr>
          <w:rFonts w:asciiTheme="minorHAnsi" w:hAnsiTheme="minorHAnsi" w:cstheme="minorBidi"/>
          <w:sz w:val="22"/>
          <w:szCs w:val="22"/>
        </w:rPr>
        <w:t xml:space="preserve">  int leftSpeed;</w:t>
      </w:r>
    </w:p>
    <w:p w14:paraId="5F3AA796" w14:textId="5C765ED2" w:rsidR="7C7921EA" w:rsidRDefault="7C7921EA" w:rsidP="7C7921EA">
      <w:pPr>
        <w:spacing w:line="360" w:lineRule="auto"/>
      </w:pPr>
      <w:r w:rsidRPr="7C7921EA">
        <w:rPr>
          <w:rFonts w:asciiTheme="minorHAnsi" w:hAnsiTheme="minorHAnsi" w:cstheme="minorBidi"/>
          <w:sz w:val="22"/>
          <w:szCs w:val="22"/>
        </w:rPr>
        <w:t xml:space="preserve">  int x = 0;</w:t>
      </w:r>
    </w:p>
    <w:p w14:paraId="1FDA261A" w14:textId="7E858B50" w:rsidR="7C7921EA" w:rsidRDefault="7C7921EA" w:rsidP="7C7921EA">
      <w:pPr>
        <w:spacing w:line="360" w:lineRule="auto"/>
      </w:pPr>
      <w:r w:rsidRPr="7C7921EA">
        <w:rPr>
          <w:rFonts w:asciiTheme="minorHAnsi" w:hAnsiTheme="minorHAnsi" w:cstheme="minorBidi"/>
          <w:sz w:val="22"/>
          <w:szCs w:val="22"/>
        </w:rPr>
        <w:t xml:space="preserve">  int y = 0;</w:t>
      </w:r>
    </w:p>
    <w:p w14:paraId="5ADDF53E" w14:textId="0563FEE0" w:rsidR="7C7921EA" w:rsidRDefault="7C7921EA" w:rsidP="7C7921EA">
      <w:pPr>
        <w:spacing w:line="360" w:lineRule="auto"/>
      </w:pPr>
      <w:r w:rsidRPr="7C7921EA">
        <w:rPr>
          <w:rFonts w:asciiTheme="minorHAnsi" w:hAnsiTheme="minorHAnsi" w:cstheme="minorBidi"/>
          <w:sz w:val="22"/>
          <w:szCs w:val="22"/>
        </w:rPr>
        <w:t xml:space="preserve"> </w:t>
      </w:r>
    </w:p>
    <w:p w14:paraId="787A766B" w14:textId="29FB88ED" w:rsidR="7C7921EA" w:rsidRDefault="7C7921EA" w:rsidP="7C7921EA">
      <w:pPr>
        <w:spacing w:line="360" w:lineRule="auto"/>
      </w:pPr>
      <w:r w:rsidRPr="7C7921EA">
        <w:rPr>
          <w:rFonts w:asciiTheme="minorHAnsi" w:hAnsiTheme="minorHAnsi" w:cstheme="minorBidi"/>
          <w:sz w:val="22"/>
          <w:szCs w:val="22"/>
        </w:rPr>
        <w:t xml:space="preserve">  sensors = RPC.call("read_sensors").as&lt;struct sensor_data&gt;();</w:t>
      </w:r>
    </w:p>
    <w:p w14:paraId="3C9C056F" w14:textId="2317581C" w:rsidR="7C7921EA" w:rsidRDefault="7C7921EA" w:rsidP="7C7921EA">
      <w:pPr>
        <w:spacing w:line="360" w:lineRule="auto"/>
      </w:pPr>
      <w:r w:rsidRPr="7C7921EA">
        <w:rPr>
          <w:rFonts w:asciiTheme="minorHAnsi" w:hAnsiTheme="minorHAnsi" w:cstheme="minorBidi"/>
          <w:sz w:val="22"/>
          <w:szCs w:val="22"/>
        </w:rPr>
        <w:t xml:space="preserve"> </w:t>
      </w:r>
    </w:p>
    <w:p w14:paraId="4DBC66C9" w14:textId="013F1BFA" w:rsidR="7C7921EA" w:rsidRDefault="7C7921EA" w:rsidP="7C7921EA">
      <w:pPr>
        <w:spacing w:line="360" w:lineRule="auto"/>
      </w:pPr>
      <w:r w:rsidRPr="7C7921EA">
        <w:rPr>
          <w:rFonts w:asciiTheme="minorHAnsi" w:hAnsiTheme="minorHAnsi" w:cstheme="minorBidi"/>
          <w:sz w:val="22"/>
          <w:szCs w:val="22"/>
        </w:rPr>
        <w:t xml:space="preserve">  // Serial.print("left = ");</w:t>
      </w:r>
    </w:p>
    <w:p w14:paraId="702F33C6" w14:textId="4C55210B" w:rsidR="7C7921EA" w:rsidRDefault="7C7921EA" w:rsidP="7C7921EA">
      <w:pPr>
        <w:spacing w:line="360" w:lineRule="auto"/>
      </w:pPr>
      <w:r w:rsidRPr="7C7921EA">
        <w:rPr>
          <w:rFonts w:asciiTheme="minorHAnsi" w:hAnsiTheme="minorHAnsi" w:cstheme="minorBidi"/>
          <w:sz w:val="22"/>
          <w:szCs w:val="22"/>
        </w:rPr>
        <w:t xml:space="preserve">  // Serial.print(sensors.sonar_left);</w:t>
      </w:r>
    </w:p>
    <w:p w14:paraId="26F6653F" w14:textId="053F37BA" w:rsidR="7C7921EA" w:rsidRDefault="7C7921EA" w:rsidP="7C7921EA">
      <w:pPr>
        <w:spacing w:line="360" w:lineRule="auto"/>
      </w:pPr>
      <w:r w:rsidRPr="7C7921EA">
        <w:rPr>
          <w:rFonts w:asciiTheme="minorHAnsi" w:hAnsiTheme="minorHAnsi" w:cstheme="minorBidi"/>
          <w:sz w:val="22"/>
          <w:szCs w:val="22"/>
        </w:rPr>
        <w:t xml:space="preserve">  // Serial.print(" right = ");</w:t>
      </w:r>
    </w:p>
    <w:p w14:paraId="745F55B4" w14:textId="4EC15510" w:rsidR="7C7921EA" w:rsidRDefault="7C7921EA" w:rsidP="7C7921EA">
      <w:pPr>
        <w:spacing w:line="360" w:lineRule="auto"/>
      </w:pPr>
      <w:r w:rsidRPr="7C7921EA">
        <w:rPr>
          <w:rFonts w:asciiTheme="minorHAnsi" w:hAnsiTheme="minorHAnsi" w:cstheme="minorBidi"/>
          <w:sz w:val="22"/>
          <w:szCs w:val="22"/>
        </w:rPr>
        <w:t xml:space="preserve">  // Serial.println(sensors.sonar_right);</w:t>
      </w:r>
    </w:p>
    <w:p w14:paraId="1DA115B1" w14:textId="6F7E617E" w:rsidR="7C7921EA" w:rsidRDefault="7C7921EA" w:rsidP="7C7921EA">
      <w:pPr>
        <w:spacing w:line="360" w:lineRule="auto"/>
      </w:pPr>
      <w:r w:rsidRPr="7C7921EA">
        <w:rPr>
          <w:rFonts w:asciiTheme="minorHAnsi" w:hAnsiTheme="minorHAnsi" w:cstheme="minorBidi"/>
          <w:sz w:val="22"/>
          <w:szCs w:val="22"/>
        </w:rPr>
        <w:t xml:space="preserve"> </w:t>
      </w:r>
    </w:p>
    <w:p w14:paraId="5450EA70" w14:textId="0E130274" w:rsidR="7C7921EA" w:rsidRDefault="7C7921EA" w:rsidP="7C7921EA">
      <w:pPr>
        <w:spacing w:line="360" w:lineRule="auto"/>
      </w:pPr>
      <w:r w:rsidRPr="7C7921EA">
        <w:rPr>
          <w:rFonts w:asciiTheme="minorHAnsi" w:hAnsiTheme="minorHAnsi" w:cstheme="minorBidi"/>
          <w:sz w:val="22"/>
          <w:szCs w:val="22"/>
        </w:rPr>
        <w:t xml:space="preserve">  // Determine x direction of attractive vector</w:t>
      </w:r>
    </w:p>
    <w:p w14:paraId="394134C2" w14:textId="2B10C2AC" w:rsidR="7C7921EA" w:rsidRDefault="7C7921EA" w:rsidP="7C7921EA">
      <w:pPr>
        <w:spacing w:line="360" w:lineRule="auto"/>
      </w:pPr>
      <w:r w:rsidRPr="7C7921EA">
        <w:rPr>
          <w:rFonts w:asciiTheme="minorHAnsi" w:hAnsiTheme="minorHAnsi" w:cstheme="minorBidi"/>
          <w:sz w:val="22"/>
          <w:szCs w:val="22"/>
        </w:rPr>
        <w:t xml:space="preserve">  if (sensors.lidar_back &lt; 30){</w:t>
      </w:r>
    </w:p>
    <w:p w14:paraId="3CE53F28" w14:textId="7AB2E88D" w:rsidR="7C7921EA" w:rsidRDefault="7C7921EA" w:rsidP="7C7921EA">
      <w:pPr>
        <w:spacing w:line="360" w:lineRule="auto"/>
      </w:pPr>
      <w:r w:rsidRPr="7C7921EA">
        <w:rPr>
          <w:rFonts w:asciiTheme="minorHAnsi" w:hAnsiTheme="minorHAnsi" w:cstheme="minorBidi"/>
          <w:sz w:val="22"/>
          <w:szCs w:val="22"/>
        </w:rPr>
        <w:t xml:space="preserve">    x += -30 + sensors.lidar_back;</w:t>
      </w:r>
    </w:p>
    <w:p w14:paraId="5D9171B6" w14:textId="06BD4763" w:rsidR="7C7921EA" w:rsidRDefault="7C7921EA" w:rsidP="7C7921EA">
      <w:pPr>
        <w:spacing w:line="360" w:lineRule="auto"/>
      </w:pPr>
      <w:r w:rsidRPr="7C7921EA">
        <w:rPr>
          <w:rFonts w:asciiTheme="minorHAnsi" w:hAnsiTheme="minorHAnsi" w:cstheme="minorBidi"/>
          <w:sz w:val="22"/>
          <w:szCs w:val="22"/>
        </w:rPr>
        <w:t xml:space="preserve">  }</w:t>
      </w:r>
    </w:p>
    <w:p w14:paraId="69FEBA56" w14:textId="0B132B7E" w:rsidR="7C7921EA" w:rsidRDefault="7C7921EA" w:rsidP="7C7921EA">
      <w:pPr>
        <w:spacing w:line="360" w:lineRule="auto"/>
      </w:pPr>
      <w:r w:rsidRPr="7C7921EA">
        <w:rPr>
          <w:rFonts w:asciiTheme="minorHAnsi" w:hAnsiTheme="minorHAnsi" w:cstheme="minorBidi"/>
          <w:sz w:val="22"/>
          <w:szCs w:val="22"/>
        </w:rPr>
        <w:t xml:space="preserve">  if (sensors.lidar_front &lt; 30){</w:t>
      </w:r>
    </w:p>
    <w:p w14:paraId="798C2D3E" w14:textId="7655EC8B" w:rsidR="7C7921EA" w:rsidRDefault="7C7921EA" w:rsidP="7C7921EA">
      <w:pPr>
        <w:spacing w:line="360" w:lineRule="auto"/>
      </w:pPr>
      <w:r w:rsidRPr="7C7921EA">
        <w:rPr>
          <w:rFonts w:asciiTheme="minorHAnsi" w:hAnsiTheme="minorHAnsi" w:cstheme="minorBidi"/>
          <w:sz w:val="22"/>
          <w:szCs w:val="22"/>
        </w:rPr>
        <w:t xml:space="preserve">    x += 30 - sensors.lidar_front;</w:t>
      </w:r>
    </w:p>
    <w:p w14:paraId="411B0C20" w14:textId="7483B2B9" w:rsidR="7C7921EA" w:rsidRDefault="7C7921EA" w:rsidP="7C7921EA">
      <w:pPr>
        <w:spacing w:line="360" w:lineRule="auto"/>
      </w:pPr>
      <w:r w:rsidRPr="7C7921EA">
        <w:rPr>
          <w:rFonts w:asciiTheme="minorHAnsi" w:hAnsiTheme="minorHAnsi" w:cstheme="minorBidi"/>
          <w:sz w:val="22"/>
          <w:szCs w:val="22"/>
        </w:rPr>
        <w:t xml:space="preserve">  }</w:t>
      </w:r>
    </w:p>
    <w:p w14:paraId="25E18A95" w14:textId="07AD5177" w:rsidR="7C7921EA" w:rsidRDefault="7C7921EA" w:rsidP="7C7921EA">
      <w:pPr>
        <w:spacing w:line="360" w:lineRule="auto"/>
      </w:pPr>
      <w:r w:rsidRPr="7C7921EA">
        <w:rPr>
          <w:rFonts w:asciiTheme="minorHAnsi" w:hAnsiTheme="minorHAnsi" w:cstheme="minorBidi"/>
          <w:sz w:val="22"/>
          <w:szCs w:val="22"/>
        </w:rPr>
        <w:t xml:space="preserve">  if (sensors.sonar_left &lt; 15) {</w:t>
      </w:r>
    </w:p>
    <w:p w14:paraId="04654D32" w14:textId="70DFF101" w:rsidR="7C7921EA" w:rsidRDefault="7C7921EA" w:rsidP="7C7921EA">
      <w:pPr>
        <w:spacing w:line="360" w:lineRule="auto"/>
      </w:pPr>
      <w:r w:rsidRPr="7C7921EA">
        <w:rPr>
          <w:rFonts w:asciiTheme="minorHAnsi" w:hAnsiTheme="minorHAnsi" w:cstheme="minorBidi"/>
          <w:sz w:val="22"/>
          <w:szCs w:val="22"/>
        </w:rPr>
        <w:t xml:space="preserve">    x += 15 - sensors.sonar_left;</w:t>
      </w:r>
    </w:p>
    <w:p w14:paraId="5C435FC1" w14:textId="7AC048F0" w:rsidR="7C7921EA" w:rsidRDefault="7C7921EA" w:rsidP="7C7921EA">
      <w:pPr>
        <w:spacing w:line="360" w:lineRule="auto"/>
      </w:pPr>
      <w:r w:rsidRPr="7C7921EA">
        <w:rPr>
          <w:rFonts w:asciiTheme="minorHAnsi" w:hAnsiTheme="minorHAnsi" w:cstheme="minorBidi"/>
          <w:sz w:val="22"/>
          <w:szCs w:val="22"/>
        </w:rPr>
        <w:t xml:space="preserve">  }</w:t>
      </w:r>
    </w:p>
    <w:p w14:paraId="3713C6B4" w14:textId="07526B5A" w:rsidR="7C7921EA" w:rsidRDefault="7C7921EA" w:rsidP="7C7921EA">
      <w:pPr>
        <w:spacing w:line="360" w:lineRule="auto"/>
      </w:pPr>
      <w:r w:rsidRPr="7C7921EA">
        <w:rPr>
          <w:rFonts w:asciiTheme="minorHAnsi" w:hAnsiTheme="minorHAnsi" w:cstheme="minorBidi"/>
          <w:sz w:val="22"/>
          <w:szCs w:val="22"/>
        </w:rPr>
        <w:t xml:space="preserve">  if (sensors.sonar_right &lt; 15) {</w:t>
      </w:r>
    </w:p>
    <w:p w14:paraId="36884FB2" w14:textId="087FF4C7" w:rsidR="7C7921EA" w:rsidRDefault="7C7921EA" w:rsidP="7C7921EA">
      <w:pPr>
        <w:spacing w:line="360" w:lineRule="auto"/>
      </w:pPr>
      <w:r w:rsidRPr="7C7921EA">
        <w:rPr>
          <w:rFonts w:asciiTheme="minorHAnsi" w:hAnsiTheme="minorHAnsi" w:cstheme="minorBidi"/>
          <w:sz w:val="22"/>
          <w:szCs w:val="22"/>
        </w:rPr>
        <w:t xml:space="preserve">    x += 15 - sensors.sonar_right;</w:t>
      </w:r>
    </w:p>
    <w:p w14:paraId="113DEA0F" w14:textId="6E4A732F" w:rsidR="7C7921EA" w:rsidRDefault="7C7921EA" w:rsidP="7C7921EA">
      <w:pPr>
        <w:spacing w:line="360" w:lineRule="auto"/>
      </w:pPr>
      <w:r w:rsidRPr="7C7921EA">
        <w:rPr>
          <w:rFonts w:asciiTheme="minorHAnsi" w:hAnsiTheme="minorHAnsi" w:cstheme="minorBidi"/>
          <w:sz w:val="22"/>
          <w:szCs w:val="22"/>
        </w:rPr>
        <w:t xml:space="preserve">  }</w:t>
      </w:r>
    </w:p>
    <w:p w14:paraId="12C96868" w14:textId="133AA710" w:rsidR="7C7921EA" w:rsidRDefault="7C7921EA" w:rsidP="7C7921EA">
      <w:pPr>
        <w:spacing w:line="360" w:lineRule="auto"/>
      </w:pPr>
      <w:r w:rsidRPr="7C7921EA">
        <w:rPr>
          <w:rFonts w:asciiTheme="minorHAnsi" w:hAnsiTheme="minorHAnsi" w:cstheme="minorBidi"/>
          <w:sz w:val="22"/>
          <w:szCs w:val="22"/>
        </w:rPr>
        <w:t xml:space="preserve"> </w:t>
      </w:r>
    </w:p>
    <w:p w14:paraId="51DE276E" w14:textId="05D7EA91" w:rsidR="7C7921EA" w:rsidRDefault="7C7921EA" w:rsidP="7C7921EA">
      <w:pPr>
        <w:spacing w:line="360" w:lineRule="auto"/>
      </w:pPr>
      <w:r w:rsidRPr="7C7921EA">
        <w:rPr>
          <w:rFonts w:asciiTheme="minorHAnsi" w:hAnsiTheme="minorHAnsi" w:cstheme="minorBidi"/>
          <w:sz w:val="22"/>
          <w:szCs w:val="22"/>
        </w:rPr>
        <w:t xml:space="preserve">  // Determine y direction of attractive vector</w:t>
      </w:r>
    </w:p>
    <w:p w14:paraId="6D143D91" w14:textId="483B068D" w:rsidR="7C7921EA" w:rsidRDefault="7C7921EA" w:rsidP="7C7921EA">
      <w:pPr>
        <w:spacing w:line="360" w:lineRule="auto"/>
      </w:pPr>
      <w:r w:rsidRPr="7C7921EA">
        <w:rPr>
          <w:rFonts w:asciiTheme="minorHAnsi" w:hAnsiTheme="minorHAnsi" w:cstheme="minorBidi"/>
          <w:sz w:val="22"/>
          <w:szCs w:val="22"/>
        </w:rPr>
        <w:t xml:space="preserve">  if (sensors.lidar_right &lt; 30){</w:t>
      </w:r>
    </w:p>
    <w:p w14:paraId="3A7E9DEC" w14:textId="663FD199" w:rsidR="7C7921EA" w:rsidRDefault="7C7921EA" w:rsidP="7C7921EA">
      <w:pPr>
        <w:spacing w:line="360" w:lineRule="auto"/>
      </w:pPr>
      <w:r w:rsidRPr="7C7921EA">
        <w:rPr>
          <w:rFonts w:asciiTheme="minorHAnsi" w:hAnsiTheme="minorHAnsi" w:cstheme="minorBidi"/>
          <w:sz w:val="22"/>
          <w:szCs w:val="22"/>
        </w:rPr>
        <w:t xml:space="preserve">    y += -30 + sensors.lidar_right;</w:t>
      </w:r>
    </w:p>
    <w:p w14:paraId="256803CA" w14:textId="5AF90967" w:rsidR="7C7921EA" w:rsidRDefault="7C7921EA" w:rsidP="7C7921EA">
      <w:pPr>
        <w:spacing w:line="360" w:lineRule="auto"/>
      </w:pPr>
      <w:r w:rsidRPr="7C7921EA">
        <w:rPr>
          <w:rFonts w:asciiTheme="minorHAnsi" w:hAnsiTheme="minorHAnsi" w:cstheme="minorBidi"/>
          <w:sz w:val="22"/>
          <w:szCs w:val="22"/>
        </w:rPr>
        <w:t xml:space="preserve">  }</w:t>
      </w:r>
    </w:p>
    <w:p w14:paraId="71EB90AE" w14:textId="6C8BE3B6" w:rsidR="7C7921EA" w:rsidRDefault="7C7921EA" w:rsidP="7C7921EA">
      <w:pPr>
        <w:spacing w:line="360" w:lineRule="auto"/>
      </w:pPr>
      <w:r w:rsidRPr="7C7921EA">
        <w:rPr>
          <w:rFonts w:asciiTheme="minorHAnsi" w:hAnsiTheme="minorHAnsi" w:cstheme="minorBidi"/>
          <w:sz w:val="22"/>
          <w:szCs w:val="22"/>
        </w:rPr>
        <w:t xml:space="preserve">  if (sensors.lidar_left &lt; 30){</w:t>
      </w:r>
    </w:p>
    <w:p w14:paraId="3B2AFE13" w14:textId="15D8030E" w:rsidR="7C7921EA" w:rsidRDefault="7C7921EA" w:rsidP="7C7921EA">
      <w:pPr>
        <w:spacing w:line="360" w:lineRule="auto"/>
      </w:pPr>
      <w:r w:rsidRPr="7C7921EA">
        <w:rPr>
          <w:rFonts w:asciiTheme="minorHAnsi" w:hAnsiTheme="minorHAnsi" w:cstheme="minorBidi"/>
          <w:sz w:val="22"/>
          <w:szCs w:val="22"/>
        </w:rPr>
        <w:t xml:space="preserve">    y += 30 - sensors.lidar_left;</w:t>
      </w:r>
    </w:p>
    <w:p w14:paraId="709B5325" w14:textId="183EBFB1" w:rsidR="7C7921EA" w:rsidRDefault="7C7921EA" w:rsidP="7C7921EA">
      <w:pPr>
        <w:spacing w:line="360" w:lineRule="auto"/>
      </w:pPr>
      <w:r w:rsidRPr="7C7921EA">
        <w:rPr>
          <w:rFonts w:asciiTheme="minorHAnsi" w:hAnsiTheme="minorHAnsi" w:cstheme="minorBidi"/>
          <w:sz w:val="22"/>
          <w:szCs w:val="22"/>
        </w:rPr>
        <w:t xml:space="preserve">  }</w:t>
      </w:r>
    </w:p>
    <w:p w14:paraId="77785DFA" w14:textId="63261F77" w:rsidR="7C7921EA" w:rsidRDefault="7C7921EA" w:rsidP="7C7921EA">
      <w:pPr>
        <w:spacing w:line="360" w:lineRule="auto"/>
      </w:pPr>
      <w:r w:rsidRPr="7C7921EA">
        <w:rPr>
          <w:rFonts w:asciiTheme="minorHAnsi" w:hAnsiTheme="minorHAnsi" w:cstheme="minorBidi"/>
          <w:sz w:val="22"/>
          <w:szCs w:val="22"/>
        </w:rPr>
        <w:t xml:space="preserve">  if (sensors.sonar_left &lt; 15) {</w:t>
      </w:r>
    </w:p>
    <w:p w14:paraId="7D4F0780" w14:textId="4B65AE8C" w:rsidR="7C7921EA" w:rsidRDefault="7C7921EA" w:rsidP="7C7921EA">
      <w:pPr>
        <w:spacing w:line="360" w:lineRule="auto"/>
      </w:pPr>
      <w:r w:rsidRPr="7C7921EA">
        <w:rPr>
          <w:rFonts w:asciiTheme="minorHAnsi" w:hAnsiTheme="minorHAnsi" w:cstheme="minorBidi"/>
          <w:sz w:val="22"/>
          <w:szCs w:val="22"/>
        </w:rPr>
        <w:t xml:space="preserve">    y += 15 - sensors.sonar_left;</w:t>
      </w:r>
    </w:p>
    <w:p w14:paraId="317F4F61" w14:textId="349B6FA7" w:rsidR="7C7921EA" w:rsidRDefault="7C7921EA" w:rsidP="7C7921EA">
      <w:pPr>
        <w:spacing w:line="360" w:lineRule="auto"/>
      </w:pPr>
      <w:r w:rsidRPr="7C7921EA">
        <w:rPr>
          <w:rFonts w:asciiTheme="minorHAnsi" w:hAnsiTheme="minorHAnsi" w:cstheme="minorBidi"/>
          <w:sz w:val="22"/>
          <w:szCs w:val="22"/>
        </w:rPr>
        <w:t xml:space="preserve">  }</w:t>
      </w:r>
    </w:p>
    <w:p w14:paraId="25F4418C" w14:textId="610767B8" w:rsidR="7C7921EA" w:rsidRDefault="7C7921EA" w:rsidP="7C7921EA">
      <w:pPr>
        <w:spacing w:line="360" w:lineRule="auto"/>
      </w:pPr>
      <w:r w:rsidRPr="7C7921EA">
        <w:rPr>
          <w:rFonts w:asciiTheme="minorHAnsi" w:hAnsiTheme="minorHAnsi" w:cstheme="minorBidi"/>
          <w:sz w:val="22"/>
          <w:szCs w:val="22"/>
        </w:rPr>
        <w:t xml:space="preserve">  if (sensors.sonar_right &lt; 15) {</w:t>
      </w:r>
    </w:p>
    <w:p w14:paraId="14CF021D" w14:textId="1680BD2D" w:rsidR="7C7921EA" w:rsidRDefault="7C7921EA" w:rsidP="7C7921EA">
      <w:pPr>
        <w:spacing w:line="360" w:lineRule="auto"/>
      </w:pPr>
      <w:r w:rsidRPr="7C7921EA">
        <w:rPr>
          <w:rFonts w:asciiTheme="minorHAnsi" w:hAnsiTheme="minorHAnsi" w:cstheme="minorBidi"/>
          <w:sz w:val="22"/>
          <w:szCs w:val="22"/>
        </w:rPr>
        <w:t xml:space="preserve">    y += -15 + sensors.sonar_right;</w:t>
      </w:r>
    </w:p>
    <w:p w14:paraId="16DD30BD" w14:textId="44A16B24" w:rsidR="7C7921EA" w:rsidRDefault="7C7921EA" w:rsidP="7C7921EA">
      <w:pPr>
        <w:spacing w:line="360" w:lineRule="auto"/>
      </w:pPr>
      <w:r w:rsidRPr="7C7921EA">
        <w:rPr>
          <w:rFonts w:asciiTheme="minorHAnsi" w:hAnsiTheme="minorHAnsi" w:cstheme="minorBidi"/>
          <w:sz w:val="22"/>
          <w:szCs w:val="22"/>
        </w:rPr>
        <w:t xml:space="preserve">  }</w:t>
      </w:r>
    </w:p>
    <w:p w14:paraId="692BC779" w14:textId="3CA7C6B7" w:rsidR="7C7921EA" w:rsidRDefault="7C7921EA" w:rsidP="7C7921EA">
      <w:pPr>
        <w:spacing w:line="360" w:lineRule="auto"/>
      </w:pPr>
      <w:r w:rsidRPr="7C7921EA">
        <w:rPr>
          <w:rFonts w:asciiTheme="minorHAnsi" w:hAnsiTheme="minorHAnsi" w:cstheme="minorBidi"/>
          <w:sz w:val="22"/>
          <w:szCs w:val="22"/>
        </w:rPr>
        <w:t xml:space="preserve"> </w:t>
      </w:r>
    </w:p>
    <w:p w14:paraId="71CB1C81" w14:textId="4ACAE49B" w:rsidR="7C7921EA" w:rsidRDefault="7C7921EA" w:rsidP="7C7921EA">
      <w:pPr>
        <w:spacing w:line="360" w:lineRule="auto"/>
      </w:pPr>
      <w:r w:rsidRPr="7C7921EA">
        <w:rPr>
          <w:rFonts w:asciiTheme="minorHAnsi" w:hAnsiTheme="minorHAnsi" w:cstheme="minorBidi"/>
          <w:sz w:val="22"/>
          <w:szCs w:val="22"/>
        </w:rPr>
        <w:t xml:space="preserve">  int angle = atan2(y,x) * 180 / 3.1415;</w:t>
      </w:r>
    </w:p>
    <w:p w14:paraId="689967EB" w14:textId="74166A6F" w:rsidR="7C7921EA" w:rsidRDefault="7C7921EA" w:rsidP="7C7921EA">
      <w:pPr>
        <w:spacing w:line="360" w:lineRule="auto"/>
      </w:pPr>
      <w:r w:rsidRPr="7C7921EA">
        <w:rPr>
          <w:rFonts w:asciiTheme="minorHAnsi" w:hAnsiTheme="minorHAnsi" w:cstheme="minorBidi"/>
          <w:sz w:val="22"/>
          <w:szCs w:val="22"/>
        </w:rPr>
        <w:t xml:space="preserve"> </w:t>
      </w:r>
    </w:p>
    <w:p w14:paraId="64DEDB58" w14:textId="04DB148C" w:rsidR="7C7921EA" w:rsidRDefault="7C7921EA" w:rsidP="7C7921EA">
      <w:pPr>
        <w:spacing w:line="360" w:lineRule="auto"/>
      </w:pPr>
      <w:r w:rsidRPr="7C7921EA">
        <w:rPr>
          <w:rFonts w:asciiTheme="minorHAnsi" w:hAnsiTheme="minorHAnsi" w:cstheme="minorBidi"/>
          <w:sz w:val="22"/>
          <w:szCs w:val="22"/>
        </w:rPr>
        <w:t xml:space="preserve">  Serial.print("x = ");</w:t>
      </w:r>
    </w:p>
    <w:p w14:paraId="13BBB466" w14:textId="6A535CDA" w:rsidR="7C7921EA" w:rsidRDefault="7C7921EA" w:rsidP="7C7921EA">
      <w:pPr>
        <w:spacing w:line="360" w:lineRule="auto"/>
      </w:pPr>
      <w:r w:rsidRPr="7C7921EA">
        <w:rPr>
          <w:rFonts w:asciiTheme="minorHAnsi" w:hAnsiTheme="minorHAnsi" w:cstheme="minorBidi"/>
          <w:sz w:val="22"/>
          <w:szCs w:val="22"/>
        </w:rPr>
        <w:t xml:space="preserve">  Serial.print(x);</w:t>
      </w:r>
    </w:p>
    <w:p w14:paraId="2091FD79" w14:textId="52753AE7" w:rsidR="7C7921EA" w:rsidRDefault="7C7921EA" w:rsidP="7C7921EA">
      <w:pPr>
        <w:spacing w:line="360" w:lineRule="auto"/>
      </w:pPr>
      <w:r w:rsidRPr="7C7921EA">
        <w:rPr>
          <w:rFonts w:asciiTheme="minorHAnsi" w:hAnsiTheme="minorHAnsi" w:cstheme="minorBidi"/>
          <w:sz w:val="22"/>
          <w:szCs w:val="22"/>
        </w:rPr>
        <w:t xml:space="preserve">  Serial.print(" y = ");</w:t>
      </w:r>
    </w:p>
    <w:p w14:paraId="166417B2" w14:textId="6D823051" w:rsidR="7C7921EA" w:rsidRDefault="7C7921EA" w:rsidP="7C7921EA">
      <w:pPr>
        <w:spacing w:line="360" w:lineRule="auto"/>
      </w:pPr>
      <w:r w:rsidRPr="7C7921EA">
        <w:rPr>
          <w:rFonts w:asciiTheme="minorHAnsi" w:hAnsiTheme="minorHAnsi" w:cstheme="minorBidi"/>
          <w:sz w:val="22"/>
          <w:szCs w:val="22"/>
        </w:rPr>
        <w:t xml:space="preserve">  Serial.print(y);</w:t>
      </w:r>
    </w:p>
    <w:p w14:paraId="63DEE5B1" w14:textId="66FF0BBE" w:rsidR="7C7921EA" w:rsidRDefault="7C7921EA" w:rsidP="7C7921EA">
      <w:pPr>
        <w:spacing w:line="360" w:lineRule="auto"/>
      </w:pPr>
      <w:r w:rsidRPr="7C7921EA">
        <w:rPr>
          <w:rFonts w:asciiTheme="minorHAnsi" w:hAnsiTheme="minorHAnsi" w:cstheme="minorBidi"/>
          <w:sz w:val="22"/>
          <w:szCs w:val="22"/>
        </w:rPr>
        <w:t xml:space="preserve">  Serial.print(" angle = ");</w:t>
      </w:r>
    </w:p>
    <w:p w14:paraId="63FB529C" w14:textId="601CE73A" w:rsidR="7C7921EA" w:rsidRDefault="7C7921EA" w:rsidP="7C7921EA">
      <w:pPr>
        <w:spacing w:line="360" w:lineRule="auto"/>
      </w:pPr>
      <w:r w:rsidRPr="7C7921EA">
        <w:rPr>
          <w:rFonts w:asciiTheme="minorHAnsi" w:hAnsiTheme="minorHAnsi" w:cstheme="minorBidi"/>
          <w:sz w:val="22"/>
          <w:szCs w:val="22"/>
        </w:rPr>
        <w:t xml:space="preserve">  Serial.println(angle);</w:t>
      </w:r>
    </w:p>
    <w:p w14:paraId="336439E5" w14:textId="206B335C" w:rsidR="7C7921EA" w:rsidRDefault="7C7921EA" w:rsidP="7C7921EA">
      <w:pPr>
        <w:spacing w:line="360" w:lineRule="auto"/>
      </w:pPr>
      <w:r w:rsidRPr="7C7921EA">
        <w:rPr>
          <w:rFonts w:asciiTheme="minorHAnsi" w:hAnsiTheme="minorHAnsi" w:cstheme="minorBidi"/>
          <w:sz w:val="22"/>
          <w:szCs w:val="22"/>
        </w:rPr>
        <w:t xml:space="preserve">  if(abs(y) &gt; 5 || abs(x) &gt; 5) {</w:t>
      </w:r>
    </w:p>
    <w:p w14:paraId="0068FC7C" w14:textId="5D9A0E71" w:rsidR="7C7921EA" w:rsidRDefault="7C7921EA" w:rsidP="7C7921EA">
      <w:pPr>
        <w:spacing w:line="360" w:lineRule="auto"/>
      </w:pPr>
      <w:r w:rsidRPr="7C7921EA">
        <w:rPr>
          <w:rFonts w:asciiTheme="minorHAnsi" w:hAnsiTheme="minorHAnsi" w:cstheme="minorBidi"/>
          <w:sz w:val="22"/>
          <w:szCs w:val="22"/>
        </w:rPr>
        <w:t xml:space="preserve">    if (angle &gt; -30 &amp;&amp; angle &lt; 30 &amp;&amp; abs(x) &lt; 25 ) {</w:t>
      </w:r>
    </w:p>
    <w:p w14:paraId="7BEE92E6" w14:textId="647BD33D" w:rsidR="7C7921EA" w:rsidRDefault="7C7921EA" w:rsidP="7C7921EA">
      <w:pPr>
        <w:spacing w:line="360" w:lineRule="auto"/>
      </w:pPr>
      <w:r w:rsidRPr="7C7921EA">
        <w:rPr>
          <w:rFonts w:asciiTheme="minorHAnsi" w:hAnsiTheme="minorHAnsi" w:cstheme="minorBidi"/>
          <w:sz w:val="22"/>
          <w:szCs w:val="22"/>
        </w:rPr>
        <w:t xml:space="preserve">      rightSpeed = maxSpeed;</w:t>
      </w:r>
    </w:p>
    <w:p w14:paraId="6B01E399" w14:textId="3D0EF162" w:rsidR="7C7921EA" w:rsidRDefault="7C7921EA" w:rsidP="7C7921EA">
      <w:pPr>
        <w:spacing w:line="360" w:lineRule="auto"/>
      </w:pPr>
      <w:r w:rsidRPr="7C7921EA">
        <w:rPr>
          <w:rFonts w:asciiTheme="minorHAnsi" w:hAnsiTheme="minorHAnsi" w:cstheme="minorBidi"/>
          <w:sz w:val="22"/>
          <w:szCs w:val="22"/>
        </w:rPr>
        <w:t xml:space="preserve">      leftSpeed = maxSpeed;</w:t>
      </w:r>
    </w:p>
    <w:p w14:paraId="0AF9BAFD" w14:textId="0CCCF8DB" w:rsidR="7C7921EA" w:rsidRDefault="7C7921EA" w:rsidP="7C7921EA">
      <w:pPr>
        <w:spacing w:line="360" w:lineRule="auto"/>
      </w:pPr>
      <w:r w:rsidRPr="7C7921EA">
        <w:rPr>
          <w:rFonts w:asciiTheme="minorHAnsi" w:hAnsiTheme="minorHAnsi" w:cstheme="minorBidi"/>
          <w:sz w:val="22"/>
          <w:szCs w:val="22"/>
        </w:rPr>
        <w:t xml:space="preserve">      Serial.println("Forward");</w:t>
      </w:r>
    </w:p>
    <w:p w14:paraId="0F136059" w14:textId="323B0D2A" w:rsidR="7C7921EA" w:rsidRDefault="7C7921EA" w:rsidP="7C7921EA">
      <w:pPr>
        <w:spacing w:line="360" w:lineRule="auto"/>
      </w:pPr>
      <w:r w:rsidRPr="7C7921EA">
        <w:rPr>
          <w:rFonts w:asciiTheme="minorHAnsi" w:hAnsiTheme="minorHAnsi" w:cstheme="minorBidi"/>
          <w:sz w:val="22"/>
          <w:szCs w:val="22"/>
        </w:rPr>
        <w:t xml:space="preserve">    } else if (angle &gt; -30 &amp;&amp; angle &lt; 30 &amp;&amp; abs(x) &gt; 35 ) {</w:t>
      </w:r>
    </w:p>
    <w:p w14:paraId="4301A4FD" w14:textId="31A5465A" w:rsidR="7C7921EA" w:rsidRDefault="7C7921EA" w:rsidP="7C7921EA">
      <w:pPr>
        <w:spacing w:line="360" w:lineRule="auto"/>
      </w:pPr>
      <w:r w:rsidRPr="7C7921EA">
        <w:rPr>
          <w:rFonts w:asciiTheme="minorHAnsi" w:hAnsiTheme="minorHAnsi" w:cstheme="minorBidi"/>
          <w:sz w:val="22"/>
          <w:szCs w:val="22"/>
        </w:rPr>
        <w:t xml:space="preserve">      rightSpeed = -maxSpeed;</w:t>
      </w:r>
    </w:p>
    <w:p w14:paraId="4F54A502" w14:textId="459CAD60" w:rsidR="7C7921EA" w:rsidRDefault="7C7921EA" w:rsidP="7C7921EA">
      <w:pPr>
        <w:spacing w:line="360" w:lineRule="auto"/>
      </w:pPr>
      <w:r w:rsidRPr="7C7921EA">
        <w:rPr>
          <w:rFonts w:asciiTheme="minorHAnsi" w:hAnsiTheme="minorHAnsi" w:cstheme="minorBidi"/>
          <w:sz w:val="22"/>
          <w:szCs w:val="22"/>
        </w:rPr>
        <w:t xml:space="preserve">      leftSpeed = -maxSpeed;</w:t>
      </w:r>
    </w:p>
    <w:p w14:paraId="3EA9A4F4" w14:textId="0412644B" w:rsidR="7C7921EA" w:rsidRDefault="7C7921EA" w:rsidP="7C7921EA">
      <w:pPr>
        <w:spacing w:line="360" w:lineRule="auto"/>
      </w:pPr>
      <w:r w:rsidRPr="7C7921EA">
        <w:rPr>
          <w:rFonts w:asciiTheme="minorHAnsi" w:hAnsiTheme="minorHAnsi" w:cstheme="minorBidi"/>
          <w:sz w:val="22"/>
          <w:szCs w:val="22"/>
        </w:rPr>
        <w:t xml:space="preserve">      Serial.println("Backward");</w:t>
      </w:r>
    </w:p>
    <w:p w14:paraId="64FC45CB" w14:textId="67DE778C" w:rsidR="7C7921EA" w:rsidRDefault="7C7921EA" w:rsidP="7C7921EA">
      <w:pPr>
        <w:spacing w:line="360" w:lineRule="auto"/>
      </w:pPr>
      <w:r w:rsidRPr="7C7921EA">
        <w:rPr>
          <w:rFonts w:asciiTheme="minorHAnsi" w:hAnsiTheme="minorHAnsi" w:cstheme="minorBidi"/>
          <w:sz w:val="22"/>
          <w:szCs w:val="22"/>
        </w:rPr>
        <w:t xml:space="preserve">    } else if (angle &gt;= 30 &amp;&amp; angle &lt;= 180) {</w:t>
      </w:r>
    </w:p>
    <w:p w14:paraId="7BA9B962" w14:textId="5F80E49C" w:rsidR="7C7921EA" w:rsidRDefault="7C7921EA" w:rsidP="7C7921EA">
      <w:pPr>
        <w:spacing w:line="360" w:lineRule="auto"/>
      </w:pPr>
      <w:r w:rsidRPr="7C7921EA">
        <w:rPr>
          <w:rFonts w:asciiTheme="minorHAnsi" w:hAnsiTheme="minorHAnsi" w:cstheme="minorBidi"/>
          <w:sz w:val="22"/>
          <w:szCs w:val="22"/>
        </w:rPr>
        <w:t xml:space="preserve">      rightSpeed = maxSpeed;</w:t>
      </w:r>
    </w:p>
    <w:p w14:paraId="299BD3C2" w14:textId="6F4E4C7B" w:rsidR="7C7921EA" w:rsidRDefault="7C7921EA" w:rsidP="7C7921EA">
      <w:pPr>
        <w:spacing w:line="360" w:lineRule="auto"/>
      </w:pPr>
      <w:r w:rsidRPr="7C7921EA">
        <w:rPr>
          <w:rFonts w:asciiTheme="minorHAnsi" w:hAnsiTheme="minorHAnsi" w:cstheme="minorBidi"/>
          <w:sz w:val="22"/>
          <w:szCs w:val="22"/>
        </w:rPr>
        <w:t xml:space="preserve">      leftSpeed = -maxSpeed;</w:t>
      </w:r>
    </w:p>
    <w:p w14:paraId="62758460" w14:textId="2E6E248B" w:rsidR="7C7921EA" w:rsidRDefault="7C7921EA" w:rsidP="7C7921EA">
      <w:pPr>
        <w:spacing w:line="360" w:lineRule="auto"/>
      </w:pPr>
      <w:r w:rsidRPr="7C7921EA">
        <w:rPr>
          <w:rFonts w:asciiTheme="minorHAnsi" w:hAnsiTheme="minorHAnsi" w:cstheme="minorBidi"/>
          <w:sz w:val="22"/>
          <w:szCs w:val="22"/>
        </w:rPr>
        <w:t xml:space="preserve">      Serial.println("Left");</w:t>
      </w:r>
    </w:p>
    <w:p w14:paraId="3FFE3C79" w14:textId="7767DF81" w:rsidR="7C7921EA" w:rsidRDefault="7C7921EA" w:rsidP="7C7921EA">
      <w:pPr>
        <w:spacing w:line="360" w:lineRule="auto"/>
      </w:pPr>
      <w:r w:rsidRPr="7C7921EA">
        <w:rPr>
          <w:rFonts w:asciiTheme="minorHAnsi" w:hAnsiTheme="minorHAnsi" w:cstheme="minorBidi"/>
          <w:sz w:val="22"/>
          <w:szCs w:val="22"/>
        </w:rPr>
        <w:t xml:space="preserve">    } else if (angle &lt;= -30 &amp;&amp; angle &gt;= -180) {</w:t>
      </w:r>
    </w:p>
    <w:p w14:paraId="35ACDCAA" w14:textId="27875AD5" w:rsidR="7C7921EA" w:rsidRDefault="7C7921EA" w:rsidP="7C7921EA">
      <w:pPr>
        <w:spacing w:line="360" w:lineRule="auto"/>
      </w:pPr>
      <w:r w:rsidRPr="7C7921EA">
        <w:rPr>
          <w:rFonts w:asciiTheme="minorHAnsi" w:hAnsiTheme="minorHAnsi" w:cstheme="minorBidi"/>
          <w:sz w:val="22"/>
          <w:szCs w:val="22"/>
        </w:rPr>
        <w:t xml:space="preserve">      rightSpeed = -maxSpeed;</w:t>
      </w:r>
    </w:p>
    <w:p w14:paraId="43054B89" w14:textId="3DEA6017" w:rsidR="7C7921EA" w:rsidRDefault="7C7921EA" w:rsidP="7C7921EA">
      <w:pPr>
        <w:spacing w:line="360" w:lineRule="auto"/>
      </w:pPr>
      <w:r w:rsidRPr="7C7921EA">
        <w:rPr>
          <w:rFonts w:asciiTheme="minorHAnsi" w:hAnsiTheme="minorHAnsi" w:cstheme="minorBidi"/>
          <w:sz w:val="22"/>
          <w:szCs w:val="22"/>
        </w:rPr>
        <w:t xml:space="preserve">      leftSpeed = maxSpeed;</w:t>
      </w:r>
    </w:p>
    <w:p w14:paraId="3AC9E435" w14:textId="494FAC0D" w:rsidR="7C7921EA" w:rsidRDefault="7C7921EA" w:rsidP="7C7921EA">
      <w:pPr>
        <w:spacing w:line="360" w:lineRule="auto"/>
      </w:pPr>
      <w:r w:rsidRPr="7C7921EA">
        <w:rPr>
          <w:rFonts w:asciiTheme="minorHAnsi" w:hAnsiTheme="minorHAnsi" w:cstheme="minorBidi"/>
          <w:sz w:val="22"/>
          <w:szCs w:val="22"/>
        </w:rPr>
        <w:t xml:space="preserve">      Serial.println("Right");</w:t>
      </w:r>
    </w:p>
    <w:p w14:paraId="5A79F364" w14:textId="4C0C9BA1" w:rsidR="7C7921EA" w:rsidRDefault="7C7921EA" w:rsidP="7C7921EA">
      <w:pPr>
        <w:spacing w:line="360" w:lineRule="auto"/>
      </w:pPr>
      <w:r w:rsidRPr="7C7921EA">
        <w:rPr>
          <w:rFonts w:asciiTheme="minorHAnsi" w:hAnsiTheme="minorHAnsi" w:cstheme="minorBidi"/>
          <w:sz w:val="22"/>
          <w:szCs w:val="22"/>
        </w:rPr>
        <w:t xml:space="preserve">    } else {</w:t>
      </w:r>
    </w:p>
    <w:p w14:paraId="64232A9A" w14:textId="66E8758C" w:rsidR="7C7921EA" w:rsidRDefault="7C7921EA" w:rsidP="7C7921EA">
      <w:pPr>
        <w:spacing w:line="360" w:lineRule="auto"/>
      </w:pPr>
      <w:r w:rsidRPr="7C7921EA">
        <w:rPr>
          <w:rFonts w:asciiTheme="minorHAnsi" w:hAnsiTheme="minorHAnsi" w:cstheme="minorBidi"/>
          <w:sz w:val="22"/>
          <w:szCs w:val="22"/>
        </w:rPr>
        <w:t xml:space="preserve">      rightSpeed = 0;</w:t>
      </w:r>
    </w:p>
    <w:p w14:paraId="19922A6E" w14:textId="5CC52EC8" w:rsidR="7C7921EA" w:rsidRDefault="7C7921EA" w:rsidP="7C7921EA">
      <w:pPr>
        <w:spacing w:line="360" w:lineRule="auto"/>
      </w:pPr>
      <w:r w:rsidRPr="7C7921EA">
        <w:rPr>
          <w:rFonts w:asciiTheme="minorHAnsi" w:hAnsiTheme="minorHAnsi" w:cstheme="minorBidi"/>
          <w:sz w:val="22"/>
          <w:szCs w:val="22"/>
        </w:rPr>
        <w:t xml:space="preserve">      leftSpeed = 0;</w:t>
      </w:r>
    </w:p>
    <w:p w14:paraId="0D6654B8" w14:textId="545030B6" w:rsidR="7C7921EA" w:rsidRDefault="7C7921EA" w:rsidP="7C7921EA">
      <w:pPr>
        <w:spacing w:line="360" w:lineRule="auto"/>
      </w:pPr>
      <w:r w:rsidRPr="7C7921EA">
        <w:rPr>
          <w:rFonts w:asciiTheme="minorHAnsi" w:hAnsiTheme="minorHAnsi" w:cstheme="minorBidi"/>
          <w:sz w:val="22"/>
          <w:szCs w:val="22"/>
        </w:rPr>
        <w:t xml:space="preserve">    }</w:t>
      </w:r>
    </w:p>
    <w:p w14:paraId="36B04E15" w14:textId="47AAFE88" w:rsidR="7C7921EA" w:rsidRDefault="7C7921EA" w:rsidP="7C7921EA">
      <w:pPr>
        <w:spacing w:line="360" w:lineRule="auto"/>
      </w:pPr>
      <w:r w:rsidRPr="7C7921EA">
        <w:rPr>
          <w:rFonts w:asciiTheme="minorHAnsi" w:hAnsiTheme="minorHAnsi" w:cstheme="minorBidi"/>
          <w:sz w:val="22"/>
          <w:szCs w:val="22"/>
        </w:rPr>
        <w:t xml:space="preserve">  } else {</w:t>
      </w:r>
    </w:p>
    <w:p w14:paraId="43EFDD4A" w14:textId="7BF2C24E" w:rsidR="7C7921EA" w:rsidRDefault="7C7921EA" w:rsidP="7C7921EA">
      <w:pPr>
        <w:spacing w:line="360" w:lineRule="auto"/>
      </w:pPr>
      <w:r w:rsidRPr="7C7921EA">
        <w:rPr>
          <w:rFonts w:asciiTheme="minorHAnsi" w:hAnsiTheme="minorHAnsi" w:cstheme="minorBidi"/>
          <w:sz w:val="22"/>
          <w:szCs w:val="22"/>
        </w:rPr>
        <w:t xml:space="preserve">    rightSpeed = 0;</w:t>
      </w:r>
    </w:p>
    <w:p w14:paraId="4E531EEA" w14:textId="2E0A8AEA" w:rsidR="7C7921EA" w:rsidRDefault="7C7921EA" w:rsidP="7C7921EA">
      <w:pPr>
        <w:spacing w:line="360" w:lineRule="auto"/>
      </w:pPr>
      <w:r w:rsidRPr="7C7921EA">
        <w:rPr>
          <w:rFonts w:asciiTheme="minorHAnsi" w:hAnsiTheme="minorHAnsi" w:cstheme="minorBidi"/>
          <w:sz w:val="22"/>
          <w:szCs w:val="22"/>
        </w:rPr>
        <w:t xml:space="preserve">    leftSpeed = 0;</w:t>
      </w:r>
    </w:p>
    <w:p w14:paraId="71150C03" w14:textId="4A504A96" w:rsidR="7C7921EA" w:rsidRDefault="7C7921EA" w:rsidP="7C7921EA">
      <w:pPr>
        <w:spacing w:line="360" w:lineRule="auto"/>
      </w:pPr>
      <w:r w:rsidRPr="7C7921EA">
        <w:rPr>
          <w:rFonts w:asciiTheme="minorHAnsi" w:hAnsiTheme="minorHAnsi" w:cstheme="minorBidi"/>
          <w:sz w:val="22"/>
          <w:szCs w:val="22"/>
        </w:rPr>
        <w:t xml:space="preserve">  }</w:t>
      </w:r>
    </w:p>
    <w:p w14:paraId="60F99F07" w14:textId="626FA8C4" w:rsidR="7C7921EA" w:rsidRDefault="7C7921EA" w:rsidP="7C7921EA">
      <w:pPr>
        <w:spacing w:line="360" w:lineRule="auto"/>
      </w:pPr>
      <w:r w:rsidRPr="7C7921EA">
        <w:rPr>
          <w:rFonts w:asciiTheme="minorHAnsi" w:hAnsiTheme="minorHAnsi" w:cstheme="minorBidi"/>
          <w:sz w:val="22"/>
          <w:szCs w:val="22"/>
        </w:rPr>
        <w:t xml:space="preserve"> </w:t>
      </w:r>
    </w:p>
    <w:p w14:paraId="122A1C1B" w14:textId="78575813" w:rsidR="7C7921EA" w:rsidRDefault="7C7921EA" w:rsidP="7C7921EA">
      <w:pPr>
        <w:spacing w:line="360" w:lineRule="auto"/>
      </w:pPr>
      <w:r w:rsidRPr="7C7921EA">
        <w:rPr>
          <w:rFonts w:asciiTheme="minorHAnsi" w:hAnsiTheme="minorHAnsi" w:cstheme="minorBidi"/>
          <w:sz w:val="22"/>
          <w:szCs w:val="22"/>
        </w:rPr>
        <w:t xml:space="preserve">  stepperRight.setSpeed(rightSpeed);  //set right motor speed</w:t>
      </w:r>
    </w:p>
    <w:p w14:paraId="69DBB258" w14:textId="2E2F613B" w:rsidR="7C7921EA" w:rsidRDefault="7C7921EA" w:rsidP="7C7921EA">
      <w:pPr>
        <w:spacing w:line="360" w:lineRule="auto"/>
      </w:pPr>
      <w:r w:rsidRPr="7C7921EA">
        <w:rPr>
          <w:rFonts w:asciiTheme="minorHAnsi" w:hAnsiTheme="minorHAnsi" w:cstheme="minorBidi"/>
          <w:sz w:val="22"/>
          <w:szCs w:val="22"/>
        </w:rPr>
        <w:t xml:space="preserve">  stepperLeft.setSpeed(leftSpeed);   //set left motor speed  </w:t>
      </w:r>
    </w:p>
    <w:p w14:paraId="0F0D932E" w14:textId="73B60FFE" w:rsidR="7C7921EA" w:rsidRDefault="7C7921EA" w:rsidP="7C7921EA">
      <w:pPr>
        <w:spacing w:line="360" w:lineRule="auto"/>
      </w:pPr>
      <w:r w:rsidRPr="7C7921EA">
        <w:rPr>
          <w:rFonts w:asciiTheme="minorHAnsi" w:hAnsiTheme="minorHAnsi" w:cstheme="minorBidi"/>
          <w:sz w:val="22"/>
          <w:szCs w:val="22"/>
        </w:rPr>
        <w:t xml:space="preserve"> </w:t>
      </w:r>
    </w:p>
    <w:p w14:paraId="46006EEC" w14:textId="7A86792E" w:rsidR="7C7921EA" w:rsidRDefault="7C7921EA" w:rsidP="7C7921EA">
      <w:pPr>
        <w:spacing w:line="360" w:lineRule="auto"/>
      </w:pPr>
      <w:r w:rsidRPr="7C7921EA">
        <w:rPr>
          <w:rFonts w:asciiTheme="minorHAnsi" w:hAnsiTheme="minorHAnsi" w:cstheme="minorBidi"/>
          <w:sz w:val="22"/>
          <w:szCs w:val="22"/>
        </w:rPr>
        <w:t xml:space="preserve">  runAtSpeed(); </w:t>
      </w:r>
    </w:p>
    <w:p w14:paraId="634C9CCE" w14:textId="4B00289E" w:rsidR="7C7921EA" w:rsidRDefault="7C7921EA" w:rsidP="7C7921EA">
      <w:pPr>
        <w:spacing w:line="360" w:lineRule="auto"/>
      </w:pPr>
      <w:r w:rsidRPr="7C7921EA">
        <w:rPr>
          <w:rFonts w:asciiTheme="minorHAnsi" w:hAnsiTheme="minorHAnsi" w:cstheme="minorBidi"/>
          <w:sz w:val="22"/>
          <w:szCs w:val="22"/>
        </w:rPr>
        <w:t>}</w:t>
      </w:r>
    </w:p>
    <w:p w14:paraId="66B315EA" w14:textId="4857C858" w:rsidR="7C7921EA" w:rsidRDefault="7C7921EA" w:rsidP="7C7921EA">
      <w:pPr>
        <w:spacing w:line="360" w:lineRule="auto"/>
      </w:pPr>
      <w:r w:rsidRPr="7C7921EA">
        <w:rPr>
          <w:rFonts w:asciiTheme="minorHAnsi" w:hAnsiTheme="minorHAnsi" w:cstheme="minorBidi"/>
          <w:sz w:val="22"/>
          <w:szCs w:val="22"/>
        </w:rPr>
        <w:t xml:space="preserve"> </w:t>
      </w:r>
    </w:p>
    <w:p w14:paraId="090D75AC" w14:textId="7D76E08A" w:rsidR="7C7921EA" w:rsidRDefault="7C7921EA" w:rsidP="7C7921EA">
      <w:pPr>
        <w:spacing w:line="360" w:lineRule="auto"/>
      </w:pPr>
      <w:r w:rsidRPr="7C7921EA">
        <w:rPr>
          <w:rFonts w:asciiTheme="minorHAnsi" w:hAnsiTheme="minorHAnsi" w:cstheme="minorBidi"/>
          <w:sz w:val="22"/>
          <w:szCs w:val="22"/>
        </w:rPr>
        <w:t xml:space="preserve"> </w:t>
      </w:r>
    </w:p>
    <w:p w14:paraId="0E6C2496" w14:textId="695F64F4" w:rsidR="7C7921EA" w:rsidRDefault="7C7921EA" w:rsidP="7C7921EA">
      <w:pPr>
        <w:spacing w:line="360" w:lineRule="auto"/>
      </w:pPr>
      <w:r w:rsidRPr="7C7921EA">
        <w:rPr>
          <w:rFonts w:asciiTheme="minorHAnsi" w:hAnsiTheme="minorHAnsi" w:cstheme="minorBidi"/>
          <w:sz w:val="22"/>
          <w:szCs w:val="22"/>
        </w:rPr>
        <w:t>#define STATE_WANDER 0</w:t>
      </w:r>
    </w:p>
    <w:p w14:paraId="709FB4C1" w14:textId="1ADC1A99" w:rsidR="7C7921EA" w:rsidRDefault="7C7921EA" w:rsidP="7C7921EA">
      <w:pPr>
        <w:spacing w:line="360" w:lineRule="auto"/>
      </w:pPr>
      <w:r w:rsidRPr="7C7921EA">
        <w:rPr>
          <w:rFonts w:asciiTheme="minorHAnsi" w:hAnsiTheme="minorHAnsi" w:cstheme="minorBidi"/>
          <w:sz w:val="22"/>
          <w:szCs w:val="22"/>
        </w:rPr>
        <w:t>#define STATE_COLLIDE 1</w:t>
      </w:r>
    </w:p>
    <w:p w14:paraId="565AF853" w14:textId="5E5CD117" w:rsidR="7C7921EA" w:rsidRDefault="7C7921EA" w:rsidP="7C7921EA">
      <w:pPr>
        <w:spacing w:line="360" w:lineRule="auto"/>
      </w:pPr>
      <w:r w:rsidRPr="7C7921EA">
        <w:rPr>
          <w:rFonts w:asciiTheme="minorHAnsi" w:hAnsiTheme="minorHAnsi" w:cstheme="minorBidi"/>
          <w:sz w:val="22"/>
          <w:szCs w:val="22"/>
        </w:rPr>
        <w:t>#define STATE_RUNAWAY 2</w:t>
      </w:r>
    </w:p>
    <w:p w14:paraId="0F8DA0E2" w14:textId="19C60E79" w:rsidR="7C7921EA" w:rsidRDefault="7C7921EA" w:rsidP="7C7921EA">
      <w:pPr>
        <w:spacing w:line="360" w:lineRule="auto"/>
      </w:pPr>
      <w:r w:rsidRPr="7C7921EA">
        <w:rPr>
          <w:rFonts w:asciiTheme="minorHAnsi" w:hAnsiTheme="minorHAnsi" w:cstheme="minorBidi"/>
          <w:sz w:val="22"/>
          <w:szCs w:val="22"/>
        </w:rPr>
        <w:t>int state = 0;</w:t>
      </w:r>
    </w:p>
    <w:p w14:paraId="47DBDFE2" w14:textId="0CB65A07" w:rsidR="7C7921EA" w:rsidRDefault="7C7921EA" w:rsidP="7C7921EA">
      <w:pPr>
        <w:spacing w:line="360" w:lineRule="auto"/>
      </w:pPr>
      <w:r w:rsidRPr="7C7921EA">
        <w:rPr>
          <w:rFonts w:asciiTheme="minorHAnsi" w:hAnsiTheme="minorHAnsi" w:cstheme="minorBidi"/>
          <w:sz w:val="22"/>
          <w:szCs w:val="22"/>
        </w:rPr>
        <w:t>void smartWander(void) {</w:t>
      </w:r>
    </w:p>
    <w:p w14:paraId="7BA36ADE" w14:textId="33B59C86" w:rsidR="7C7921EA" w:rsidRDefault="7C7921EA" w:rsidP="7C7921EA">
      <w:pPr>
        <w:spacing w:line="360" w:lineRule="auto"/>
      </w:pPr>
      <w:r w:rsidRPr="7C7921EA">
        <w:rPr>
          <w:rFonts w:asciiTheme="minorHAnsi" w:hAnsiTheme="minorHAnsi" w:cstheme="minorBidi"/>
          <w:sz w:val="22"/>
          <w:szCs w:val="22"/>
        </w:rPr>
        <w:t xml:space="preserve">  sensors = RPC.call("read_sensors").as&lt;struct sensor_data&gt;();</w:t>
      </w:r>
    </w:p>
    <w:p w14:paraId="49EA205A" w14:textId="0C84B69D" w:rsidR="7C7921EA" w:rsidRDefault="7C7921EA" w:rsidP="7C7921EA">
      <w:pPr>
        <w:spacing w:line="360" w:lineRule="auto"/>
      </w:pPr>
      <w:r w:rsidRPr="7C7921EA">
        <w:rPr>
          <w:rFonts w:asciiTheme="minorHAnsi" w:hAnsiTheme="minorHAnsi" w:cstheme="minorBidi"/>
          <w:sz w:val="22"/>
          <w:szCs w:val="22"/>
        </w:rPr>
        <w:t xml:space="preserve">  switch (state) {</w:t>
      </w:r>
    </w:p>
    <w:p w14:paraId="08461B32" w14:textId="1E5620C3" w:rsidR="7C7921EA" w:rsidRDefault="7C7921EA" w:rsidP="7C7921EA">
      <w:pPr>
        <w:spacing w:line="360" w:lineRule="auto"/>
      </w:pPr>
      <w:r w:rsidRPr="7C7921EA">
        <w:rPr>
          <w:rFonts w:asciiTheme="minorHAnsi" w:hAnsiTheme="minorHAnsi" w:cstheme="minorBidi"/>
          <w:sz w:val="22"/>
          <w:szCs w:val="22"/>
        </w:rPr>
        <w:t xml:space="preserve">    case STATE_WANDER:</w:t>
      </w:r>
    </w:p>
    <w:p w14:paraId="0950D3BE" w14:textId="75C099B9" w:rsidR="7C7921EA" w:rsidRDefault="7C7921EA" w:rsidP="7C7921EA">
      <w:pPr>
        <w:spacing w:line="360" w:lineRule="auto"/>
      </w:pPr>
      <w:r w:rsidRPr="7C7921EA">
        <w:rPr>
          <w:rFonts w:asciiTheme="minorHAnsi" w:hAnsiTheme="minorHAnsi" w:cstheme="minorBidi"/>
          <w:sz w:val="22"/>
          <w:szCs w:val="22"/>
        </w:rPr>
        <w:t xml:space="preserve">      digitalWrite(ylwLED, LOW);       //turn off yellow LED</w:t>
      </w:r>
    </w:p>
    <w:p w14:paraId="15AFFC32" w14:textId="6EBD72F1" w:rsidR="7C7921EA" w:rsidRDefault="7C7921EA" w:rsidP="7C7921EA">
      <w:pPr>
        <w:spacing w:line="360" w:lineRule="auto"/>
      </w:pPr>
      <w:r w:rsidRPr="7C7921EA">
        <w:rPr>
          <w:rFonts w:asciiTheme="minorHAnsi" w:hAnsiTheme="minorHAnsi" w:cstheme="minorBidi"/>
          <w:sz w:val="22"/>
          <w:szCs w:val="22"/>
        </w:rPr>
        <w:t xml:space="preserve">      Serial.println("wander");</w:t>
      </w:r>
    </w:p>
    <w:p w14:paraId="40EC3EB4" w14:textId="74E77CEE" w:rsidR="7C7921EA" w:rsidRDefault="7C7921EA" w:rsidP="7C7921EA">
      <w:pPr>
        <w:spacing w:line="360" w:lineRule="auto"/>
      </w:pPr>
      <w:r w:rsidRPr="7C7921EA">
        <w:rPr>
          <w:rFonts w:asciiTheme="minorHAnsi" w:hAnsiTheme="minorHAnsi" w:cstheme="minorBidi"/>
          <w:sz w:val="22"/>
          <w:szCs w:val="22"/>
        </w:rPr>
        <w:t xml:space="preserve">      randomWander();</w:t>
      </w:r>
    </w:p>
    <w:p w14:paraId="2A675AF6" w14:textId="7271804E" w:rsidR="7C7921EA" w:rsidRDefault="7C7921EA" w:rsidP="7C7921EA">
      <w:pPr>
        <w:spacing w:line="360" w:lineRule="auto"/>
      </w:pPr>
      <w:r w:rsidRPr="7C7921EA">
        <w:rPr>
          <w:rFonts w:asciiTheme="minorHAnsi" w:hAnsiTheme="minorHAnsi" w:cstheme="minorBidi"/>
          <w:sz w:val="22"/>
          <w:szCs w:val="22"/>
        </w:rPr>
        <w:t xml:space="preserve"> </w:t>
      </w:r>
    </w:p>
    <w:p w14:paraId="6C05BB32" w14:textId="71B17BCF" w:rsidR="7C7921EA" w:rsidRDefault="7C7921EA" w:rsidP="7C7921EA">
      <w:pPr>
        <w:spacing w:line="360" w:lineRule="auto"/>
      </w:pPr>
      <w:r w:rsidRPr="7C7921EA">
        <w:rPr>
          <w:rFonts w:asciiTheme="minorHAnsi" w:hAnsiTheme="minorHAnsi" w:cstheme="minorBidi"/>
          <w:sz w:val="22"/>
          <w:szCs w:val="22"/>
        </w:rPr>
        <w:t xml:space="preserve">      if (sensors.lidar_front &lt; 15 || sensors.lidar_back &lt; 15 || sensors.lidar_right &lt; 15 || sensors.lidar_left &lt; 15) {</w:t>
      </w:r>
    </w:p>
    <w:p w14:paraId="47D7AD0D" w14:textId="2952D9F9" w:rsidR="7C7921EA" w:rsidRDefault="7C7921EA" w:rsidP="7C7921EA">
      <w:pPr>
        <w:spacing w:line="360" w:lineRule="auto"/>
      </w:pPr>
      <w:r w:rsidRPr="7C7921EA">
        <w:rPr>
          <w:rFonts w:asciiTheme="minorHAnsi" w:hAnsiTheme="minorHAnsi" w:cstheme="minorBidi"/>
          <w:sz w:val="22"/>
          <w:szCs w:val="22"/>
        </w:rPr>
        <w:t xml:space="preserve">        state = STATE_COLLIDE;</w:t>
      </w:r>
    </w:p>
    <w:p w14:paraId="3B435759" w14:textId="309CC2E7" w:rsidR="7C7921EA" w:rsidRDefault="7C7921EA" w:rsidP="7C7921EA">
      <w:pPr>
        <w:spacing w:line="360" w:lineRule="auto"/>
      </w:pPr>
      <w:r w:rsidRPr="7C7921EA">
        <w:rPr>
          <w:rFonts w:asciiTheme="minorHAnsi" w:hAnsiTheme="minorHAnsi" w:cstheme="minorBidi"/>
          <w:sz w:val="22"/>
          <w:szCs w:val="22"/>
        </w:rPr>
        <w:t xml:space="preserve">      }</w:t>
      </w:r>
    </w:p>
    <w:p w14:paraId="3993E498" w14:textId="62C75C42" w:rsidR="7C7921EA" w:rsidRDefault="7C7921EA" w:rsidP="7C7921EA">
      <w:pPr>
        <w:spacing w:line="360" w:lineRule="auto"/>
      </w:pPr>
      <w:r w:rsidRPr="7C7921EA">
        <w:rPr>
          <w:rFonts w:asciiTheme="minorHAnsi" w:hAnsiTheme="minorHAnsi" w:cstheme="minorBidi"/>
          <w:sz w:val="22"/>
          <w:szCs w:val="22"/>
        </w:rPr>
        <w:t xml:space="preserve">      break;</w:t>
      </w:r>
    </w:p>
    <w:p w14:paraId="3299CF09" w14:textId="5CF6F51C" w:rsidR="7C7921EA" w:rsidRDefault="7C7921EA" w:rsidP="7C7921EA">
      <w:pPr>
        <w:spacing w:line="360" w:lineRule="auto"/>
      </w:pPr>
      <w:r w:rsidRPr="7C7921EA">
        <w:rPr>
          <w:rFonts w:asciiTheme="minorHAnsi" w:hAnsiTheme="minorHAnsi" w:cstheme="minorBidi"/>
          <w:sz w:val="22"/>
          <w:szCs w:val="22"/>
        </w:rPr>
        <w:t xml:space="preserve">    case STATE_COLLIDE:</w:t>
      </w:r>
    </w:p>
    <w:p w14:paraId="4A04DE4A" w14:textId="4F88381F" w:rsidR="7C7921EA" w:rsidRDefault="7C7921EA" w:rsidP="7C7921EA">
      <w:pPr>
        <w:spacing w:line="360" w:lineRule="auto"/>
      </w:pPr>
      <w:r w:rsidRPr="7C7921EA">
        <w:rPr>
          <w:rFonts w:asciiTheme="minorHAnsi" w:hAnsiTheme="minorHAnsi" w:cstheme="minorBidi"/>
          <w:sz w:val="22"/>
          <w:szCs w:val="22"/>
        </w:rPr>
        <w:t xml:space="preserve">      digitalWrite(grnLED, LOW);       //turn off green LED</w:t>
      </w:r>
    </w:p>
    <w:p w14:paraId="5B6BE4DD" w14:textId="7B3FFCD2" w:rsidR="7C7921EA" w:rsidRDefault="7C7921EA" w:rsidP="7C7921EA">
      <w:pPr>
        <w:spacing w:line="360" w:lineRule="auto"/>
      </w:pPr>
      <w:r w:rsidRPr="7C7921EA">
        <w:rPr>
          <w:rFonts w:asciiTheme="minorHAnsi" w:hAnsiTheme="minorHAnsi" w:cstheme="minorBidi"/>
          <w:sz w:val="22"/>
          <w:szCs w:val="22"/>
        </w:rPr>
        <w:t xml:space="preserve">      Serial.println("collide");</w:t>
      </w:r>
    </w:p>
    <w:p w14:paraId="1A6827C6" w14:textId="0579A56C" w:rsidR="7C7921EA" w:rsidRDefault="7C7921EA" w:rsidP="7C7921EA">
      <w:pPr>
        <w:spacing w:line="360" w:lineRule="auto"/>
      </w:pPr>
      <w:r w:rsidRPr="7C7921EA">
        <w:rPr>
          <w:rFonts w:asciiTheme="minorHAnsi" w:hAnsiTheme="minorHAnsi" w:cstheme="minorBidi"/>
          <w:sz w:val="22"/>
          <w:szCs w:val="22"/>
        </w:rPr>
        <w:t xml:space="preserve">      collide();</w:t>
      </w:r>
    </w:p>
    <w:p w14:paraId="66B0E607" w14:textId="33FE2208" w:rsidR="7C7921EA" w:rsidRDefault="7C7921EA" w:rsidP="7C7921EA">
      <w:pPr>
        <w:spacing w:line="360" w:lineRule="auto"/>
      </w:pPr>
      <w:r w:rsidRPr="7C7921EA">
        <w:rPr>
          <w:rFonts w:asciiTheme="minorHAnsi" w:hAnsiTheme="minorHAnsi" w:cstheme="minorBidi"/>
          <w:sz w:val="22"/>
          <w:szCs w:val="22"/>
        </w:rPr>
        <w:t xml:space="preserve">      delay(1000);</w:t>
      </w:r>
    </w:p>
    <w:p w14:paraId="1F75EA99" w14:textId="612CFF3D" w:rsidR="7C7921EA" w:rsidRDefault="7C7921EA" w:rsidP="7C7921EA">
      <w:pPr>
        <w:spacing w:line="360" w:lineRule="auto"/>
      </w:pPr>
      <w:r w:rsidRPr="7C7921EA">
        <w:rPr>
          <w:rFonts w:asciiTheme="minorHAnsi" w:hAnsiTheme="minorHAnsi" w:cstheme="minorBidi"/>
          <w:sz w:val="22"/>
          <w:szCs w:val="22"/>
        </w:rPr>
        <w:t xml:space="preserve">      state = STATE_RUNAWAY;</w:t>
      </w:r>
    </w:p>
    <w:p w14:paraId="5ACF3844" w14:textId="69AEA265" w:rsidR="7C7921EA" w:rsidRDefault="7C7921EA" w:rsidP="7C7921EA">
      <w:pPr>
        <w:spacing w:line="360" w:lineRule="auto"/>
      </w:pPr>
      <w:r w:rsidRPr="7C7921EA">
        <w:rPr>
          <w:rFonts w:asciiTheme="minorHAnsi" w:hAnsiTheme="minorHAnsi" w:cstheme="minorBidi"/>
          <w:sz w:val="22"/>
          <w:szCs w:val="22"/>
        </w:rPr>
        <w:t xml:space="preserve">      break;</w:t>
      </w:r>
    </w:p>
    <w:p w14:paraId="5E575AD0" w14:textId="68998F4F" w:rsidR="7C7921EA" w:rsidRDefault="7C7921EA" w:rsidP="7C7921EA">
      <w:pPr>
        <w:spacing w:line="360" w:lineRule="auto"/>
      </w:pPr>
      <w:r w:rsidRPr="7C7921EA">
        <w:rPr>
          <w:rFonts w:asciiTheme="minorHAnsi" w:hAnsiTheme="minorHAnsi" w:cstheme="minorBidi"/>
          <w:sz w:val="22"/>
          <w:szCs w:val="22"/>
        </w:rPr>
        <w:t xml:space="preserve">    case STATE_RUNAWAY:</w:t>
      </w:r>
    </w:p>
    <w:p w14:paraId="04B186AC" w14:textId="205F3BE6" w:rsidR="7C7921EA" w:rsidRDefault="7C7921EA" w:rsidP="7C7921EA">
      <w:pPr>
        <w:spacing w:line="360" w:lineRule="auto"/>
      </w:pPr>
      <w:r w:rsidRPr="7C7921EA">
        <w:rPr>
          <w:rFonts w:asciiTheme="minorHAnsi" w:hAnsiTheme="minorHAnsi" w:cstheme="minorBidi"/>
          <w:sz w:val="22"/>
          <w:szCs w:val="22"/>
        </w:rPr>
        <w:t xml:space="preserve">      digitalWrite(redLED, LOW);       //turn off red LED</w:t>
      </w:r>
    </w:p>
    <w:p w14:paraId="560BD1D0" w14:textId="68942F1D" w:rsidR="7C7921EA" w:rsidRDefault="7C7921EA" w:rsidP="7C7921EA">
      <w:pPr>
        <w:spacing w:line="360" w:lineRule="auto"/>
      </w:pPr>
      <w:r w:rsidRPr="7C7921EA">
        <w:rPr>
          <w:rFonts w:asciiTheme="minorHAnsi" w:hAnsiTheme="minorHAnsi" w:cstheme="minorBidi"/>
          <w:sz w:val="22"/>
          <w:szCs w:val="22"/>
        </w:rPr>
        <w:t xml:space="preserve">      Serial.println("runaway");</w:t>
      </w:r>
    </w:p>
    <w:p w14:paraId="2AA99DDB" w14:textId="5908D46B" w:rsidR="7C7921EA" w:rsidRDefault="7C7921EA" w:rsidP="7C7921EA">
      <w:pPr>
        <w:spacing w:line="360" w:lineRule="auto"/>
      </w:pPr>
      <w:r w:rsidRPr="7C7921EA">
        <w:rPr>
          <w:rFonts w:asciiTheme="minorHAnsi" w:hAnsiTheme="minorHAnsi" w:cstheme="minorBidi"/>
          <w:sz w:val="22"/>
          <w:szCs w:val="22"/>
        </w:rPr>
        <w:t xml:space="preserve">      runaway();</w:t>
      </w:r>
    </w:p>
    <w:p w14:paraId="0532BC3F" w14:textId="4E0AEB51" w:rsidR="7C7921EA" w:rsidRDefault="7C7921EA" w:rsidP="7C7921EA">
      <w:pPr>
        <w:spacing w:line="360" w:lineRule="auto"/>
      </w:pPr>
      <w:r w:rsidRPr="7C7921EA">
        <w:rPr>
          <w:rFonts w:asciiTheme="minorHAnsi" w:hAnsiTheme="minorHAnsi" w:cstheme="minorBidi"/>
          <w:sz w:val="22"/>
          <w:szCs w:val="22"/>
        </w:rPr>
        <w:t xml:space="preserve">      if (sensors.lidar_front &gt; 20 &amp;&amp; sensors.lidar_back &gt; 20 &amp;&amp; sensors.lidar_right &gt; 20 &amp;&amp; sensors.lidar_left &gt; 20) {</w:t>
      </w:r>
    </w:p>
    <w:p w14:paraId="1A69B7F8" w14:textId="0B7424F1" w:rsidR="7C7921EA" w:rsidRDefault="7C7921EA" w:rsidP="7C7921EA">
      <w:pPr>
        <w:spacing w:line="360" w:lineRule="auto"/>
      </w:pPr>
      <w:r w:rsidRPr="7C7921EA">
        <w:rPr>
          <w:rFonts w:asciiTheme="minorHAnsi" w:hAnsiTheme="minorHAnsi" w:cstheme="minorBidi"/>
          <w:sz w:val="22"/>
          <w:szCs w:val="22"/>
        </w:rPr>
        <w:t xml:space="preserve">        state = STATE_WANDER;</w:t>
      </w:r>
    </w:p>
    <w:p w14:paraId="063E8408" w14:textId="4E5C7520" w:rsidR="7C7921EA" w:rsidRDefault="7C7921EA" w:rsidP="7C7921EA">
      <w:pPr>
        <w:spacing w:line="360" w:lineRule="auto"/>
      </w:pPr>
      <w:r w:rsidRPr="7C7921EA">
        <w:rPr>
          <w:rFonts w:asciiTheme="minorHAnsi" w:hAnsiTheme="minorHAnsi" w:cstheme="minorBidi"/>
          <w:sz w:val="22"/>
          <w:szCs w:val="22"/>
        </w:rPr>
        <w:t xml:space="preserve">      }</w:t>
      </w:r>
    </w:p>
    <w:p w14:paraId="1EFB802D" w14:textId="7AC05E6E" w:rsidR="7C7921EA" w:rsidRDefault="7C7921EA" w:rsidP="7C7921EA">
      <w:pPr>
        <w:spacing w:line="360" w:lineRule="auto"/>
      </w:pPr>
      <w:r w:rsidRPr="7C7921EA">
        <w:rPr>
          <w:rFonts w:asciiTheme="minorHAnsi" w:hAnsiTheme="minorHAnsi" w:cstheme="minorBidi"/>
          <w:sz w:val="22"/>
          <w:szCs w:val="22"/>
        </w:rPr>
        <w:t xml:space="preserve">      break;</w:t>
      </w:r>
    </w:p>
    <w:p w14:paraId="7D6FC22A" w14:textId="3E35196C" w:rsidR="7C7921EA" w:rsidRDefault="7C7921EA" w:rsidP="7C7921EA">
      <w:pPr>
        <w:spacing w:line="360" w:lineRule="auto"/>
      </w:pPr>
      <w:r w:rsidRPr="7C7921EA">
        <w:rPr>
          <w:rFonts w:asciiTheme="minorHAnsi" w:hAnsiTheme="minorHAnsi" w:cstheme="minorBidi"/>
          <w:sz w:val="22"/>
          <w:szCs w:val="22"/>
        </w:rPr>
        <w:t xml:space="preserve">    default:</w:t>
      </w:r>
    </w:p>
    <w:p w14:paraId="5D4147CE" w14:textId="35C80F82" w:rsidR="7C7921EA" w:rsidRDefault="7C7921EA" w:rsidP="7C7921EA">
      <w:pPr>
        <w:spacing w:line="360" w:lineRule="auto"/>
      </w:pPr>
      <w:r w:rsidRPr="7C7921EA">
        <w:rPr>
          <w:rFonts w:asciiTheme="minorHAnsi" w:hAnsiTheme="minorHAnsi" w:cstheme="minorBidi"/>
          <w:sz w:val="22"/>
          <w:szCs w:val="22"/>
        </w:rPr>
        <w:t xml:space="preserve">      Serial.println("left state machine");</w:t>
      </w:r>
    </w:p>
    <w:p w14:paraId="119A80A6" w14:textId="3824913C" w:rsidR="7C7921EA" w:rsidRDefault="7C7921EA" w:rsidP="7C7921EA">
      <w:pPr>
        <w:spacing w:line="360" w:lineRule="auto"/>
      </w:pPr>
      <w:r w:rsidRPr="7C7921EA">
        <w:rPr>
          <w:rFonts w:asciiTheme="minorHAnsi" w:hAnsiTheme="minorHAnsi" w:cstheme="minorBidi"/>
          <w:sz w:val="22"/>
          <w:szCs w:val="22"/>
        </w:rPr>
        <w:t xml:space="preserve">      break;</w:t>
      </w:r>
    </w:p>
    <w:p w14:paraId="13506A60" w14:textId="6A623CDF" w:rsidR="7C7921EA" w:rsidRDefault="7C7921EA" w:rsidP="7C7921EA">
      <w:pPr>
        <w:spacing w:line="360" w:lineRule="auto"/>
      </w:pPr>
      <w:r w:rsidRPr="7C7921EA">
        <w:rPr>
          <w:rFonts w:asciiTheme="minorHAnsi" w:hAnsiTheme="minorHAnsi" w:cstheme="minorBidi"/>
          <w:sz w:val="22"/>
          <w:szCs w:val="22"/>
        </w:rPr>
        <w:t xml:space="preserve">  }</w:t>
      </w:r>
    </w:p>
    <w:p w14:paraId="6F30648F" w14:textId="6E50FED8" w:rsidR="7C7921EA" w:rsidRDefault="7C7921EA" w:rsidP="7C7921EA">
      <w:pPr>
        <w:spacing w:line="360" w:lineRule="auto"/>
      </w:pPr>
      <w:r w:rsidRPr="7C7921EA">
        <w:rPr>
          <w:rFonts w:asciiTheme="minorHAnsi" w:hAnsiTheme="minorHAnsi" w:cstheme="minorBidi"/>
          <w:sz w:val="22"/>
          <w:szCs w:val="22"/>
        </w:rPr>
        <w:t>}</w:t>
      </w:r>
    </w:p>
    <w:p w14:paraId="07C4F7E3" w14:textId="4AEC27FA" w:rsidR="7C7921EA" w:rsidRDefault="7C7921EA" w:rsidP="7C7921EA">
      <w:pPr>
        <w:spacing w:line="360" w:lineRule="auto"/>
      </w:pPr>
      <w:r w:rsidRPr="7C7921EA">
        <w:rPr>
          <w:rFonts w:asciiTheme="minorHAnsi" w:hAnsiTheme="minorHAnsi" w:cstheme="minorBidi"/>
          <w:sz w:val="22"/>
          <w:szCs w:val="22"/>
        </w:rPr>
        <w:t xml:space="preserve"> </w:t>
      </w:r>
    </w:p>
    <w:p w14:paraId="3DE4DE98" w14:textId="18CCF739" w:rsidR="7C7921EA" w:rsidRDefault="7C7921EA" w:rsidP="7C7921EA">
      <w:pPr>
        <w:spacing w:line="360" w:lineRule="auto"/>
      </w:pPr>
      <w:r w:rsidRPr="7C7921EA">
        <w:rPr>
          <w:rFonts w:asciiTheme="minorHAnsi" w:hAnsiTheme="minorHAnsi" w:cstheme="minorBidi"/>
          <w:sz w:val="22"/>
          <w:szCs w:val="22"/>
        </w:rPr>
        <w:t>#define STATE_FOLLOW 3</w:t>
      </w:r>
    </w:p>
    <w:p w14:paraId="76B8F80B" w14:textId="19199E8A" w:rsidR="7C7921EA" w:rsidRDefault="7C7921EA" w:rsidP="7C7921EA">
      <w:pPr>
        <w:spacing w:line="360" w:lineRule="auto"/>
      </w:pPr>
      <w:r w:rsidRPr="7C7921EA">
        <w:rPr>
          <w:rFonts w:asciiTheme="minorHAnsi" w:hAnsiTheme="minorHAnsi" w:cstheme="minorBidi"/>
          <w:sz w:val="22"/>
          <w:szCs w:val="22"/>
        </w:rPr>
        <w:t>void smartFollow(void) {</w:t>
      </w:r>
    </w:p>
    <w:p w14:paraId="4BD23226" w14:textId="5E262904" w:rsidR="7C7921EA" w:rsidRDefault="7C7921EA" w:rsidP="7C7921EA">
      <w:pPr>
        <w:spacing w:line="360" w:lineRule="auto"/>
      </w:pPr>
      <w:r w:rsidRPr="7C7921EA">
        <w:rPr>
          <w:rFonts w:asciiTheme="minorHAnsi" w:hAnsiTheme="minorHAnsi" w:cstheme="minorBidi"/>
          <w:sz w:val="22"/>
          <w:szCs w:val="22"/>
        </w:rPr>
        <w:t xml:space="preserve">  sensors = RPC.call("read_sensors").as&lt;struct sensor_data&gt;();</w:t>
      </w:r>
    </w:p>
    <w:p w14:paraId="7C6CEDB9" w14:textId="2332DC02" w:rsidR="7C7921EA" w:rsidRDefault="7C7921EA" w:rsidP="7C7921EA">
      <w:pPr>
        <w:spacing w:line="360" w:lineRule="auto"/>
      </w:pPr>
      <w:r w:rsidRPr="7C7921EA">
        <w:rPr>
          <w:rFonts w:asciiTheme="minorHAnsi" w:hAnsiTheme="minorHAnsi" w:cstheme="minorBidi"/>
          <w:sz w:val="22"/>
          <w:szCs w:val="22"/>
        </w:rPr>
        <w:t xml:space="preserve">  switch (state) {</w:t>
      </w:r>
    </w:p>
    <w:p w14:paraId="101A97BE" w14:textId="7891D659" w:rsidR="7C7921EA" w:rsidRDefault="7C7921EA" w:rsidP="7C7921EA">
      <w:pPr>
        <w:spacing w:line="360" w:lineRule="auto"/>
      </w:pPr>
      <w:r w:rsidRPr="7C7921EA">
        <w:rPr>
          <w:rFonts w:asciiTheme="minorHAnsi" w:hAnsiTheme="minorHAnsi" w:cstheme="minorBidi"/>
          <w:sz w:val="22"/>
          <w:szCs w:val="22"/>
        </w:rPr>
        <w:t xml:space="preserve">    case STATE_WANDER:</w:t>
      </w:r>
    </w:p>
    <w:p w14:paraId="5C4404B6" w14:textId="4250E5BF" w:rsidR="7C7921EA" w:rsidRDefault="7C7921EA" w:rsidP="7C7921EA">
      <w:pPr>
        <w:spacing w:line="360" w:lineRule="auto"/>
      </w:pPr>
      <w:r w:rsidRPr="7C7921EA">
        <w:rPr>
          <w:rFonts w:asciiTheme="minorHAnsi" w:hAnsiTheme="minorHAnsi" w:cstheme="minorBidi"/>
          <w:sz w:val="22"/>
          <w:szCs w:val="22"/>
        </w:rPr>
        <w:t xml:space="preserve">      digitalWrite(redLED, LOW);       //turn off yellow LED</w:t>
      </w:r>
    </w:p>
    <w:p w14:paraId="7F85509E" w14:textId="78076127" w:rsidR="7C7921EA" w:rsidRDefault="7C7921EA" w:rsidP="7C7921EA">
      <w:pPr>
        <w:spacing w:line="360" w:lineRule="auto"/>
      </w:pPr>
      <w:r w:rsidRPr="7C7921EA">
        <w:rPr>
          <w:rFonts w:asciiTheme="minorHAnsi" w:hAnsiTheme="minorHAnsi" w:cstheme="minorBidi"/>
          <w:sz w:val="22"/>
          <w:szCs w:val="22"/>
        </w:rPr>
        <w:t xml:space="preserve">      digitalWrite(grnLED, LOW);       //turn off yellow LED</w:t>
      </w:r>
    </w:p>
    <w:p w14:paraId="1C689102" w14:textId="05317780" w:rsidR="7C7921EA" w:rsidRDefault="7C7921EA" w:rsidP="7C7921EA">
      <w:pPr>
        <w:spacing w:line="360" w:lineRule="auto"/>
      </w:pPr>
      <w:r w:rsidRPr="7C7921EA">
        <w:rPr>
          <w:rFonts w:asciiTheme="minorHAnsi" w:hAnsiTheme="minorHAnsi" w:cstheme="minorBidi"/>
          <w:sz w:val="22"/>
          <w:szCs w:val="22"/>
        </w:rPr>
        <w:t xml:space="preserve">      Serial.println("wander");</w:t>
      </w:r>
    </w:p>
    <w:p w14:paraId="031AFFEE" w14:textId="31C01D96" w:rsidR="7C7921EA" w:rsidRDefault="7C7921EA" w:rsidP="7C7921EA">
      <w:pPr>
        <w:spacing w:line="360" w:lineRule="auto"/>
      </w:pPr>
      <w:r w:rsidRPr="7C7921EA">
        <w:rPr>
          <w:rFonts w:asciiTheme="minorHAnsi" w:hAnsiTheme="minorHAnsi" w:cstheme="minorBidi"/>
          <w:sz w:val="22"/>
          <w:szCs w:val="22"/>
        </w:rPr>
        <w:t xml:space="preserve">      randomWander();</w:t>
      </w:r>
    </w:p>
    <w:p w14:paraId="18FB0A28" w14:textId="47EDA07A" w:rsidR="7C7921EA" w:rsidRDefault="7C7921EA" w:rsidP="7C7921EA">
      <w:pPr>
        <w:spacing w:line="360" w:lineRule="auto"/>
      </w:pPr>
      <w:r w:rsidRPr="7C7921EA">
        <w:rPr>
          <w:rFonts w:asciiTheme="minorHAnsi" w:hAnsiTheme="minorHAnsi" w:cstheme="minorBidi"/>
          <w:sz w:val="22"/>
          <w:szCs w:val="22"/>
        </w:rPr>
        <w:t xml:space="preserve">      if (sensors.lidar_front &lt; 15 || sensors.lidar_back &lt; 15 || sensors.lidar_right &lt; 15 || sensors.lidar_left &lt; 15) {</w:t>
      </w:r>
    </w:p>
    <w:p w14:paraId="3A357CE6" w14:textId="41BE3F83" w:rsidR="7C7921EA" w:rsidRDefault="7C7921EA" w:rsidP="7C7921EA">
      <w:pPr>
        <w:spacing w:line="360" w:lineRule="auto"/>
      </w:pPr>
      <w:r w:rsidRPr="7C7921EA">
        <w:rPr>
          <w:rFonts w:asciiTheme="minorHAnsi" w:hAnsiTheme="minorHAnsi" w:cstheme="minorBidi"/>
          <w:sz w:val="22"/>
          <w:szCs w:val="22"/>
        </w:rPr>
        <w:t xml:space="preserve">        state = STATE_COLLIDE;</w:t>
      </w:r>
    </w:p>
    <w:p w14:paraId="5E20373A" w14:textId="044DA1C0" w:rsidR="7C7921EA" w:rsidRDefault="7C7921EA" w:rsidP="7C7921EA">
      <w:pPr>
        <w:spacing w:line="360" w:lineRule="auto"/>
      </w:pPr>
      <w:r w:rsidRPr="7C7921EA">
        <w:rPr>
          <w:rFonts w:asciiTheme="minorHAnsi" w:hAnsiTheme="minorHAnsi" w:cstheme="minorBidi"/>
          <w:sz w:val="22"/>
          <w:szCs w:val="22"/>
        </w:rPr>
        <w:t xml:space="preserve">      }</w:t>
      </w:r>
    </w:p>
    <w:p w14:paraId="52576E9C" w14:textId="75635180" w:rsidR="7C7921EA" w:rsidRDefault="7C7921EA" w:rsidP="7C7921EA">
      <w:pPr>
        <w:spacing w:line="360" w:lineRule="auto"/>
      </w:pPr>
      <w:r w:rsidRPr="7C7921EA">
        <w:rPr>
          <w:rFonts w:asciiTheme="minorHAnsi" w:hAnsiTheme="minorHAnsi" w:cstheme="minorBidi"/>
          <w:sz w:val="22"/>
          <w:szCs w:val="22"/>
        </w:rPr>
        <w:t xml:space="preserve">      break;</w:t>
      </w:r>
    </w:p>
    <w:p w14:paraId="0D966B8F" w14:textId="418A7FE8" w:rsidR="7C7921EA" w:rsidRDefault="7C7921EA" w:rsidP="7C7921EA">
      <w:pPr>
        <w:spacing w:line="360" w:lineRule="auto"/>
      </w:pPr>
      <w:r w:rsidRPr="7C7921EA">
        <w:rPr>
          <w:rFonts w:asciiTheme="minorHAnsi" w:hAnsiTheme="minorHAnsi" w:cstheme="minorBidi"/>
          <w:sz w:val="22"/>
          <w:szCs w:val="22"/>
        </w:rPr>
        <w:t xml:space="preserve">    case STATE_COLLIDE:</w:t>
      </w:r>
    </w:p>
    <w:p w14:paraId="5CC2B081" w14:textId="3D50FAFD" w:rsidR="7C7921EA" w:rsidRDefault="7C7921EA" w:rsidP="7C7921EA">
      <w:pPr>
        <w:spacing w:line="360" w:lineRule="auto"/>
      </w:pPr>
      <w:r w:rsidRPr="7C7921EA">
        <w:rPr>
          <w:rFonts w:asciiTheme="minorHAnsi" w:hAnsiTheme="minorHAnsi" w:cstheme="minorBidi"/>
          <w:sz w:val="22"/>
          <w:szCs w:val="22"/>
        </w:rPr>
        <w:t xml:space="preserve">      digitalWrite(grnLED, LOW);       //turn off green LED</w:t>
      </w:r>
    </w:p>
    <w:p w14:paraId="42BD195E" w14:textId="530BC738" w:rsidR="7C7921EA" w:rsidRDefault="7C7921EA" w:rsidP="7C7921EA">
      <w:pPr>
        <w:spacing w:line="360" w:lineRule="auto"/>
      </w:pPr>
      <w:r w:rsidRPr="7C7921EA">
        <w:rPr>
          <w:rFonts w:asciiTheme="minorHAnsi" w:hAnsiTheme="minorHAnsi" w:cstheme="minorBidi"/>
          <w:sz w:val="22"/>
          <w:szCs w:val="22"/>
        </w:rPr>
        <w:t xml:space="preserve">      Serial.println("collide");</w:t>
      </w:r>
    </w:p>
    <w:p w14:paraId="581E550B" w14:textId="6E278027" w:rsidR="7C7921EA" w:rsidRDefault="7C7921EA" w:rsidP="7C7921EA">
      <w:pPr>
        <w:spacing w:line="360" w:lineRule="auto"/>
      </w:pPr>
      <w:r w:rsidRPr="7C7921EA">
        <w:rPr>
          <w:rFonts w:asciiTheme="minorHAnsi" w:hAnsiTheme="minorHAnsi" w:cstheme="minorBidi"/>
          <w:sz w:val="22"/>
          <w:szCs w:val="22"/>
        </w:rPr>
        <w:t xml:space="preserve">      collide();</w:t>
      </w:r>
    </w:p>
    <w:p w14:paraId="6053588F" w14:textId="24DC46A2" w:rsidR="7C7921EA" w:rsidRDefault="7C7921EA" w:rsidP="7C7921EA">
      <w:pPr>
        <w:spacing w:line="360" w:lineRule="auto"/>
      </w:pPr>
      <w:r w:rsidRPr="7C7921EA">
        <w:rPr>
          <w:rFonts w:asciiTheme="minorHAnsi" w:hAnsiTheme="minorHAnsi" w:cstheme="minorBidi"/>
          <w:sz w:val="22"/>
          <w:szCs w:val="22"/>
        </w:rPr>
        <w:t xml:space="preserve">      delay(1000);</w:t>
      </w:r>
    </w:p>
    <w:p w14:paraId="0C0D9364" w14:textId="583B7D49" w:rsidR="7C7921EA" w:rsidRDefault="7C7921EA" w:rsidP="7C7921EA">
      <w:pPr>
        <w:spacing w:line="360" w:lineRule="auto"/>
      </w:pPr>
      <w:r w:rsidRPr="7C7921EA">
        <w:rPr>
          <w:rFonts w:asciiTheme="minorHAnsi" w:hAnsiTheme="minorHAnsi" w:cstheme="minorBidi"/>
          <w:sz w:val="22"/>
          <w:szCs w:val="22"/>
        </w:rPr>
        <w:t xml:space="preserve">      state = STATE_FOLLOW;</w:t>
      </w:r>
    </w:p>
    <w:p w14:paraId="156E6DCE" w14:textId="738A47B3" w:rsidR="7C7921EA" w:rsidRDefault="7C7921EA" w:rsidP="7C7921EA">
      <w:pPr>
        <w:spacing w:line="360" w:lineRule="auto"/>
      </w:pPr>
      <w:r w:rsidRPr="7C7921EA">
        <w:rPr>
          <w:rFonts w:asciiTheme="minorHAnsi" w:hAnsiTheme="minorHAnsi" w:cstheme="minorBidi"/>
          <w:sz w:val="22"/>
          <w:szCs w:val="22"/>
        </w:rPr>
        <w:t xml:space="preserve">      break;</w:t>
      </w:r>
    </w:p>
    <w:p w14:paraId="06AAC7C3" w14:textId="669F451F" w:rsidR="7C7921EA" w:rsidRDefault="7C7921EA" w:rsidP="7C7921EA">
      <w:pPr>
        <w:spacing w:line="360" w:lineRule="auto"/>
      </w:pPr>
      <w:r w:rsidRPr="7C7921EA">
        <w:rPr>
          <w:rFonts w:asciiTheme="minorHAnsi" w:hAnsiTheme="minorHAnsi" w:cstheme="minorBidi"/>
          <w:sz w:val="22"/>
          <w:szCs w:val="22"/>
        </w:rPr>
        <w:t xml:space="preserve">    case STATE_FOLLOW:</w:t>
      </w:r>
    </w:p>
    <w:p w14:paraId="24FFFD74" w14:textId="02863CF2" w:rsidR="7C7921EA" w:rsidRDefault="7C7921EA" w:rsidP="7C7921EA">
      <w:pPr>
        <w:spacing w:line="360" w:lineRule="auto"/>
      </w:pPr>
      <w:r w:rsidRPr="7C7921EA">
        <w:rPr>
          <w:rFonts w:asciiTheme="minorHAnsi" w:hAnsiTheme="minorHAnsi" w:cstheme="minorBidi"/>
          <w:sz w:val="22"/>
          <w:szCs w:val="22"/>
        </w:rPr>
        <w:t xml:space="preserve">      digitalWrite(redLED, LOW);       //turn off red LED</w:t>
      </w:r>
    </w:p>
    <w:p w14:paraId="496CBDCD" w14:textId="264C0FB0" w:rsidR="7C7921EA" w:rsidRDefault="7C7921EA" w:rsidP="7C7921EA">
      <w:pPr>
        <w:spacing w:line="360" w:lineRule="auto"/>
      </w:pPr>
      <w:r w:rsidRPr="7C7921EA">
        <w:rPr>
          <w:rFonts w:asciiTheme="minorHAnsi" w:hAnsiTheme="minorHAnsi" w:cstheme="minorBidi"/>
          <w:sz w:val="22"/>
          <w:szCs w:val="22"/>
        </w:rPr>
        <w:t xml:space="preserve">      Serial.println("follow");</w:t>
      </w:r>
    </w:p>
    <w:p w14:paraId="1AD09EB5" w14:textId="6E2886CE" w:rsidR="7C7921EA" w:rsidRDefault="7C7921EA" w:rsidP="7C7921EA">
      <w:pPr>
        <w:spacing w:line="360" w:lineRule="auto"/>
      </w:pPr>
      <w:r w:rsidRPr="7C7921EA">
        <w:rPr>
          <w:rFonts w:asciiTheme="minorHAnsi" w:hAnsiTheme="minorHAnsi" w:cstheme="minorBidi"/>
          <w:sz w:val="22"/>
          <w:szCs w:val="22"/>
        </w:rPr>
        <w:t xml:space="preserve">      follow();</w:t>
      </w:r>
    </w:p>
    <w:p w14:paraId="797441AE" w14:textId="2E4EC490" w:rsidR="7C7921EA" w:rsidRDefault="7C7921EA" w:rsidP="7C7921EA">
      <w:pPr>
        <w:spacing w:line="360" w:lineRule="auto"/>
      </w:pPr>
      <w:r w:rsidRPr="7C7921EA">
        <w:rPr>
          <w:rFonts w:asciiTheme="minorHAnsi" w:hAnsiTheme="minorHAnsi" w:cstheme="minorBidi"/>
          <w:sz w:val="22"/>
          <w:szCs w:val="22"/>
        </w:rPr>
        <w:t xml:space="preserve">      if (sensors.lidar_front &gt; 20 &amp;&amp; sensors.lidar_back &gt; 20 &amp;&amp; sensors.lidar_right &gt; 20 &amp;&amp; sensors.lidar_left &gt; 20 &amp;&amp; sensors.sonar_left &gt; 20 &amp;&amp; sensors.sonar_left &gt; 20) {</w:t>
      </w:r>
    </w:p>
    <w:p w14:paraId="47DC0726" w14:textId="48DE0B93" w:rsidR="7C7921EA" w:rsidRDefault="7C7921EA" w:rsidP="7C7921EA">
      <w:pPr>
        <w:spacing w:line="360" w:lineRule="auto"/>
      </w:pPr>
      <w:r w:rsidRPr="7C7921EA">
        <w:rPr>
          <w:rFonts w:asciiTheme="minorHAnsi" w:hAnsiTheme="minorHAnsi" w:cstheme="minorBidi"/>
          <w:sz w:val="22"/>
          <w:szCs w:val="22"/>
        </w:rPr>
        <w:t xml:space="preserve">        state = STATE_WANDER;</w:t>
      </w:r>
    </w:p>
    <w:p w14:paraId="15D2212E" w14:textId="1090F7E5" w:rsidR="7C7921EA" w:rsidRDefault="7C7921EA" w:rsidP="7C7921EA">
      <w:pPr>
        <w:spacing w:line="360" w:lineRule="auto"/>
      </w:pPr>
      <w:r w:rsidRPr="7C7921EA">
        <w:rPr>
          <w:rFonts w:asciiTheme="minorHAnsi" w:hAnsiTheme="minorHAnsi" w:cstheme="minorBidi"/>
          <w:sz w:val="22"/>
          <w:szCs w:val="22"/>
        </w:rPr>
        <w:t xml:space="preserve">      }</w:t>
      </w:r>
    </w:p>
    <w:p w14:paraId="6C0ED7AE" w14:textId="037A2130" w:rsidR="7C7921EA" w:rsidRDefault="7C7921EA" w:rsidP="7C7921EA">
      <w:pPr>
        <w:spacing w:line="360" w:lineRule="auto"/>
      </w:pPr>
      <w:r w:rsidRPr="7C7921EA">
        <w:rPr>
          <w:rFonts w:asciiTheme="minorHAnsi" w:hAnsiTheme="minorHAnsi" w:cstheme="minorBidi"/>
          <w:sz w:val="22"/>
          <w:szCs w:val="22"/>
        </w:rPr>
        <w:t xml:space="preserve">      break;</w:t>
      </w:r>
    </w:p>
    <w:p w14:paraId="1B54EED0" w14:textId="4052020C" w:rsidR="7C7921EA" w:rsidRDefault="7C7921EA" w:rsidP="7C7921EA">
      <w:pPr>
        <w:spacing w:line="360" w:lineRule="auto"/>
      </w:pPr>
      <w:r w:rsidRPr="7C7921EA">
        <w:rPr>
          <w:rFonts w:asciiTheme="minorHAnsi" w:hAnsiTheme="minorHAnsi" w:cstheme="minorBidi"/>
          <w:sz w:val="22"/>
          <w:szCs w:val="22"/>
        </w:rPr>
        <w:t xml:space="preserve">    default:</w:t>
      </w:r>
    </w:p>
    <w:p w14:paraId="6463815E" w14:textId="3771B69D" w:rsidR="7C7921EA" w:rsidRDefault="7C7921EA" w:rsidP="7C7921EA">
      <w:pPr>
        <w:spacing w:line="360" w:lineRule="auto"/>
      </w:pPr>
      <w:r w:rsidRPr="7C7921EA">
        <w:rPr>
          <w:rFonts w:asciiTheme="minorHAnsi" w:hAnsiTheme="minorHAnsi" w:cstheme="minorBidi"/>
          <w:sz w:val="22"/>
          <w:szCs w:val="22"/>
        </w:rPr>
        <w:t xml:space="preserve">      Serial.println("left state machine");</w:t>
      </w:r>
    </w:p>
    <w:p w14:paraId="6C9D83FF" w14:textId="61239B79" w:rsidR="7C7921EA" w:rsidRDefault="7C7921EA" w:rsidP="7C7921EA">
      <w:pPr>
        <w:spacing w:line="360" w:lineRule="auto"/>
      </w:pPr>
      <w:r w:rsidRPr="7C7921EA">
        <w:rPr>
          <w:rFonts w:asciiTheme="minorHAnsi" w:hAnsiTheme="minorHAnsi" w:cstheme="minorBidi"/>
          <w:sz w:val="22"/>
          <w:szCs w:val="22"/>
        </w:rPr>
        <w:t xml:space="preserve">      break;</w:t>
      </w:r>
    </w:p>
    <w:p w14:paraId="0CDE4494" w14:textId="0A569F30" w:rsidR="7C7921EA" w:rsidRDefault="7C7921EA" w:rsidP="7C7921EA">
      <w:pPr>
        <w:spacing w:line="360" w:lineRule="auto"/>
      </w:pPr>
      <w:r w:rsidRPr="7C7921EA">
        <w:rPr>
          <w:rFonts w:asciiTheme="minorHAnsi" w:hAnsiTheme="minorHAnsi" w:cstheme="minorBidi"/>
          <w:sz w:val="22"/>
          <w:szCs w:val="22"/>
        </w:rPr>
        <w:t xml:space="preserve">  }</w:t>
      </w:r>
    </w:p>
    <w:p w14:paraId="55AADA3A" w14:textId="691F3E44" w:rsidR="7C7921EA" w:rsidRDefault="7C7921EA" w:rsidP="7C7921EA">
      <w:pPr>
        <w:spacing w:line="360" w:lineRule="auto"/>
      </w:pPr>
      <w:r w:rsidRPr="7C7921EA">
        <w:rPr>
          <w:rFonts w:asciiTheme="minorHAnsi" w:hAnsiTheme="minorHAnsi" w:cstheme="minorBidi"/>
          <w:sz w:val="22"/>
          <w:szCs w:val="22"/>
        </w:rPr>
        <w:t>}</w:t>
      </w:r>
    </w:p>
    <w:p w14:paraId="5F2A4A8A" w14:textId="0D11A694" w:rsidR="7C7921EA" w:rsidRDefault="7C7921EA" w:rsidP="7C7921EA">
      <w:pPr>
        <w:spacing w:line="360" w:lineRule="auto"/>
      </w:pPr>
      <w:r w:rsidRPr="7C7921EA">
        <w:rPr>
          <w:rFonts w:asciiTheme="minorHAnsi" w:hAnsiTheme="minorHAnsi" w:cstheme="minorBidi"/>
          <w:sz w:val="22"/>
          <w:szCs w:val="22"/>
        </w:rPr>
        <w:t xml:space="preserve"> </w:t>
      </w:r>
    </w:p>
    <w:p w14:paraId="79AD5598" w14:textId="5C7F7053" w:rsidR="7C7921EA" w:rsidRDefault="7C7921EA" w:rsidP="7C7921EA">
      <w:pPr>
        <w:spacing w:line="360" w:lineRule="auto"/>
      </w:pPr>
      <w:r w:rsidRPr="7C7921EA">
        <w:rPr>
          <w:rFonts w:asciiTheme="minorHAnsi" w:hAnsiTheme="minorHAnsi" w:cstheme="minorBidi"/>
          <w:sz w:val="22"/>
          <w:szCs w:val="22"/>
        </w:rPr>
        <w:t>void setup() {</w:t>
      </w:r>
    </w:p>
    <w:p w14:paraId="6E95DFC2" w14:textId="682770C9" w:rsidR="7C7921EA" w:rsidRDefault="7C7921EA" w:rsidP="7C7921EA">
      <w:pPr>
        <w:spacing w:line="360" w:lineRule="auto"/>
      </w:pPr>
      <w:r w:rsidRPr="7C7921EA">
        <w:rPr>
          <w:rFonts w:asciiTheme="minorHAnsi" w:hAnsiTheme="minorHAnsi" w:cstheme="minorBidi"/>
          <w:sz w:val="22"/>
          <w:szCs w:val="22"/>
        </w:rPr>
        <w:t xml:space="preserve">  RPC.begin();</w:t>
      </w:r>
    </w:p>
    <w:p w14:paraId="7849DEF5" w14:textId="69D5B8AD" w:rsidR="7C7921EA" w:rsidRDefault="7C7921EA" w:rsidP="7C7921EA">
      <w:pPr>
        <w:spacing w:line="360" w:lineRule="auto"/>
      </w:pPr>
      <w:r w:rsidRPr="7C7921EA">
        <w:rPr>
          <w:rFonts w:asciiTheme="minorHAnsi" w:hAnsiTheme="minorHAnsi" w:cstheme="minorBidi"/>
          <w:sz w:val="22"/>
          <w:szCs w:val="22"/>
        </w:rPr>
        <w:t xml:space="preserve">  if(HAL_GetCurrentCPUID() == CM7_CPUID) {</w:t>
      </w:r>
    </w:p>
    <w:p w14:paraId="4722DAF4" w14:textId="1041CF2F" w:rsidR="7C7921EA" w:rsidRDefault="7C7921EA" w:rsidP="7C7921EA">
      <w:pPr>
        <w:spacing w:line="360" w:lineRule="auto"/>
      </w:pPr>
      <w:r w:rsidRPr="7C7921EA">
        <w:rPr>
          <w:rFonts w:asciiTheme="minorHAnsi" w:hAnsiTheme="minorHAnsi" w:cstheme="minorBidi"/>
          <w:sz w:val="22"/>
          <w:szCs w:val="22"/>
        </w:rPr>
        <w:t xml:space="preserve">    // if on M7 CPU, run M7 setup &amp; loop</w:t>
      </w:r>
    </w:p>
    <w:p w14:paraId="70AE2412" w14:textId="34DF66F3" w:rsidR="7C7921EA" w:rsidRDefault="7C7921EA" w:rsidP="7C7921EA">
      <w:pPr>
        <w:spacing w:line="360" w:lineRule="auto"/>
      </w:pPr>
      <w:r w:rsidRPr="7C7921EA">
        <w:rPr>
          <w:rFonts w:asciiTheme="minorHAnsi" w:hAnsiTheme="minorHAnsi" w:cstheme="minorBidi"/>
          <w:sz w:val="22"/>
          <w:szCs w:val="22"/>
        </w:rPr>
        <w:t xml:space="preserve">    setupM7();</w:t>
      </w:r>
    </w:p>
    <w:p w14:paraId="3830909D" w14:textId="7DFEC4C2" w:rsidR="7C7921EA" w:rsidRDefault="7C7921EA" w:rsidP="7C7921EA">
      <w:pPr>
        <w:spacing w:line="360" w:lineRule="auto"/>
      </w:pPr>
      <w:r w:rsidRPr="7C7921EA">
        <w:rPr>
          <w:rFonts w:asciiTheme="minorHAnsi" w:hAnsiTheme="minorHAnsi" w:cstheme="minorBidi"/>
          <w:sz w:val="22"/>
          <w:szCs w:val="22"/>
        </w:rPr>
        <w:t xml:space="preserve">    while(1) loopM7();</w:t>
      </w:r>
    </w:p>
    <w:p w14:paraId="06023C88" w14:textId="07C3352C" w:rsidR="7C7921EA" w:rsidRDefault="7C7921EA" w:rsidP="7C7921EA">
      <w:pPr>
        <w:spacing w:line="360" w:lineRule="auto"/>
      </w:pPr>
      <w:r w:rsidRPr="7C7921EA">
        <w:rPr>
          <w:rFonts w:asciiTheme="minorHAnsi" w:hAnsiTheme="minorHAnsi" w:cstheme="minorBidi"/>
          <w:sz w:val="22"/>
          <w:szCs w:val="22"/>
        </w:rPr>
        <w:t xml:space="preserve">  } else {</w:t>
      </w:r>
    </w:p>
    <w:p w14:paraId="61F55FF5" w14:textId="207580D1" w:rsidR="7C7921EA" w:rsidRDefault="7C7921EA" w:rsidP="7C7921EA">
      <w:pPr>
        <w:spacing w:line="360" w:lineRule="auto"/>
      </w:pPr>
      <w:r w:rsidRPr="7C7921EA">
        <w:rPr>
          <w:rFonts w:asciiTheme="minorHAnsi" w:hAnsiTheme="minorHAnsi" w:cstheme="minorBidi"/>
          <w:sz w:val="22"/>
          <w:szCs w:val="22"/>
        </w:rPr>
        <w:t xml:space="preserve">    // if on M4 CPU, run M7 setup &amp; loop</w:t>
      </w:r>
    </w:p>
    <w:p w14:paraId="2CAF59B1" w14:textId="0573D2E0" w:rsidR="7C7921EA" w:rsidRDefault="7C7921EA" w:rsidP="7C7921EA">
      <w:pPr>
        <w:spacing w:line="360" w:lineRule="auto"/>
      </w:pPr>
      <w:r w:rsidRPr="7C7921EA">
        <w:rPr>
          <w:rFonts w:asciiTheme="minorHAnsi" w:hAnsiTheme="minorHAnsi" w:cstheme="minorBidi"/>
          <w:sz w:val="22"/>
          <w:szCs w:val="22"/>
        </w:rPr>
        <w:t xml:space="preserve">    setupM4();</w:t>
      </w:r>
    </w:p>
    <w:p w14:paraId="29954A01" w14:textId="7096CDFE" w:rsidR="7C7921EA" w:rsidRDefault="7C7921EA" w:rsidP="7C7921EA">
      <w:pPr>
        <w:spacing w:line="360" w:lineRule="auto"/>
      </w:pPr>
      <w:r w:rsidRPr="7C7921EA">
        <w:rPr>
          <w:rFonts w:asciiTheme="minorHAnsi" w:hAnsiTheme="minorHAnsi" w:cstheme="minorBidi"/>
          <w:sz w:val="22"/>
          <w:szCs w:val="22"/>
        </w:rPr>
        <w:t xml:space="preserve">    while(1) loopM4();</w:t>
      </w:r>
    </w:p>
    <w:p w14:paraId="17C9E9CB" w14:textId="75EC09A8" w:rsidR="7C7921EA" w:rsidRDefault="7C7921EA" w:rsidP="7C7921EA">
      <w:pPr>
        <w:spacing w:line="360" w:lineRule="auto"/>
      </w:pPr>
      <w:r w:rsidRPr="7C7921EA">
        <w:rPr>
          <w:rFonts w:asciiTheme="minorHAnsi" w:hAnsiTheme="minorHAnsi" w:cstheme="minorBidi"/>
          <w:sz w:val="22"/>
          <w:szCs w:val="22"/>
        </w:rPr>
        <w:t xml:space="preserve">  }</w:t>
      </w:r>
    </w:p>
    <w:p w14:paraId="13B4A744" w14:textId="5FD0B083" w:rsidR="7C7921EA" w:rsidRDefault="7C7921EA" w:rsidP="7C7921EA">
      <w:pPr>
        <w:spacing w:line="360" w:lineRule="auto"/>
      </w:pPr>
      <w:r w:rsidRPr="7C7921EA">
        <w:rPr>
          <w:rFonts w:asciiTheme="minorHAnsi" w:hAnsiTheme="minorHAnsi" w:cstheme="minorBidi"/>
          <w:sz w:val="22"/>
          <w:szCs w:val="22"/>
        </w:rPr>
        <w:t>}</w:t>
      </w:r>
    </w:p>
    <w:p w14:paraId="4998E2BE" w14:textId="410FB3DD" w:rsidR="7C7921EA" w:rsidRDefault="7C7921EA" w:rsidP="7C7921EA">
      <w:pPr>
        <w:spacing w:line="360" w:lineRule="auto"/>
      </w:pPr>
      <w:r w:rsidRPr="7C7921EA">
        <w:rPr>
          <w:rFonts w:asciiTheme="minorHAnsi" w:hAnsiTheme="minorHAnsi" w:cstheme="minorBidi"/>
          <w:sz w:val="22"/>
          <w:szCs w:val="22"/>
        </w:rPr>
        <w:t xml:space="preserve"> </w:t>
      </w:r>
    </w:p>
    <w:p w14:paraId="6A117A16" w14:textId="1B27EADE" w:rsidR="7C7921EA" w:rsidRDefault="7C7921EA" w:rsidP="7C7921EA">
      <w:pPr>
        <w:spacing w:line="360" w:lineRule="auto"/>
      </w:pPr>
      <w:r w:rsidRPr="7C7921EA">
        <w:rPr>
          <w:rFonts w:asciiTheme="minorHAnsi" w:hAnsiTheme="minorHAnsi" w:cstheme="minorBidi"/>
          <w:sz w:val="22"/>
          <w:szCs w:val="22"/>
        </w:rPr>
        <w:t>// loop() is never called as setup() never returns</w:t>
      </w:r>
    </w:p>
    <w:p w14:paraId="2105C9EE" w14:textId="6E97FDB6" w:rsidR="7C7921EA" w:rsidRDefault="7C7921EA" w:rsidP="7C7921EA">
      <w:pPr>
        <w:spacing w:line="360" w:lineRule="auto"/>
      </w:pPr>
      <w:r w:rsidRPr="7C7921EA">
        <w:rPr>
          <w:rFonts w:asciiTheme="minorHAnsi" w:hAnsiTheme="minorHAnsi" w:cstheme="minorBidi"/>
          <w:sz w:val="22"/>
          <w:szCs w:val="22"/>
        </w:rPr>
        <w:t>void loop() {}</w:t>
      </w:r>
    </w:p>
    <w:p w14:paraId="3543F436" w14:textId="4E2FB09E" w:rsidR="7C7921EA" w:rsidRDefault="7C7921EA" w:rsidP="7C7921EA">
      <w:pPr>
        <w:spacing w:line="360" w:lineRule="auto"/>
      </w:pPr>
      <w:r w:rsidRPr="7C7921EA">
        <w:rPr>
          <w:rFonts w:asciiTheme="minorHAnsi" w:hAnsiTheme="minorHAnsi" w:cstheme="minorBidi"/>
          <w:sz w:val="22"/>
          <w:szCs w:val="22"/>
        </w:rPr>
        <w:t xml:space="preserve"> </w:t>
      </w:r>
    </w:p>
    <w:p w14:paraId="64DB3B98" w14:textId="1E05CBC7" w:rsidR="7C7921EA" w:rsidRDefault="7C7921EA" w:rsidP="7C7921EA">
      <w:pPr>
        <w:spacing w:line="360" w:lineRule="auto"/>
      </w:pPr>
      <w:r w:rsidRPr="7C7921EA">
        <w:rPr>
          <w:rFonts w:asciiTheme="minorHAnsi" w:hAnsiTheme="minorHAnsi" w:cstheme="minorBidi"/>
          <w:sz w:val="22"/>
          <w:szCs w:val="22"/>
        </w:rPr>
        <w:t>//// MAIN</w:t>
      </w:r>
    </w:p>
    <w:p w14:paraId="749D8F22" w14:textId="4B566302" w:rsidR="7C7921EA" w:rsidRDefault="7C7921EA" w:rsidP="7C7921EA">
      <w:pPr>
        <w:spacing w:line="360" w:lineRule="auto"/>
      </w:pPr>
      <w:r w:rsidRPr="7C7921EA">
        <w:rPr>
          <w:rFonts w:asciiTheme="minorHAnsi" w:hAnsiTheme="minorHAnsi" w:cstheme="minorBidi"/>
          <w:sz w:val="22"/>
          <w:szCs w:val="22"/>
        </w:rPr>
        <w:t>void setupM7() {</w:t>
      </w:r>
    </w:p>
    <w:p w14:paraId="782FEA1D" w14:textId="2F734212" w:rsidR="7C7921EA" w:rsidRDefault="7C7921EA" w:rsidP="7C7921EA">
      <w:pPr>
        <w:spacing w:line="360" w:lineRule="auto"/>
      </w:pPr>
      <w:r w:rsidRPr="7C7921EA">
        <w:rPr>
          <w:rFonts w:asciiTheme="minorHAnsi" w:hAnsiTheme="minorHAnsi" w:cstheme="minorBidi"/>
          <w:sz w:val="22"/>
          <w:szCs w:val="22"/>
        </w:rPr>
        <w:t xml:space="preserve">  int baudrate = 9600;  //serial monitor baud rate'</w:t>
      </w:r>
    </w:p>
    <w:p w14:paraId="03D418B9" w14:textId="7C9AD0F0" w:rsidR="7C7921EA" w:rsidRDefault="7C7921EA" w:rsidP="7C7921EA">
      <w:pPr>
        <w:spacing w:line="360" w:lineRule="auto"/>
      </w:pPr>
      <w:r w:rsidRPr="7C7921EA">
        <w:rPr>
          <w:rFonts w:asciiTheme="minorHAnsi" w:hAnsiTheme="minorHAnsi" w:cstheme="minorBidi"/>
          <w:sz w:val="22"/>
          <w:szCs w:val="22"/>
        </w:rPr>
        <w:t xml:space="preserve">  init_stepper();       //set up stepper motor</w:t>
      </w:r>
    </w:p>
    <w:p w14:paraId="764CA548" w14:textId="3181A96B" w:rsidR="7C7921EA" w:rsidRDefault="7C7921EA" w:rsidP="7C7921EA">
      <w:pPr>
        <w:spacing w:line="360" w:lineRule="auto"/>
      </w:pPr>
      <w:r w:rsidRPr="7C7921EA">
        <w:rPr>
          <w:rFonts w:asciiTheme="minorHAnsi" w:hAnsiTheme="minorHAnsi" w:cstheme="minorBidi"/>
          <w:sz w:val="22"/>
          <w:szCs w:val="22"/>
        </w:rPr>
        <w:t xml:space="preserve"> </w:t>
      </w:r>
    </w:p>
    <w:p w14:paraId="7ED41B75" w14:textId="6B4723F1" w:rsidR="7C7921EA" w:rsidRDefault="7C7921EA" w:rsidP="7C7921EA">
      <w:pPr>
        <w:spacing w:line="360" w:lineRule="auto"/>
      </w:pPr>
      <w:r w:rsidRPr="7C7921EA">
        <w:rPr>
          <w:rFonts w:asciiTheme="minorHAnsi" w:hAnsiTheme="minorHAnsi" w:cstheme="minorBidi"/>
          <w:sz w:val="22"/>
          <w:szCs w:val="22"/>
        </w:rPr>
        <w:t xml:space="preserve">  attachInterrupt(digitalPinToInterrupt(ltEncoder), LwheelSpeed, CHANGE);  //init the interrupt mode for the left encoder</w:t>
      </w:r>
    </w:p>
    <w:p w14:paraId="7ED6A830" w14:textId="6EB41B8A" w:rsidR="7C7921EA" w:rsidRDefault="7C7921EA" w:rsidP="7C7921EA">
      <w:pPr>
        <w:spacing w:line="360" w:lineRule="auto"/>
      </w:pPr>
      <w:r w:rsidRPr="7C7921EA">
        <w:rPr>
          <w:rFonts w:asciiTheme="minorHAnsi" w:hAnsiTheme="minorHAnsi" w:cstheme="minorBidi"/>
          <w:sz w:val="22"/>
          <w:szCs w:val="22"/>
        </w:rPr>
        <w:t xml:space="preserve">  attachInterrupt(digitalPinToInterrupt(rtEncoder), RwheelSpeed, CHANGE);  //init the interrupt mode for the right encoder</w:t>
      </w:r>
    </w:p>
    <w:p w14:paraId="3129A24E" w14:textId="53876780" w:rsidR="7C7921EA" w:rsidRDefault="7C7921EA" w:rsidP="7C7921EA">
      <w:pPr>
        <w:spacing w:line="360" w:lineRule="auto"/>
      </w:pPr>
      <w:r w:rsidRPr="7C7921EA">
        <w:rPr>
          <w:rFonts w:asciiTheme="minorHAnsi" w:hAnsiTheme="minorHAnsi" w:cstheme="minorBidi"/>
          <w:sz w:val="22"/>
          <w:szCs w:val="22"/>
        </w:rPr>
        <w:t xml:space="preserve"> </w:t>
      </w:r>
    </w:p>
    <w:p w14:paraId="02FBFADF" w14:textId="57056A41" w:rsidR="7C7921EA" w:rsidRDefault="7C7921EA" w:rsidP="7C7921EA">
      <w:pPr>
        <w:spacing w:line="360" w:lineRule="auto"/>
      </w:pPr>
      <w:r w:rsidRPr="7C7921EA">
        <w:rPr>
          <w:rFonts w:asciiTheme="minorHAnsi" w:hAnsiTheme="minorHAnsi" w:cstheme="minorBidi"/>
          <w:sz w:val="22"/>
          <w:szCs w:val="22"/>
        </w:rPr>
        <w:t xml:space="preserve">  for (int i = 0; i&lt;numOfSens;i++){</w:t>
      </w:r>
    </w:p>
    <w:p w14:paraId="0CB2D068" w14:textId="308DF81A" w:rsidR="7C7921EA" w:rsidRDefault="7C7921EA" w:rsidP="7C7921EA">
      <w:pPr>
        <w:spacing w:line="360" w:lineRule="auto"/>
      </w:pPr>
      <w:r w:rsidRPr="7C7921EA">
        <w:rPr>
          <w:rFonts w:asciiTheme="minorHAnsi" w:hAnsiTheme="minorHAnsi" w:cstheme="minorBidi"/>
          <w:sz w:val="22"/>
          <w:szCs w:val="22"/>
        </w:rPr>
        <w:t xml:space="preserve">    pinMode(lidar_pins[i],INPUT);</w:t>
      </w:r>
    </w:p>
    <w:p w14:paraId="3A74DD40" w14:textId="34DCAEB2" w:rsidR="7C7921EA" w:rsidRDefault="7C7921EA" w:rsidP="7C7921EA">
      <w:pPr>
        <w:spacing w:line="360" w:lineRule="auto"/>
      </w:pPr>
      <w:r w:rsidRPr="7C7921EA">
        <w:rPr>
          <w:rFonts w:asciiTheme="minorHAnsi" w:hAnsiTheme="minorHAnsi" w:cstheme="minorBidi"/>
          <w:sz w:val="22"/>
          <w:szCs w:val="22"/>
        </w:rPr>
        <w:t xml:space="preserve">  }</w:t>
      </w:r>
    </w:p>
    <w:p w14:paraId="59D007CB" w14:textId="7254D63E" w:rsidR="7C7921EA" w:rsidRDefault="7C7921EA" w:rsidP="7C7921EA">
      <w:pPr>
        <w:spacing w:line="360" w:lineRule="auto"/>
      </w:pPr>
      <w:r w:rsidRPr="7C7921EA">
        <w:rPr>
          <w:rFonts w:asciiTheme="minorHAnsi" w:hAnsiTheme="minorHAnsi" w:cstheme="minorBidi"/>
          <w:sz w:val="22"/>
          <w:szCs w:val="22"/>
        </w:rPr>
        <w:t xml:space="preserve">  pinMode(3, INPUT);</w:t>
      </w:r>
    </w:p>
    <w:p w14:paraId="26F8052B" w14:textId="52FF93CD" w:rsidR="7C7921EA" w:rsidRDefault="7C7921EA" w:rsidP="7C7921EA">
      <w:pPr>
        <w:spacing w:line="360" w:lineRule="auto"/>
      </w:pPr>
      <w:r w:rsidRPr="7C7921EA">
        <w:rPr>
          <w:rFonts w:asciiTheme="minorHAnsi" w:hAnsiTheme="minorHAnsi" w:cstheme="minorBidi"/>
          <w:sz w:val="22"/>
          <w:szCs w:val="22"/>
        </w:rPr>
        <w:t xml:space="preserve">  pinMode(4, INPUT);</w:t>
      </w:r>
    </w:p>
    <w:p w14:paraId="362806E5" w14:textId="066D819F" w:rsidR="7C7921EA" w:rsidRDefault="7C7921EA" w:rsidP="7C7921EA">
      <w:pPr>
        <w:spacing w:line="360" w:lineRule="auto"/>
      </w:pPr>
      <w:r w:rsidRPr="7C7921EA">
        <w:rPr>
          <w:rFonts w:asciiTheme="minorHAnsi" w:hAnsiTheme="minorHAnsi" w:cstheme="minorBidi"/>
          <w:sz w:val="22"/>
          <w:szCs w:val="22"/>
        </w:rPr>
        <w:t xml:space="preserve">  </w:t>
      </w:r>
    </w:p>
    <w:p w14:paraId="72936025" w14:textId="2CF9ECA3" w:rsidR="7C7921EA" w:rsidRDefault="7C7921EA" w:rsidP="7C7921EA">
      <w:pPr>
        <w:spacing w:line="360" w:lineRule="auto"/>
      </w:pPr>
      <w:r w:rsidRPr="7C7921EA">
        <w:rPr>
          <w:rFonts w:asciiTheme="minorHAnsi" w:hAnsiTheme="minorHAnsi" w:cstheme="minorBidi"/>
          <w:sz w:val="22"/>
          <w:szCs w:val="22"/>
        </w:rPr>
        <w:t xml:space="preserve"> </w:t>
      </w:r>
    </w:p>
    <w:p w14:paraId="6E934273" w14:textId="02A0773B" w:rsidR="7C7921EA" w:rsidRDefault="7C7921EA" w:rsidP="7C7921EA">
      <w:pPr>
        <w:spacing w:line="360" w:lineRule="auto"/>
      </w:pPr>
      <w:r w:rsidRPr="7C7921EA">
        <w:rPr>
          <w:rFonts w:asciiTheme="minorHAnsi" w:hAnsiTheme="minorHAnsi" w:cstheme="minorBidi"/>
          <w:sz w:val="22"/>
          <w:szCs w:val="22"/>
        </w:rPr>
        <w:t xml:space="preserve">  Serial.begin(baudrate);  //start serial monitor communication</w:t>
      </w:r>
    </w:p>
    <w:p w14:paraId="24B29148" w14:textId="49BFEB95" w:rsidR="7C7921EA" w:rsidRDefault="7C7921EA" w:rsidP="7C7921EA">
      <w:pPr>
        <w:spacing w:line="360" w:lineRule="auto"/>
      </w:pPr>
      <w:r w:rsidRPr="7C7921EA">
        <w:rPr>
          <w:rFonts w:asciiTheme="minorHAnsi" w:hAnsiTheme="minorHAnsi" w:cstheme="minorBidi"/>
          <w:sz w:val="22"/>
          <w:szCs w:val="22"/>
        </w:rPr>
        <w:t xml:space="preserve"> </w:t>
      </w:r>
    </w:p>
    <w:p w14:paraId="2C67F930" w14:textId="1F9EC1F1" w:rsidR="7C7921EA" w:rsidRDefault="7C7921EA" w:rsidP="7C7921EA">
      <w:pPr>
        <w:spacing w:line="360" w:lineRule="auto"/>
      </w:pPr>
      <w:r w:rsidRPr="7C7921EA">
        <w:rPr>
          <w:rFonts w:asciiTheme="minorHAnsi" w:hAnsiTheme="minorHAnsi" w:cstheme="minorBidi"/>
          <w:sz w:val="22"/>
          <w:szCs w:val="22"/>
        </w:rPr>
        <w:t xml:space="preserve">  delay(1000);</w:t>
      </w:r>
    </w:p>
    <w:p w14:paraId="083BD9EE" w14:textId="7E941EC1" w:rsidR="7C7921EA" w:rsidRDefault="7C7921EA" w:rsidP="7C7921EA">
      <w:pPr>
        <w:spacing w:line="360" w:lineRule="auto"/>
      </w:pPr>
      <w:r w:rsidRPr="7C7921EA">
        <w:rPr>
          <w:rFonts w:asciiTheme="minorHAnsi" w:hAnsiTheme="minorHAnsi" w:cstheme="minorBidi"/>
          <w:sz w:val="22"/>
          <w:szCs w:val="22"/>
        </w:rPr>
        <w:t xml:space="preserve">  Serial.println("Robot starting...Put ON TEST STAND");</w:t>
      </w:r>
    </w:p>
    <w:p w14:paraId="3FCC7CA6" w14:textId="47F2A704" w:rsidR="7C7921EA" w:rsidRDefault="7C7921EA" w:rsidP="7C7921EA">
      <w:pPr>
        <w:spacing w:line="360" w:lineRule="auto"/>
      </w:pPr>
      <w:r w:rsidRPr="7C7921EA">
        <w:rPr>
          <w:rFonts w:asciiTheme="minorHAnsi" w:hAnsiTheme="minorHAnsi" w:cstheme="minorBidi"/>
          <w:sz w:val="22"/>
          <w:szCs w:val="22"/>
        </w:rPr>
        <w:t xml:space="preserve">  delay(pauseTime);  //always  wait 2.5 seconds before the robot moves</w:t>
      </w:r>
    </w:p>
    <w:p w14:paraId="768E5AEE" w14:textId="4687B4DC" w:rsidR="7C7921EA" w:rsidRDefault="7C7921EA" w:rsidP="7C7921EA">
      <w:pPr>
        <w:spacing w:line="360" w:lineRule="auto"/>
      </w:pPr>
      <w:r w:rsidRPr="7C7921EA">
        <w:rPr>
          <w:rFonts w:asciiTheme="minorHAnsi" w:hAnsiTheme="minorHAnsi" w:cstheme="minorBidi"/>
          <w:sz w:val="22"/>
          <w:szCs w:val="22"/>
        </w:rPr>
        <w:t>}</w:t>
      </w:r>
    </w:p>
    <w:p w14:paraId="777D5365" w14:textId="79ACE5E3" w:rsidR="7C7921EA" w:rsidRDefault="7C7921EA" w:rsidP="7C7921EA">
      <w:pPr>
        <w:spacing w:line="360" w:lineRule="auto"/>
      </w:pPr>
      <w:r w:rsidRPr="7C7921EA">
        <w:rPr>
          <w:rFonts w:asciiTheme="minorHAnsi" w:hAnsiTheme="minorHAnsi" w:cstheme="minorBidi"/>
          <w:sz w:val="22"/>
          <w:szCs w:val="22"/>
        </w:rPr>
        <w:t xml:space="preserve"> </w:t>
      </w:r>
    </w:p>
    <w:p w14:paraId="6470FFE9" w14:textId="105301A4" w:rsidR="7C7921EA" w:rsidRDefault="7C7921EA" w:rsidP="7C7921EA">
      <w:pPr>
        <w:spacing w:line="360" w:lineRule="auto"/>
      </w:pPr>
      <w:r w:rsidRPr="7C7921EA">
        <w:rPr>
          <w:rFonts w:asciiTheme="minorHAnsi" w:hAnsiTheme="minorHAnsi" w:cstheme="minorBidi"/>
          <w:sz w:val="22"/>
          <w:szCs w:val="22"/>
        </w:rPr>
        <w:t xml:space="preserve"> </w:t>
      </w:r>
    </w:p>
    <w:p w14:paraId="50097A5F" w14:textId="6445CC8E" w:rsidR="7C7921EA" w:rsidRDefault="7C7921EA" w:rsidP="7C7921EA">
      <w:pPr>
        <w:spacing w:line="360" w:lineRule="auto"/>
      </w:pPr>
      <w:r w:rsidRPr="7C7921EA">
        <w:rPr>
          <w:rFonts w:asciiTheme="minorHAnsi" w:hAnsiTheme="minorHAnsi" w:cstheme="minorBidi"/>
          <w:sz w:val="22"/>
          <w:szCs w:val="22"/>
        </w:rPr>
        <w:t>void loopM7() {</w:t>
      </w:r>
    </w:p>
    <w:p w14:paraId="16ECC0ED" w14:textId="75BA79E0" w:rsidR="7C7921EA" w:rsidRDefault="7C7921EA" w:rsidP="7C7921EA">
      <w:pPr>
        <w:spacing w:line="360" w:lineRule="auto"/>
      </w:pPr>
      <w:r w:rsidRPr="7C7921EA">
        <w:rPr>
          <w:rFonts w:asciiTheme="minorHAnsi" w:hAnsiTheme="minorHAnsi" w:cstheme="minorBidi"/>
          <w:sz w:val="22"/>
          <w:szCs w:val="22"/>
        </w:rPr>
        <w:t xml:space="preserve">  //Uncomment to read Encoder Data (uncomment to read on serial monitor)</w:t>
      </w:r>
    </w:p>
    <w:p w14:paraId="2E3F7551" w14:textId="6F4091BF" w:rsidR="7C7921EA" w:rsidRDefault="7C7921EA" w:rsidP="7C7921EA">
      <w:pPr>
        <w:spacing w:line="360" w:lineRule="auto"/>
      </w:pPr>
      <w:r w:rsidRPr="7C7921EA">
        <w:rPr>
          <w:rFonts w:asciiTheme="minorHAnsi" w:hAnsiTheme="minorHAnsi" w:cstheme="minorBidi"/>
          <w:sz w:val="22"/>
          <w:szCs w:val="22"/>
        </w:rPr>
        <w:t xml:space="preserve">  // print_encoder_data();   //prints encoder data</w:t>
      </w:r>
    </w:p>
    <w:p w14:paraId="792EDAF4" w14:textId="6D019185" w:rsidR="7C7921EA" w:rsidRDefault="7C7921EA" w:rsidP="7C7921EA">
      <w:pPr>
        <w:spacing w:line="360" w:lineRule="auto"/>
      </w:pPr>
      <w:r w:rsidRPr="7C7921EA">
        <w:rPr>
          <w:rFonts w:asciiTheme="minorHAnsi" w:hAnsiTheme="minorHAnsi" w:cstheme="minorBidi"/>
          <w:sz w:val="22"/>
          <w:szCs w:val="22"/>
        </w:rPr>
        <w:t xml:space="preserve"> </w:t>
      </w:r>
    </w:p>
    <w:p w14:paraId="35ED3169" w14:textId="27BC7DE5" w:rsidR="7C7921EA" w:rsidRDefault="7C7921EA" w:rsidP="7C7921EA">
      <w:pPr>
        <w:spacing w:line="360" w:lineRule="auto"/>
      </w:pPr>
      <w:r w:rsidRPr="7C7921EA">
        <w:rPr>
          <w:rFonts w:asciiTheme="minorHAnsi" w:hAnsiTheme="minorHAnsi" w:cstheme="minorBidi"/>
          <w:sz w:val="22"/>
          <w:szCs w:val="22"/>
        </w:rPr>
        <w:t xml:space="preserve">  //collide();</w:t>
      </w:r>
    </w:p>
    <w:p w14:paraId="69EF4447" w14:textId="61DA1B23" w:rsidR="7C7921EA" w:rsidRDefault="7C7921EA" w:rsidP="7C7921EA">
      <w:pPr>
        <w:spacing w:line="360" w:lineRule="auto"/>
      </w:pPr>
      <w:r w:rsidRPr="7C7921EA">
        <w:rPr>
          <w:rFonts w:asciiTheme="minorHAnsi" w:hAnsiTheme="minorHAnsi" w:cstheme="minorBidi"/>
          <w:sz w:val="22"/>
          <w:szCs w:val="22"/>
        </w:rPr>
        <w:t xml:space="preserve"> </w:t>
      </w:r>
    </w:p>
    <w:p w14:paraId="42893863" w14:textId="0AD206DC" w:rsidR="7C7921EA" w:rsidRDefault="7C7921EA" w:rsidP="7C7921EA">
      <w:pPr>
        <w:spacing w:line="360" w:lineRule="auto"/>
      </w:pPr>
      <w:r w:rsidRPr="7C7921EA">
        <w:rPr>
          <w:rFonts w:asciiTheme="minorHAnsi" w:hAnsiTheme="minorHAnsi" w:cstheme="minorBidi"/>
          <w:sz w:val="22"/>
          <w:szCs w:val="22"/>
        </w:rPr>
        <w:t xml:space="preserve">  // runaway();</w:t>
      </w:r>
    </w:p>
    <w:p w14:paraId="25DA42E1" w14:textId="3B18B976" w:rsidR="7C7921EA" w:rsidRDefault="7C7921EA" w:rsidP="7C7921EA">
      <w:pPr>
        <w:spacing w:line="360" w:lineRule="auto"/>
      </w:pPr>
      <w:r w:rsidRPr="7C7921EA">
        <w:rPr>
          <w:rFonts w:asciiTheme="minorHAnsi" w:hAnsiTheme="minorHAnsi" w:cstheme="minorBidi"/>
          <w:sz w:val="22"/>
          <w:szCs w:val="22"/>
        </w:rPr>
        <w:t xml:space="preserve"> </w:t>
      </w:r>
    </w:p>
    <w:p w14:paraId="2DE25C82" w14:textId="6402FA98" w:rsidR="7C7921EA" w:rsidRDefault="7C7921EA" w:rsidP="7C7921EA">
      <w:pPr>
        <w:spacing w:line="360" w:lineRule="auto"/>
      </w:pPr>
      <w:r w:rsidRPr="7C7921EA">
        <w:rPr>
          <w:rFonts w:asciiTheme="minorHAnsi" w:hAnsiTheme="minorHAnsi" w:cstheme="minorBidi"/>
          <w:sz w:val="22"/>
          <w:szCs w:val="22"/>
        </w:rPr>
        <w:t xml:space="preserve">  // follow();</w:t>
      </w:r>
    </w:p>
    <w:p w14:paraId="4F6CA6A1" w14:textId="66FCDDE8" w:rsidR="7C7921EA" w:rsidRDefault="7C7921EA" w:rsidP="7C7921EA">
      <w:pPr>
        <w:spacing w:line="360" w:lineRule="auto"/>
      </w:pPr>
      <w:r w:rsidRPr="7C7921EA">
        <w:rPr>
          <w:rFonts w:asciiTheme="minorHAnsi" w:hAnsiTheme="minorHAnsi" w:cstheme="minorBidi"/>
          <w:sz w:val="22"/>
          <w:szCs w:val="22"/>
        </w:rPr>
        <w:t xml:space="preserve"> </w:t>
      </w:r>
    </w:p>
    <w:p w14:paraId="362F023E" w14:textId="5F821344" w:rsidR="7C7921EA" w:rsidRDefault="7C7921EA" w:rsidP="7C7921EA">
      <w:pPr>
        <w:spacing w:line="360" w:lineRule="auto"/>
      </w:pPr>
      <w:r w:rsidRPr="7C7921EA">
        <w:rPr>
          <w:rFonts w:asciiTheme="minorHAnsi" w:hAnsiTheme="minorHAnsi" w:cstheme="minorBidi"/>
          <w:sz w:val="22"/>
          <w:szCs w:val="22"/>
        </w:rPr>
        <w:t xml:space="preserve">  // smartWander();</w:t>
      </w:r>
    </w:p>
    <w:p w14:paraId="448ABF34" w14:textId="2459D9AE" w:rsidR="7C7921EA" w:rsidRDefault="7C7921EA" w:rsidP="7C7921EA">
      <w:pPr>
        <w:spacing w:line="360" w:lineRule="auto"/>
      </w:pPr>
      <w:r w:rsidRPr="7C7921EA">
        <w:rPr>
          <w:rFonts w:asciiTheme="minorHAnsi" w:hAnsiTheme="minorHAnsi" w:cstheme="minorBidi"/>
          <w:sz w:val="22"/>
          <w:szCs w:val="22"/>
        </w:rPr>
        <w:t xml:space="preserve"> </w:t>
      </w:r>
    </w:p>
    <w:p w14:paraId="3F04EC42" w14:textId="1545F394" w:rsidR="7C7921EA" w:rsidRDefault="7C7921EA" w:rsidP="7C7921EA">
      <w:pPr>
        <w:spacing w:line="360" w:lineRule="auto"/>
      </w:pPr>
      <w:r w:rsidRPr="7C7921EA">
        <w:rPr>
          <w:rFonts w:asciiTheme="minorHAnsi" w:hAnsiTheme="minorHAnsi" w:cstheme="minorBidi"/>
          <w:sz w:val="22"/>
          <w:szCs w:val="22"/>
        </w:rPr>
        <w:t xml:space="preserve">  smartFollow();</w:t>
      </w:r>
    </w:p>
    <w:p w14:paraId="06A08977" w14:textId="57618078" w:rsidR="7C7921EA" w:rsidRDefault="7C7921EA" w:rsidP="7C7921EA">
      <w:pPr>
        <w:spacing w:line="360" w:lineRule="auto"/>
      </w:pPr>
      <w:r w:rsidRPr="7C7921EA">
        <w:rPr>
          <w:rFonts w:asciiTheme="minorHAnsi" w:hAnsiTheme="minorHAnsi" w:cstheme="minorBidi"/>
          <w:sz w:val="22"/>
          <w:szCs w:val="22"/>
        </w:rPr>
        <w:t xml:space="preserve"> </w:t>
      </w:r>
    </w:p>
    <w:p w14:paraId="6400B731" w14:textId="3037CADE" w:rsidR="7C7921EA" w:rsidRDefault="7C7921EA" w:rsidP="7C7921EA">
      <w:pPr>
        <w:spacing w:line="360" w:lineRule="auto"/>
      </w:pPr>
      <w:r w:rsidRPr="7C7921EA">
        <w:rPr>
          <w:rFonts w:asciiTheme="minorHAnsi" w:hAnsiTheme="minorHAnsi" w:cstheme="minorBidi"/>
          <w:sz w:val="22"/>
          <w:szCs w:val="22"/>
        </w:rPr>
        <w:t xml:space="preserve">  //delay(wait_time);               //wait to move robot or read data</w:t>
      </w:r>
    </w:p>
    <w:p w14:paraId="035480A1" w14:textId="494B13E8" w:rsidR="003B7BC5" w:rsidRDefault="7C7921EA" w:rsidP="00A460D0">
      <w:pPr>
        <w:spacing w:line="360" w:lineRule="auto"/>
      </w:pPr>
      <w:r w:rsidRPr="7C7921EA">
        <w:rPr>
          <w:rFonts w:asciiTheme="minorHAnsi" w:hAnsiTheme="minorHAnsi" w:cstheme="minorBidi"/>
          <w:sz w:val="22"/>
          <w:szCs w:val="22"/>
        </w:rPr>
        <w:t>}</w:t>
      </w:r>
    </w:p>
    <w:sectPr w:rsidR="003B7BC5" w:rsidSect="007406CC">
      <w:headerReference w:type="default" r:id="rId7"/>
      <w:foot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0049D" w14:textId="77777777" w:rsidR="005E771B" w:rsidRDefault="005E771B">
      <w:r>
        <w:separator/>
      </w:r>
    </w:p>
  </w:endnote>
  <w:endnote w:type="continuationSeparator" w:id="0">
    <w:p w14:paraId="6E6F873B" w14:textId="77777777" w:rsidR="005E771B" w:rsidRDefault="005E771B">
      <w:r>
        <w:continuationSeparator/>
      </w:r>
    </w:p>
  </w:endnote>
  <w:endnote w:type="continuationNotice" w:id="1">
    <w:p w14:paraId="72B675EE" w14:textId="77777777" w:rsidR="005E771B" w:rsidRDefault="005E7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927C9" w14:textId="03733050" w:rsidR="000A6847" w:rsidRPr="00E56980" w:rsidRDefault="000A6847" w:rsidP="00721C63">
    <w:pPr>
      <w:pStyle w:val="Footer"/>
      <w:pBdr>
        <w:top w:val="triple" w:sz="4" w:space="1" w:color="auto"/>
      </w:pBdr>
      <w:tabs>
        <w:tab w:val="clear" w:pos="4320"/>
        <w:tab w:val="clear" w:pos="8640"/>
        <w:tab w:val="center" w:pos="4680"/>
        <w:tab w:val="right" w:pos="9360"/>
      </w:tabs>
      <w:rPr>
        <w:rFonts w:ascii="Calibri" w:hAnsi="Calibri"/>
        <w:sz w:val="16"/>
        <w:szCs w:val="16"/>
      </w:rPr>
    </w:pPr>
    <w:r>
      <w:rPr>
        <w:rFonts w:ascii="Calibri" w:hAnsi="Calibri"/>
        <w:sz w:val="16"/>
        <w:szCs w:val="16"/>
      </w:rPr>
      <w:t>Lab</w:t>
    </w:r>
    <w:r w:rsidR="005C7165">
      <w:rPr>
        <w:rFonts w:ascii="Calibri" w:hAnsi="Calibri"/>
        <w:sz w:val="16"/>
        <w:szCs w:val="16"/>
      </w:rPr>
      <w:t xml:space="preserve"> 02 – Avoid Obstacle</w:t>
    </w:r>
    <w:r w:rsidR="009E2358">
      <w:rPr>
        <w:rFonts w:ascii="Calibri" w:hAnsi="Calibri"/>
        <w:sz w:val="16"/>
        <w:szCs w:val="16"/>
      </w:rPr>
      <w:t xml:space="preserve">, Follow Object </w:t>
    </w:r>
    <w:r w:rsidR="005C7165">
      <w:rPr>
        <w:rFonts w:ascii="Calibri" w:hAnsi="Calibri"/>
        <w:sz w:val="16"/>
        <w:szCs w:val="16"/>
      </w:rPr>
      <w:t xml:space="preserve"> &amp; Random Wander</w:t>
    </w:r>
    <w:r w:rsidR="00747E3E">
      <w:rPr>
        <w:rFonts w:ascii="Calibri" w:hAnsi="Calibri"/>
        <w:sz w:val="16"/>
        <w:szCs w:val="16"/>
      </w:rPr>
      <w:t xml:space="preserve"> Workshe</w:t>
    </w:r>
    <w:r w:rsidR="001D3DEB">
      <w:rPr>
        <w:rFonts w:ascii="Calibri" w:hAnsi="Calibri"/>
        <w:sz w:val="16"/>
        <w:szCs w:val="16"/>
      </w:rPr>
      <w:t>e</w:t>
    </w:r>
    <w:r w:rsidR="00747E3E">
      <w:rPr>
        <w:rFonts w:ascii="Calibri" w:hAnsi="Calibri"/>
        <w:sz w:val="16"/>
        <w:szCs w:val="16"/>
      </w:rPr>
      <w:t>t</w:t>
    </w:r>
    <w:r w:rsidR="009E2358">
      <w:rPr>
        <w:rFonts w:ascii="Calibri" w:hAnsi="Calibri"/>
        <w:sz w:val="16"/>
        <w:szCs w:val="16"/>
      </w:rPr>
      <w:t xml:space="preserve"> </w:t>
    </w:r>
    <w:r w:rsidRPr="00E56980">
      <w:rPr>
        <w:rFonts w:ascii="Calibri" w:hAnsi="Calibri"/>
        <w:sz w:val="16"/>
        <w:szCs w:val="16"/>
      </w:rPr>
      <w:tab/>
      <w:t>C.A. Berry</w:t>
    </w:r>
    <w:r w:rsidRPr="00E56980">
      <w:rPr>
        <w:rFonts w:ascii="Calibri" w:hAnsi="Calibri"/>
        <w:sz w:val="16"/>
        <w:szCs w:val="16"/>
      </w:rPr>
      <w:tab/>
      <w:t xml:space="preserve">Page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PAGE </w:instrText>
    </w:r>
    <w:r w:rsidRPr="00E56980">
      <w:rPr>
        <w:rStyle w:val="PageNumber"/>
        <w:rFonts w:ascii="Calibri" w:hAnsi="Calibri"/>
        <w:sz w:val="16"/>
        <w:szCs w:val="16"/>
      </w:rPr>
      <w:fldChar w:fldCharType="separate"/>
    </w:r>
    <w:r w:rsidR="00A9532E">
      <w:rPr>
        <w:rStyle w:val="PageNumber"/>
        <w:rFonts w:ascii="Calibri" w:hAnsi="Calibri"/>
        <w:noProof/>
        <w:sz w:val="16"/>
        <w:szCs w:val="16"/>
      </w:rPr>
      <w:t>8</w:t>
    </w:r>
    <w:r w:rsidRPr="00E56980">
      <w:rPr>
        <w:rStyle w:val="PageNumber"/>
        <w:rFonts w:ascii="Calibri" w:hAnsi="Calibri"/>
        <w:sz w:val="16"/>
        <w:szCs w:val="16"/>
      </w:rPr>
      <w:fldChar w:fldCharType="end"/>
    </w:r>
    <w:r w:rsidRPr="00E56980">
      <w:rPr>
        <w:rStyle w:val="PageNumber"/>
        <w:rFonts w:ascii="Calibri" w:hAnsi="Calibri"/>
        <w:sz w:val="16"/>
        <w:szCs w:val="16"/>
      </w:rPr>
      <w:t xml:space="preserve"> of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NUMPAGES </w:instrText>
    </w:r>
    <w:r w:rsidRPr="00E56980">
      <w:rPr>
        <w:rStyle w:val="PageNumber"/>
        <w:rFonts w:ascii="Calibri" w:hAnsi="Calibri"/>
        <w:sz w:val="16"/>
        <w:szCs w:val="16"/>
      </w:rPr>
      <w:fldChar w:fldCharType="separate"/>
    </w:r>
    <w:r w:rsidR="00A9532E">
      <w:rPr>
        <w:rStyle w:val="PageNumber"/>
        <w:rFonts w:ascii="Calibri" w:hAnsi="Calibri"/>
        <w:noProof/>
        <w:sz w:val="16"/>
        <w:szCs w:val="16"/>
      </w:rPr>
      <w:t>11</w:t>
    </w:r>
    <w:r w:rsidRPr="00E56980">
      <w:rPr>
        <w:rStyle w:val="PageNumber"/>
        <w:rFonts w:ascii="Calibri" w:hAnsi="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F93D6" w14:textId="77777777" w:rsidR="005E771B" w:rsidRDefault="005E771B">
      <w:r>
        <w:separator/>
      </w:r>
    </w:p>
  </w:footnote>
  <w:footnote w:type="continuationSeparator" w:id="0">
    <w:p w14:paraId="061526A4" w14:textId="77777777" w:rsidR="005E771B" w:rsidRDefault="005E771B">
      <w:r>
        <w:continuationSeparator/>
      </w:r>
    </w:p>
  </w:footnote>
  <w:footnote w:type="continuationNotice" w:id="1">
    <w:p w14:paraId="3B206A8A" w14:textId="77777777" w:rsidR="005E771B" w:rsidRDefault="005E77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4E703" w14:textId="77777777" w:rsidR="000A6847" w:rsidRPr="00786572" w:rsidRDefault="000A6847" w:rsidP="00601661">
    <w:pPr>
      <w:pStyle w:val="Header"/>
      <w:tabs>
        <w:tab w:val="clear" w:pos="8640"/>
      </w:tabs>
      <w:jc w:val="center"/>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37E60E77" wp14:editId="0FC5C4EC">
          <wp:simplePos x="0" y="0"/>
          <wp:positionH relativeFrom="column">
            <wp:posOffset>4144010</wp:posOffset>
          </wp:positionH>
          <wp:positionV relativeFrom="paragraph">
            <wp:posOffset>-187114</wp:posOffset>
          </wp:positionV>
          <wp:extent cx="864870" cy="914400"/>
          <wp:effectExtent l="0" t="0" r="0" b="0"/>
          <wp:wrapNone/>
          <wp:docPr id="5" name="Picture 5"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870" cy="914400"/>
                  </a:xfrm>
                  <a:prstGeom prst="rect">
                    <a:avLst/>
                  </a:prstGeom>
                  <a:noFill/>
                </pic:spPr>
              </pic:pic>
            </a:graphicData>
          </a:graphic>
          <wp14:sizeRelH relativeFrom="page">
            <wp14:pctWidth>0</wp14:pctWidth>
          </wp14:sizeRelH>
          <wp14:sizeRelV relativeFrom="page">
            <wp14:pctHeight>0</wp14:pctHeight>
          </wp14:sizeRelV>
        </wp:anchor>
      </w:drawing>
    </w:r>
    <w:r w:rsidR="005C7165">
      <w:rPr>
        <w:rFonts w:ascii="Arial" w:hAnsi="Arial" w:cs="Arial"/>
        <w:sz w:val="20"/>
        <w:szCs w:val="20"/>
      </w:rPr>
      <w:t xml:space="preserve"> </w:t>
    </w:r>
    <w:r>
      <w:rPr>
        <w:rFonts w:ascii="Arial" w:hAnsi="Arial" w:cs="Arial"/>
        <w:noProof/>
        <w:sz w:val="20"/>
        <w:szCs w:val="20"/>
      </w:rPr>
      <w:drawing>
        <wp:inline distT="0" distB="0" distL="0" distR="0" wp14:anchorId="31205579" wp14:editId="407BBE3A">
          <wp:extent cx="1864995" cy="353060"/>
          <wp:effectExtent l="0" t="0" r="1905" b="8890"/>
          <wp:docPr id="4" name="Picture 4"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4995" cy="353060"/>
                  </a:xfrm>
                  <a:prstGeom prst="rect">
                    <a:avLst/>
                  </a:prstGeom>
                  <a:noFill/>
                  <a:ln>
                    <a:noFill/>
                  </a:ln>
                </pic:spPr>
              </pic:pic>
            </a:graphicData>
          </a:graphic>
        </wp:inline>
      </w:drawing>
    </w:r>
  </w:p>
  <w:p w14:paraId="015F298C" w14:textId="77777777" w:rsidR="000A6847" w:rsidRPr="00786572" w:rsidRDefault="000A6847" w:rsidP="00601661">
    <w:pPr>
      <w:pStyle w:val="Heade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1" behindDoc="1" locked="0" layoutInCell="1" allowOverlap="1" wp14:anchorId="663D848B" wp14:editId="35BDFA0D">
              <wp:simplePos x="0" y="0"/>
              <wp:positionH relativeFrom="margin">
                <wp:posOffset>-15240</wp:posOffset>
              </wp:positionH>
              <wp:positionV relativeFrom="paragraph">
                <wp:posOffset>64769</wp:posOffset>
              </wp:positionV>
              <wp:extent cx="5943600" cy="10795"/>
              <wp:effectExtent l="19050" t="38100" r="38100" b="463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10795"/>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72C5B18D">
            <v:line id="Line 6" style="position:absolute;flip:y;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strokeweight="6pt" from="-1.2pt,5.1pt" to="466.8pt,5.95pt" w14:anchorId="2831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">
              <v:stroke linestyle="thickBetweenThin"/>
              <w10:wrap anchorx="margin"/>
            </v:line>
          </w:pict>
        </mc:Fallback>
      </mc:AlternateContent>
    </w:r>
  </w:p>
  <w:p w14:paraId="3AC98FF7" w14:textId="6DE772B7" w:rsidR="000A6847" w:rsidRPr="00CF01B7" w:rsidRDefault="000A6847" w:rsidP="007B7010">
    <w:pPr>
      <w:pStyle w:val="Header"/>
      <w:tabs>
        <w:tab w:val="clear" w:pos="8640"/>
        <w:tab w:val="right" w:pos="9360"/>
      </w:tabs>
      <w:rPr>
        <w:rFonts w:ascii="Arial" w:hAnsi="Arial" w:cs="Arial"/>
        <w:sz w:val="20"/>
        <w:szCs w:val="20"/>
      </w:rPr>
    </w:pPr>
    <w:r w:rsidRPr="00786572">
      <w:rPr>
        <w:rFonts w:ascii="Arial" w:hAnsi="Arial" w:cs="Arial"/>
        <w:sz w:val="20"/>
        <w:szCs w:val="20"/>
      </w:rPr>
      <w:t xml:space="preserve">ECE </w:t>
    </w:r>
    <w:r>
      <w:rPr>
        <w:rFonts w:ascii="Arial" w:hAnsi="Arial" w:cs="Arial"/>
        <w:sz w:val="20"/>
        <w:szCs w:val="20"/>
      </w:rPr>
      <w:t>425</w:t>
    </w:r>
    <w:r w:rsidRPr="00786572">
      <w:rPr>
        <w:rFonts w:ascii="Arial" w:hAnsi="Arial" w:cs="Arial"/>
        <w:sz w:val="20"/>
        <w:szCs w:val="20"/>
      </w:rPr>
      <w:t xml:space="preserve"> –</w:t>
    </w:r>
    <w:r w:rsidR="00EC1CFC">
      <w:rPr>
        <w:rFonts w:ascii="Arial" w:hAnsi="Arial" w:cs="Arial"/>
        <w:sz w:val="20"/>
        <w:szCs w:val="20"/>
      </w:rPr>
      <w:t xml:space="preserve"> </w:t>
    </w:r>
    <w:r w:rsidRPr="00786572">
      <w:rPr>
        <w:rFonts w:ascii="Arial" w:hAnsi="Arial" w:cs="Arial"/>
        <w:sz w:val="20"/>
        <w:szCs w:val="20"/>
      </w:rPr>
      <w:t>Mobile Robotics</w:t>
    </w:r>
    <w:r w:rsidR="009C707E">
      <w:rPr>
        <w:rFonts w:ascii="Arial" w:hAnsi="Arial" w:cs="Arial"/>
        <w:sz w:val="20"/>
        <w:szCs w:val="20"/>
      </w:rPr>
      <w:tab/>
    </w:r>
    <w:r w:rsidR="009C707E">
      <w:rPr>
        <w:rFonts w:ascii="Arial" w:hAnsi="Arial" w:cs="Arial"/>
        <w:sz w:val="20"/>
        <w:szCs w:val="20"/>
      </w:rPr>
      <w:tab/>
    </w:r>
    <w:r>
      <w:rPr>
        <w:rFonts w:ascii="Arial" w:hAnsi="Arial" w:cs="Arial"/>
        <w:sz w:val="20"/>
        <w:szCs w:val="20"/>
      </w:rPr>
      <w:t xml:space="preserve">Winter </w:t>
    </w:r>
    <w:r w:rsidR="00DB1557">
      <w:rPr>
        <w:rFonts w:ascii="Arial" w:hAnsi="Arial" w:cs="Arial"/>
        <w:sz w:val="20"/>
        <w:szCs w:val="20"/>
      </w:rPr>
      <w:t>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3F48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EA377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BB854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5105E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4B695F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5418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0237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E6BFD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0EF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4221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31824"/>
    <w:multiLevelType w:val="hybridMultilevel"/>
    <w:tmpl w:val="25F0E5A6"/>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D85628"/>
    <w:multiLevelType w:val="hybridMultilevel"/>
    <w:tmpl w:val="EA8C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D255E"/>
    <w:multiLevelType w:val="hybridMultilevel"/>
    <w:tmpl w:val="E8825AFE"/>
    <w:lvl w:ilvl="0" w:tplc="3DD8014E">
      <w:start w:val="1"/>
      <w:numFmt w:val="decimal"/>
      <w:lvlText w:val="%1."/>
      <w:lvlJc w:val="left"/>
      <w:pPr>
        <w:ind w:left="720" w:hanging="360"/>
      </w:pPr>
      <w:rPr>
        <w:b w:val="0"/>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D436A"/>
    <w:multiLevelType w:val="hybridMultilevel"/>
    <w:tmpl w:val="25F0E5A6"/>
    <w:lvl w:ilvl="0" w:tplc="BADAC1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72242"/>
    <w:multiLevelType w:val="hybridMultilevel"/>
    <w:tmpl w:val="CD167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E32E7"/>
    <w:multiLevelType w:val="hybridMultilevel"/>
    <w:tmpl w:val="E8E2C592"/>
    <w:lvl w:ilvl="0" w:tplc="F41ED7F8">
      <w:start w:val="1"/>
      <w:numFmt w:val="decimal"/>
      <w:lvlText w:val="%1."/>
      <w:lvlJc w:val="left"/>
      <w:pPr>
        <w:ind w:left="1240" w:hanging="361"/>
      </w:pPr>
      <w:rPr>
        <w:rFonts w:ascii="Calibri" w:eastAsia="Calibri" w:hAnsi="Calibri" w:cs="Calibri" w:hint="default"/>
        <w:w w:val="100"/>
        <w:sz w:val="22"/>
        <w:szCs w:val="22"/>
        <w:lang w:val="en-US" w:eastAsia="en-US" w:bidi="en-US"/>
      </w:rPr>
    </w:lvl>
    <w:lvl w:ilvl="1" w:tplc="D76A8332">
      <w:numFmt w:val="bullet"/>
      <w:lvlText w:val="•"/>
      <w:lvlJc w:val="left"/>
      <w:pPr>
        <w:ind w:left="2156" w:hanging="361"/>
      </w:pPr>
      <w:rPr>
        <w:rFonts w:hint="default"/>
        <w:lang w:val="en-US" w:eastAsia="en-US" w:bidi="en-US"/>
      </w:rPr>
    </w:lvl>
    <w:lvl w:ilvl="2" w:tplc="7EFAAB58">
      <w:numFmt w:val="bullet"/>
      <w:lvlText w:val="•"/>
      <w:lvlJc w:val="left"/>
      <w:pPr>
        <w:ind w:left="3072" w:hanging="361"/>
      </w:pPr>
      <w:rPr>
        <w:rFonts w:hint="default"/>
        <w:lang w:val="en-US" w:eastAsia="en-US" w:bidi="en-US"/>
      </w:rPr>
    </w:lvl>
    <w:lvl w:ilvl="3" w:tplc="F6A6C48A">
      <w:numFmt w:val="bullet"/>
      <w:lvlText w:val="•"/>
      <w:lvlJc w:val="left"/>
      <w:pPr>
        <w:ind w:left="3988" w:hanging="361"/>
      </w:pPr>
      <w:rPr>
        <w:rFonts w:hint="default"/>
        <w:lang w:val="en-US" w:eastAsia="en-US" w:bidi="en-US"/>
      </w:rPr>
    </w:lvl>
    <w:lvl w:ilvl="4" w:tplc="8E642BD8">
      <w:numFmt w:val="bullet"/>
      <w:lvlText w:val="•"/>
      <w:lvlJc w:val="left"/>
      <w:pPr>
        <w:ind w:left="4904" w:hanging="361"/>
      </w:pPr>
      <w:rPr>
        <w:rFonts w:hint="default"/>
        <w:lang w:val="en-US" w:eastAsia="en-US" w:bidi="en-US"/>
      </w:rPr>
    </w:lvl>
    <w:lvl w:ilvl="5" w:tplc="540A9718">
      <w:numFmt w:val="bullet"/>
      <w:lvlText w:val="•"/>
      <w:lvlJc w:val="left"/>
      <w:pPr>
        <w:ind w:left="5820" w:hanging="361"/>
      </w:pPr>
      <w:rPr>
        <w:rFonts w:hint="default"/>
        <w:lang w:val="en-US" w:eastAsia="en-US" w:bidi="en-US"/>
      </w:rPr>
    </w:lvl>
    <w:lvl w:ilvl="6" w:tplc="F8882830">
      <w:numFmt w:val="bullet"/>
      <w:lvlText w:val="•"/>
      <w:lvlJc w:val="left"/>
      <w:pPr>
        <w:ind w:left="6736" w:hanging="361"/>
      </w:pPr>
      <w:rPr>
        <w:rFonts w:hint="default"/>
        <w:lang w:val="en-US" w:eastAsia="en-US" w:bidi="en-US"/>
      </w:rPr>
    </w:lvl>
    <w:lvl w:ilvl="7" w:tplc="3BE4FBBE">
      <w:numFmt w:val="bullet"/>
      <w:lvlText w:val="•"/>
      <w:lvlJc w:val="left"/>
      <w:pPr>
        <w:ind w:left="7652" w:hanging="361"/>
      </w:pPr>
      <w:rPr>
        <w:rFonts w:hint="default"/>
        <w:lang w:val="en-US" w:eastAsia="en-US" w:bidi="en-US"/>
      </w:rPr>
    </w:lvl>
    <w:lvl w:ilvl="8" w:tplc="4F48CB14">
      <w:numFmt w:val="bullet"/>
      <w:lvlText w:val="•"/>
      <w:lvlJc w:val="left"/>
      <w:pPr>
        <w:ind w:left="8568" w:hanging="361"/>
      </w:pPr>
      <w:rPr>
        <w:rFonts w:hint="default"/>
        <w:lang w:val="en-US" w:eastAsia="en-US" w:bidi="en-US"/>
      </w:rPr>
    </w:lvl>
  </w:abstractNum>
  <w:abstractNum w:abstractNumId="16" w15:restartNumberingAfterBreak="0">
    <w:nsid w:val="33114458"/>
    <w:multiLevelType w:val="hybridMultilevel"/>
    <w:tmpl w:val="6F74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31EEF"/>
    <w:multiLevelType w:val="hybridMultilevel"/>
    <w:tmpl w:val="D0B2D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4A5902"/>
    <w:multiLevelType w:val="hybridMultilevel"/>
    <w:tmpl w:val="792C078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885FD1"/>
    <w:multiLevelType w:val="hybridMultilevel"/>
    <w:tmpl w:val="FF40C5A8"/>
    <w:lvl w:ilvl="0" w:tplc="C33EB56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2D2383"/>
    <w:multiLevelType w:val="hybridMultilevel"/>
    <w:tmpl w:val="094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21A2B"/>
    <w:multiLevelType w:val="hybridMultilevel"/>
    <w:tmpl w:val="1312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6F003D"/>
    <w:multiLevelType w:val="hybridMultilevel"/>
    <w:tmpl w:val="765C0C66"/>
    <w:lvl w:ilvl="0" w:tplc="B7223D90">
      <w:start w:val="1"/>
      <w:numFmt w:val="decimal"/>
      <w:lvlText w:val="%1."/>
      <w:lvlJc w:val="left"/>
      <w:pPr>
        <w:ind w:left="720" w:hanging="360"/>
      </w:pPr>
      <w:rPr>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F3A59"/>
    <w:multiLevelType w:val="hybridMultilevel"/>
    <w:tmpl w:val="3CF84BD8"/>
    <w:lvl w:ilvl="0" w:tplc="518CD1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D554DA"/>
    <w:multiLevelType w:val="hybridMultilevel"/>
    <w:tmpl w:val="099E3E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95161320">
    <w:abstractNumId w:val="18"/>
  </w:num>
  <w:num w:numId="2" w16cid:durableId="1523476604">
    <w:abstractNumId w:val="24"/>
  </w:num>
  <w:num w:numId="3" w16cid:durableId="834539611">
    <w:abstractNumId w:val="13"/>
  </w:num>
  <w:num w:numId="4" w16cid:durableId="1510755101">
    <w:abstractNumId w:val="20"/>
  </w:num>
  <w:num w:numId="5" w16cid:durableId="989210866">
    <w:abstractNumId w:val="22"/>
  </w:num>
  <w:num w:numId="6" w16cid:durableId="508298010">
    <w:abstractNumId w:val="19"/>
  </w:num>
  <w:num w:numId="7" w16cid:durableId="1121219778">
    <w:abstractNumId w:val="14"/>
  </w:num>
  <w:num w:numId="8" w16cid:durableId="504707870">
    <w:abstractNumId w:val="12"/>
  </w:num>
  <w:num w:numId="9" w16cid:durableId="1050154966">
    <w:abstractNumId w:val="23"/>
  </w:num>
  <w:num w:numId="10" w16cid:durableId="1847213524">
    <w:abstractNumId w:val="17"/>
  </w:num>
  <w:num w:numId="11" w16cid:durableId="614406381">
    <w:abstractNumId w:val="11"/>
  </w:num>
  <w:num w:numId="12" w16cid:durableId="845746825">
    <w:abstractNumId w:val="16"/>
  </w:num>
  <w:num w:numId="13" w16cid:durableId="238059077">
    <w:abstractNumId w:val="9"/>
  </w:num>
  <w:num w:numId="14" w16cid:durableId="1042948320">
    <w:abstractNumId w:val="7"/>
  </w:num>
  <w:num w:numId="15" w16cid:durableId="2060855822">
    <w:abstractNumId w:val="6"/>
  </w:num>
  <w:num w:numId="16" w16cid:durableId="805270633">
    <w:abstractNumId w:val="5"/>
  </w:num>
  <w:num w:numId="17" w16cid:durableId="1513834174">
    <w:abstractNumId w:val="4"/>
  </w:num>
  <w:num w:numId="18" w16cid:durableId="512719005">
    <w:abstractNumId w:val="8"/>
  </w:num>
  <w:num w:numId="19" w16cid:durableId="452210730">
    <w:abstractNumId w:val="3"/>
  </w:num>
  <w:num w:numId="20" w16cid:durableId="649671137">
    <w:abstractNumId w:val="2"/>
  </w:num>
  <w:num w:numId="21" w16cid:durableId="604313380">
    <w:abstractNumId w:val="1"/>
  </w:num>
  <w:num w:numId="22" w16cid:durableId="928007543">
    <w:abstractNumId w:val="0"/>
  </w:num>
  <w:num w:numId="23" w16cid:durableId="781607197">
    <w:abstractNumId w:val="21"/>
  </w:num>
  <w:num w:numId="24" w16cid:durableId="1259217888">
    <w:abstractNumId w:val="10"/>
  </w:num>
  <w:num w:numId="25" w16cid:durableId="1031960086">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134D"/>
    <w:rsid w:val="0000203C"/>
    <w:rsid w:val="00002221"/>
    <w:rsid w:val="00002222"/>
    <w:rsid w:val="00003D2B"/>
    <w:rsid w:val="00004421"/>
    <w:rsid w:val="000049EC"/>
    <w:rsid w:val="00005871"/>
    <w:rsid w:val="00010B92"/>
    <w:rsid w:val="000111DB"/>
    <w:rsid w:val="00011F7A"/>
    <w:rsid w:val="00015644"/>
    <w:rsid w:val="00016FF1"/>
    <w:rsid w:val="00017157"/>
    <w:rsid w:val="00021AB9"/>
    <w:rsid w:val="0002232B"/>
    <w:rsid w:val="00022BC2"/>
    <w:rsid w:val="000232F9"/>
    <w:rsid w:val="00023643"/>
    <w:rsid w:val="00023B90"/>
    <w:rsid w:val="000244CA"/>
    <w:rsid w:val="00024D67"/>
    <w:rsid w:val="00025956"/>
    <w:rsid w:val="00025D77"/>
    <w:rsid w:val="000264A5"/>
    <w:rsid w:val="00026C7B"/>
    <w:rsid w:val="00030813"/>
    <w:rsid w:val="0003263D"/>
    <w:rsid w:val="0003274D"/>
    <w:rsid w:val="0003281F"/>
    <w:rsid w:val="00035A92"/>
    <w:rsid w:val="00035D62"/>
    <w:rsid w:val="0003603D"/>
    <w:rsid w:val="00037DC5"/>
    <w:rsid w:val="00040452"/>
    <w:rsid w:val="00041F97"/>
    <w:rsid w:val="000432C4"/>
    <w:rsid w:val="00043C78"/>
    <w:rsid w:val="00043C7C"/>
    <w:rsid w:val="00044240"/>
    <w:rsid w:val="00044CDA"/>
    <w:rsid w:val="00045C1C"/>
    <w:rsid w:val="0005003E"/>
    <w:rsid w:val="00050462"/>
    <w:rsid w:val="00051F9B"/>
    <w:rsid w:val="0005211A"/>
    <w:rsid w:val="00053276"/>
    <w:rsid w:val="00053C4F"/>
    <w:rsid w:val="000548E9"/>
    <w:rsid w:val="000567A4"/>
    <w:rsid w:val="00056ECD"/>
    <w:rsid w:val="00060DEE"/>
    <w:rsid w:val="00062F13"/>
    <w:rsid w:val="00062FCF"/>
    <w:rsid w:val="00066A84"/>
    <w:rsid w:val="000674FC"/>
    <w:rsid w:val="00074069"/>
    <w:rsid w:val="00074D45"/>
    <w:rsid w:val="00076A12"/>
    <w:rsid w:val="00080F25"/>
    <w:rsid w:val="000813A3"/>
    <w:rsid w:val="000826B5"/>
    <w:rsid w:val="00083184"/>
    <w:rsid w:val="00083FD8"/>
    <w:rsid w:val="00084A5C"/>
    <w:rsid w:val="00084BF3"/>
    <w:rsid w:val="00084D0C"/>
    <w:rsid w:val="00086045"/>
    <w:rsid w:val="000867F7"/>
    <w:rsid w:val="00086925"/>
    <w:rsid w:val="00086DA2"/>
    <w:rsid w:val="0009341F"/>
    <w:rsid w:val="00093CF1"/>
    <w:rsid w:val="0009419F"/>
    <w:rsid w:val="00095197"/>
    <w:rsid w:val="000A1286"/>
    <w:rsid w:val="000A1DF3"/>
    <w:rsid w:val="000A2230"/>
    <w:rsid w:val="000A25D0"/>
    <w:rsid w:val="000A2E59"/>
    <w:rsid w:val="000A3434"/>
    <w:rsid w:val="000A4463"/>
    <w:rsid w:val="000A46B1"/>
    <w:rsid w:val="000A4C9C"/>
    <w:rsid w:val="000A5E69"/>
    <w:rsid w:val="000A5FF2"/>
    <w:rsid w:val="000A6403"/>
    <w:rsid w:val="000A6847"/>
    <w:rsid w:val="000A7363"/>
    <w:rsid w:val="000B25CD"/>
    <w:rsid w:val="000B2BF6"/>
    <w:rsid w:val="000B30FA"/>
    <w:rsid w:val="000B46DF"/>
    <w:rsid w:val="000B5E35"/>
    <w:rsid w:val="000B64B8"/>
    <w:rsid w:val="000B6F53"/>
    <w:rsid w:val="000B7B73"/>
    <w:rsid w:val="000C0D7D"/>
    <w:rsid w:val="000C0DF0"/>
    <w:rsid w:val="000C163C"/>
    <w:rsid w:val="000C1F18"/>
    <w:rsid w:val="000C57A6"/>
    <w:rsid w:val="000C5886"/>
    <w:rsid w:val="000C5AAB"/>
    <w:rsid w:val="000C5D18"/>
    <w:rsid w:val="000C6773"/>
    <w:rsid w:val="000C70D6"/>
    <w:rsid w:val="000C741D"/>
    <w:rsid w:val="000C75B9"/>
    <w:rsid w:val="000D1B0E"/>
    <w:rsid w:val="000D32EC"/>
    <w:rsid w:val="000D4356"/>
    <w:rsid w:val="000D4B91"/>
    <w:rsid w:val="000D5EFE"/>
    <w:rsid w:val="000D60A2"/>
    <w:rsid w:val="000D6224"/>
    <w:rsid w:val="000D6865"/>
    <w:rsid w:val="000E11D5"/>
    <w:rsid w:val="000E1B07"/>
    <w:rsid w:val="000E228A"/>
    <w:rsid w:val="000E3EA8"/>
    <w:rsid w:val="000E511D"/>
    <w:rsid w:val="000E52FC"/>
    <w:rsid w:val="000E5A76"/>
    <w:rsid w:val="000E6B1B"/>
    <w:rsid w:val="000E6B85"/>
    <w:rsid w:val="000F072D"/>
    <w:rsid w:val="000F1314"/>
    <w:rsid w:val="000F176D"/>
    <w:rsid w:val="000F1D60"/>
    <w:rsid w:val="000F22D7"/>
    <w:rsid w:val="000F2B18"/>
    <w:rsid w:val="000F2CC8"/>
    <w:rsid w:val="000F31C7"/>
    <w:rsid w:val="000F3249"/>
    <w:rsid w:val="000F3F61"/>
    <w:rsid w:val="000F4461"/>
    <w:rsid w:val="000F499D"/>
    <w:rsid w:val="000F59C4"/>
    <w:rsid w:val="000F6E89"/>
    <w:rsid w:val="000F765C"/>
    <w:rsid w:val="000F7FD6"/>
    <w:rsid w:val="001006D2"/>
    <w:rsid w:val="00100B3C"/>
    <w:rsid w:val="00101A53"/>
    <w:rsid w:val="00102956"/>
    <w:rsid w:val="00103199"/>
    <w:rsid w:val="0010389F"/>
    <w:rsid w:val="00103DFD"/>
    <w:rsid w:val="00104D8B"/>
    <w:rsid w:val="00104FBF"/>
    <w:rsid w:val="001050C0"/>
    <w:rsid w:val="00105288"/>
    <w:rsid w:val="0010543F"/>
    <w:rsid w:val="001065E5"/>
    <w:rsid w:val="00107E34"/>
    <w:rsid w:val="00111398"/>
    <w:rsid w:val="001114B4"/>
    <w:rsid w:val="00111717"/>
    <w:rsid w:val="00114853"/>
    <w:rsid w:val="001166F7"/>
    <w:rsid w:val="00117342"/>
    <w:rsid w:val="0012171C"/>
    <w:rsid w:val="00121837"/>
    <w:rsid w:val="00121C62"/>
    <w:rsid w:val="00123157"/>
    <w:rsid w:val="0012383F"/>
    <w:rsid w:val="00124056"/>
    <w:rsid w:val="001253ED"/>
    <w:rsid w:val="00125816"/>
    <w:rsid w:val="00125A54"/>
    <w:rsid w:val="001266EA"/>
    <w:rsid w:val="00126D4C"/>
    <w:rsid w:val="00127069"/>
    <w:rsid w:val="0013037D"/>
    <w:rsid w:val="001303AA"/>
    <w:rsid w:val="00130DBB"/>
    <w:rsid w:val="001313C1"/>
    <w:rsid w:val="001316BE"/>
    <w:rsid w:val="0013459D"/>
    <w:rsid w:val="001347AF"/>
    <w:rsid w:val="00135835"/>
    <w:rsid w:val="00140EA6"/>
    <w:rsid w:val="00143829"/>
    <w:rsid w:val="0014471E"/>
    <w:rsid w:val="0014719A"/>
    <w:rsid w:val="0014747E"/>
    <w:rsid w:val="00147D43"/>
    <w:rsid w:val="00152348"/>
    <w:rsid w:val="001526CC"/>
    <w:rsid w:val="00152C4B"/>
    <w:rsid w:val="00153238"/>
    <w:rsid w:val="001533C2"/>
    <w:rsid w:val="00154116"/>
    <w:rsid w:val="001559F1"/>
    <w:rsid w:val="00157B3B"/>
    <w:rsid w:val="00160569"/>
    <w:rsid w:val="00160F7C"/>
    <w:rsid w:val="00161798"/>
    <w:rsid w:val="00162203"/>
    <w:rsid w:val="00162EFD"/>
    <w:rsid w:val="001633A7"/>
    <w:rsid w:val="00163651"/>
    <w:rsid w:val="001648E8"/>
    <w:rsid w:val="0016560F"/>
    <w:rsid w:val="00165670"/>
    <w:rsid w:val="00166D17"/>
    <w:rsid w:val="00167CF2"/>
    <w:rsid w:val="001703ED"/>
    <w:rsid w:val="00170C39"/>
    <w:rsid w:val="0017213E"/>
    <w:rsid w:val="00172556"/>
    <w:rsid w:val="0017520D"/>
    <w:rsid w:val="001755AC"/>
    <w:rsid w:val="00175A7A"/>
    <w:rsid w:val="00175EAD"/>
    <w:rsid w:val="00176EE9"/>
    <w:rsid w:val="00177C0B"/>
    <w:rsid w:val="00177CED"/>
    <w:rsid w:val="001817A7"/>
    <w:rsid w:val="0018358C"/>
    <w:rsid w:val="00184653"/>
    <w:rsid w:val="00184A05"/>
    <w:rsid w:val="00185560"/>
    <w:rsid w:val="001863B4"/>
    <w:rsid w:val="0019053D"/>
    <w:rsid w:val="00191AFC"/>
    <w:rsid w:val="00191D69"/>
    <w:rsid w:val="00192327"/>
    <w:rsid w:val="00193FA6"/>
    <w:rsid w:val="00194941"/>
    <w:rsid w:val="00195D28"/>
    <w:rsid w:val="001A099E"/>
    <w:rsid w:val="001A1D09"/>
    <w:rsid w:val="001A1D8A"/>
    <w:rsid w:val="001A1E35"/>
    <w:rsid w:val="001A2E6A"/>
    <w:rsid w:val="001A647E"/>
    <w:rsid w:val="001A66A5"/>
    <w:rsid w:val="001A6D20"/>
    <w:rsid w:val="001B31E6"/>
    <w:rsid w:val="001B63EF"/>
    <w:rsid w:val="001B6780"/>
    <w:rsid w:val="001B6DC8"/>
    <w:rsid w:val="001C093F"/>
    <w:rsid w:val="001C1DA6"/>
    <w:rsid w:val="001C206F"/>
    <w:rsid w:val="001C21AB"/>
    <w:rsid w:val="001C32F4"/>
    <w:rsid w:val="001C3796"/>
    <w:rsid w:val="001C402D"/>
    <w:rsid w:val="001C500C"/>
    <w:rsid w:val="001C5703"/>
    <w:rsid w:val="001D08A8"/>
    <w:rsid w:val="001D16B2"/>
    <w:rsid w:val="001D1BC7"/>
    <w:rsid w:val="001D21D1"/>
    <w:rsid w:val="001D3DEB"/>
    <w:rsid w:val="001E0CC0"/>
    <w:rsid w:val="001E11A7"/>
    <w:rsid w:val="001E45DA"/>
    <w:rsid w:val="001E559E"/>
    <w:rsid w:val="001E693E"/>
    <w:rsid w:val="001E6C38"/>
    <w:rsid w:val="001E7A03"/>
    <w:rsid w:val="001F00BD"/>
    <w:rsid w:val="001F0601"/>
    <w:rsid w:val="001F3794"/>
    <w:rsid w:val="001F3EEC"/>
    <w:rsid w:val="001F4739"/>
    <w:rsid w:val="001F51AF"/>
    <w:rsid w:val="001F7008"/>
    <w:rsid w:val="001F70F3"/>
    <w:rsid w:val="001F745F"/>
    <w:rsid w:val="001F7A9C"/>
    <w:rsid w:val="0020259C"/>
    <w:rsid w:val="00202728"/>
    <w:rsid w:val="00202C6D"/>
    <w:rsid w:val="0020311A"/>
    <w:rsid w:val="00204846"/>
    <w:rsid w:val="00205B8F"/>
    <w:rsid w:val="00205CE4"/>
    <w:rsid w:val="00206016"/>
    <w:rsid w:val="002060D4"/>
    <w:rsid w:val="00206CB4"/>
    <w:rsid w:val="00207A65"/>
    <w:rsid w:val="00207F98"/>
    <w:rsid w:val="002147C2"/>
    <w:rsid w:val="00215163"/>
    <w:rsid w:val="002157D9"/>
    <w:rsid w:val="0022068B"/>
    <w:rsid w:val="0022104F"/>
    <w:rsid w:val="00221279"/>
    <w:rsid w:val="00221ABD"/>
    <w:rsid w:val="002220F1"/>
    <w:rsid w:val="00225115"/>
    <w:rsid w:val="002253CC"/>
    <w:rsid w:val="002256CC"/>
    <w:rsid w:val="0022676B"/>
    <w:rsid w:val="002269E2"/>
    <w:rsid w:val="00227E14"/>
    <w:rsid w:val="00230CC1"/>
    <w:rsid w:val="00231E7D"/>
    <w:rsid w:val="00232079"/>
    <w:rsid w:val="00234090"/>
    <w:rsid w:val="002344A9"/>
    <w:rsid w:val="002359D4"/>
    <w:rsid w:val="00236258"/>
    <w:rsid w:val="00236284"/>
    <w:rsid w:val="0023698F"/>
    <w:rsid w:val="00240D96"/>
    <w:rsid w:val="0024162B"/>
    <w:rsid w:val="00242132"/>
    <w:rsid w:val="00242F37"/>
    <w:rsid w:val="00244F99"/>
    <w:rsid w:val="00247BDF"/>
    <w:rsid w:val="002505A0"/>
    <w:rsid w:val="00251EBE"/>
    <w:rsid w:val="0025294E"/>
    <w:rsid w:val="00252E0A"/>
    <w:rsid w:val="00252F9A"/>
    <w:rsid w:val="00254590"/>
    <w:rsid w:val="002546EE"/>
    <w:rsid w:val="00254C88"/>
    <w:rsid w:val="00254D24"/>
    <w:rsid w:val="00254D30"/>
    <w:rsid w:val="002551FD"/>
    <w:rsid w:val="0025596F"/>
    <w:rsid w:val="00255D77"/>
    <w:rsid w:val="002560CA"/>
    <w:rsid w:val="00257504"/>
    <w:rsid w:val="00257884"/>
    <w:rsid w:val="002578CE"/>
    <w:rsid w:val="00257C6A"/>
    <w:rsid w:val="002607C9"/>
    <w:rsid w:val="0026267F"/>
    <w:rsid w:val="0026337A"/>
    <w:rsid w:val="00263775"/>
    <w:rsid w:val="00263C7C"/>
    <w:rsid w:val="00265F00"/>
    <w:rsid w:val="00266551"/>
    <w:rsid w:val="002669C7"/>
    <w:rsid w:val="0026744A"/>
    <w:rsid w:val="002700D6"/>
    <w:rsid w:val="0027057D"/>
    <w:rsid w:val="002731B5"/>
    <w:rsid w:val="00273340"/>
    <w:rsid w:val="00275C53"/>
    <w:rsid w:val="002777E9"/>
    <w:rsid w:val="00280715"/>
    <w:rsid w:val="00280F78"/>
    <w:rsid w:val="0028106F"/>
    <w:rsid w:val="0028190A"/>
    <w:rsid w:val="0028427D"/>
    <w:rsid w:val="00286891"/>
    <w:rsid w:val="002872B6"/>
    <w:rsid w:val="002909C5"/>
    <w:rsid w:val="00292F8B"/>
    <w:rsid w:val="002934B5"/>
    <w:rsid w:val="0029466C"/>
    <w:rsid w:val="00295068"/>
    <w:rsid w:val="00295CC4"/>
    <w:rsid w:val="0029786E"/>
    <w:rsid w:val="002A000B"/>
    <w:rsid w:val="002A15DA"/>
    <w:rsid w:val="002A2B49"/>
    <w:rsid w:val="002A535B"/>
    <w:rsid w:val="002A6D2E"/>
    <w:rsid w:val="002A6D9E"/>
    <w:rsid w:val="002A70A7"/>
    <w:rsid w:val="002A76C4"/>
    <w:rsid w:val="002A7990"/>
    <w:rsid w:val="002A7BDC"/>
    <w:rsid w:val="002B02B1"/>
    <w:rsid w:val="002B1B3E"/>
    <w:rsid w:val="002B2FA8"/>
    <w:rsid w:val="002B3D75"/>
    <w:rsid w:val="002B5509"/>
    <w:rsid w:val="002B6274"/>
    <w:rsid w:val="002B6DC8"/>
    <w:rsid w:val="002C0302"/>
    <w:rsid w:val="002C0924"/>
    <w:rsid w:val="002C2008"/>
    <w:rsid w:val="002C29E1"/>
    <w:rsid w:val="002C3DB4"/>
    <w:rsid w:val="002C4E40"/>
    <w:rsid w:val="002C666F"/>
    <w:rsid w:val="002D23CF"/>
    <w:rsid w:val="002D4931"/>
    <w:rsid w:val="002D49AF"/>
    <w:rsid w:val="002D4D5D"/>
    <w:rsid w:val="002D4FC0"/>
    <w:rsid w:val="002D54AD"/>
    <w:rsid w:val="002D656F"/>
    <w:rsid w:val="002D69AA"/>
    <w:rsid w:val="002D6B73"/>
    <w:rsid w:val="002D74FC"/>
    <w:rsid w:val="002D76E5"/>
    <w:rsid w:val="002D77EE"/>
    <w:rsid w:val="002E0193"/>
    <w:rsid w:val="002E057D"/>
    <w:rsid w:val="002E060A"/>
    <w:rsid w:val="002E0BF8"/>
    <w:rsid w:val="002E203C"/>
    <w:rsid w:val="002E2BF5"/>
    <w:rsid w:val="002E50FF"/>
    <w:rsid w:val="002E60AF"/>
    <w:rsid w:val="002E6419"/>
    <w:rsid w:val="002F2ACD"/>
    <w:rsid w:val="002F3C51"/>
    <w:rsid w:val="002F4DBF"/>
    <w:rsid w:val="002F4EFA"/>
    <w:rsid w:val="002F5921"/>
    <w:rsid w:val="002F5F37"/>
    <w:rsid w:val="00300131"/>
    <w:rsid w:val="0030031E"/>
    <w:rsid w:val="00300CFA"/>
    <w:rsid w:val="003010AF"/>
    <w:rsid w:val="003019E3"/>
    <w:rsid w:val="00301D38"/>
    <w:rsid w:val="00302979"/>
    <w:rsid w:val="00303C2B"/>
    <w:rsid w:val="00304766"/>
    <w:rsid w:val="003048F4"/>
    <w:rsid w:val="003049FF"/>
    <w:rsid w:val="0030763A"/>
    <w:rsid w:val="003076E3"/>
    <w:rsid w:val="00307DC6"/>
    <w:rsid w:val="00310736"/>
    <w:rsid w:val="003110B6"/>
    <w:rsid w:val="00311DA9"/>
    <w:rsid w:val="003137EF"/>
    <w:rsid w:val="003158DB"/>
    <w:rsid w:val="00315C60"/>
    <w:rsid w:val="00316AC3"/>
    <w:rsid w:val="003175B7"/>
    <w:rsid w:val="00317BDA"/>
    <w:rsid w:val="00320552"/>
    <w:rsid w:val="00321722"/>
    <w:rsid w:val="00321C0B"/>
    <w:rsid w:val="00321E0D"/>
    <w:rsid w:val="003220F7"/>
    <w:rsid w:val="0032276C"/>
    <w:rsid w:val="00322D18"/>
    <w:rsid w:val="00323247"/>
    <w:rsid w:val="00324BDE"/>
    <w:rsid w:val="00325292"/>
    <w:rsid w:val="003255AE"/>
    <w:rsid w:val="003273F9"/>
    <w:rsid w:val="00327592"/>
    <w:rsid w:val="00331407"/>
    <w:rsid w:val="0033174F"/>
    <w:rsid w:val="00333FC3"/>
    <w:rsid w:val="003342A9"/>
    <w:rsid w:val="003370D7"/>
    <w:rsid w:val="00340B0F"/>
    <w:rsid w:val="003411F3"/>
    <w:rsid w:val="003427C7"/>
    <w:rsid w:val="003438CD"/>
    <w:rsid w:val="003440B4"/>
    <w:rsid w:val="0034430C"/>
    <w:rsid w:val="00344AE6"/>
    <w:rsid w:val="00345582"/>
    <w:rsid w:val="00345FD4"/>
    <w:rsid w:val="003462D5"/>
    <w:rsid w:val="003504C6"/>
    <w:rsid w:val="00351173"/>
    <w:rsid w:val="003515A3"/>
    <w:rsid w:val="00352658"/>
    <w:rsid w:val="003549E8"/>
    <w:rsid w:val="003557A6"/>
    <w:rsid w:val="00356024"/>
    <w:rsid w:val="00360065"/>
    <w:rsid w:val="00361411"/>
    <w:rsid w:val="00361EB7"/>
    <w:rsid w:val="00364C63"/>
    <w:rsid w:val="003668D2"/>
    <w:rsid w:val="0036741A"/>
    <w:rsid w:val="0037085C"/>
    <w:rsid w:val="00370ED8"/>
    <w:rsid w:val="00371652"/>
    <w:rsid w:val="00372488"/>
    <w:rsid w:val="00375315"/>
    <w:rsid w:val="003756A0"/>
    <w:rsid w:val="00380436"/>
    <w:rsid w:val="003811DD"/>
    <w:rsid w:val="00382819"/>
    <w:rsid w:val="003852A8"/>
    <w:rsid w:val="00385F84"/>
    <w:rsid w:val="0038634A"/>
    <w:rsid w:val="00386D24"/>
    <w:rsid w:val="00386EA4"/>
    <w:rsid w:val="00387232"/>
    <w:rsid w:val="0039028C"/>
    <w:rsid w:val="00391436"/>
    <w:rsid w:val="00391BB3"/>
    <w:rsid w:val="00392406"/>
    <w:rsid w:val="00393471"/>
    <w:rsid w:val="0039350D"/>
    <w:rsid w:val="00394295"/>
    <w:rsid w:val="003943AC"/>
    <w:rsid w:val="00394E70"/>
    <w:rsid w:val="00395311"/>
    <w:rsid w:val="0039637A"/>
    <w:rsid w:val="00396A94"/>
    <w:rsid w:val="003A1B39"/>
    <w:rsid w:val="003A256F"/>
    <w:rsid w:val="003A27E5"/>
    <w:rsid w:val="003A2CA3"/>
    <w:rsid w:val="003A2DEE"/>
    <w:rsid w:val="003A40FC"/>
    <w:rsid w:val="003A4F5A"/>
    <w:rsid w:val="003A6A9B"/>
    <w:rsid w:val="003A7C5D"/>
    <w:rsid w:val="003B0746"/>
    <w:rsid w:val="003B0A7F"/>
    <w:rsid w:val="003B1E5F"/>
    <w:rsid w:val="003B2056"/>
    <w:rsid w:val="003B3067"/>
    <w:rsid w:val="003B3F7A"/>
    <w:rsid w:val="003B4F53"/>
    <w:rsid w:val="003B50AC"/>
    <w:rsid w:val="003B63AD"/>
    <w:rsid w:val="003B6541"/>
    <w:rsid w:val="003B7BC5"/>
    <w:rsid w:val="003B7E8A"/>
    <w:rsid w:val="003C11B3"/>
    <w:rsid w:val="003C1A0A"/>
    <w:rsid w:val="003C29C8"/>
    <w:rsid w:val="003C33FE"/>
    <w:rsid w:val="003C377F"/>
    <w:rsid w:val="003C3E6D"/>
    <w:rsid w:val="003C40F1"/>
    <w:rsid w:val="003C4400"/>
    <w:rsid w:val="003C47FC"/>
    <w:rsid w:val="003C5CD3"/>
    <w:rsid w:val="003C659C"/>
    <w:rsid w:val="003C7198"/>
    <w:rsid w:val="003C740F"/>
    <w:rsid w:val="003C7987"/>
    <w:rsid w:val="003D1136"/>
    <w:rsid w:val="003D21EE"/>
    <w:rsid w:val="003D3E34"/>
    <w:rsid w:val="003D5626"/>
    <w:rsid w:val="003D580C"/>
    <w:rsid w:val="003D59BA"/>
    <w:rsid w:val="003D5E93"/>
    <w:rsid w:val="003D69D8"/>
    <w:rsid w:val="003E14F6"/>
    <w:rsid w:val="003E1E19"/>
    <w:rsid w:val="003E216F"/>
    <w:rsid w:val="003E2D4C"/>
    <w:rsid w:val="003E2D75"/>
    <w:rsid w:val="003E3B8F"/>
    <w:rsid w:val="003E4795"/>
    <w:rsid w:val="003E5CD2"/>
    <w:rsid w:val="003E6355"/>
    <w:rsid w:val="003E70F8"/>
    <w:rsid w:val="003E76F7"/>
    <w:rsid w:val="003E7AA0"/>
    <w:rsid w:val="003E7BB5"/>
    <w:rsid w:val="003F01B1"/>
    <w:rsid w:val="003F033B"/>
    <w:rsid w:val="003F0C70"/>
    <w:rsid w:val="003F1D84"/>
    <w:rsid w:val="003F2C64"/>
    <w:rsid w:val="003F2F21"/>
    <w:rsid w:val="003F332E"/>
    <w:rsid w:val="003F3625"/>
    <w:rsid w:val="003F45B2"/>
    <w:rsid w:val="003F5285"/>
    <w:rsid w:val="003F59BC"/>
    <w:rsid w:val="003F71F7"/>
    <w:rsid w:val="00400BC8"/>
    <w:rsid w:val="004013A0"/>
    <w:rsid w:val="004017DE"/>
    <w:rsid w:val="00402942"/>
    <w:rsid w:val="00402EBE"/>
    <w:rsid w:val="004039D9"/>
    <w:rsid w:val="004055FF"/>
    <w:rsid w:val="00405ABB"/>
    <w:rsid w:val="00406D36"/>
    <w:rsid w:val="0041061E"/>
    <w:rsid w:val="004109D3"/>
    <w:rsid w:val="00410C5F"/>
    <w:rsid w:val="004137C0"/>
    <w:rsid w:val="00413F70"/>
    <w:rsid w:val="0041469A"/>
    <w:rsid w:val="00414DB8"/>
    <w:rsid w:val="00416C37"/>
    <w:rsid w:val="00416EB3"/>
    <w:rsid w:val="00417643"/>
    <w:rsid w:val="004203A9"/>
    <w:rsid w:val="00422167"/>
    <w:rsid w:val="00422613"/>
    <w:rsid w:val="00423135"/>
    <w:rsid w:val="00425BF5"/>
    <w:rsid w:val="0042648A"/>
    <w:rsid w:val="004267FC"/>
    <w:rsid w:val="00427A8B"/>
    <w:rsid w:val="0043074F"/>
    <w:rsid w:val="0043197E"/>
    <w:rsid w:val="0043225A"/>
    <w:rsid w:val="0043228F"/>
    <w:rsid w:val="00434446"/>
    <w:rsid w:val="004359A7"/>
    <w:rsid w:val="00435FAC"/>
    <w:rsid w:val="0043606D"/>
    <w:rsid w:val="00436B1A"/>
    <w:rsid w:val="00437871"/>
    <w:rsid w:val="004424B9"/>
    <w:rsid w:val="00442729"/>
    <w:rsid w:val="00443407"/>
    <w:rsid w:val="00443865"/>
    <w:rsid w:val="00443964"/>
    <w:rsid w:val="00443AD5"/>
    <w:rsid w:val="00443C13"/>
    <w:rsid w:val="00443F72"/>
    <w:rsid w:val="004442B9"/>
    <w:rsid w:val="00444855"/>
    <w:rsid w:val="00444A3F"/>
    <w:rsid w:val="00444F63"/>
    <w:rsid w:val="00445883"/>
    <w:rsid w:val="00446747"/>
    <w:rsid w:val="004501F5"/>
    <w:rsid w:val="004512CC"/>
    <w:rsid w:val="004513D3"/>
    <w:rsid w:val="00451C33"/>
    <w:rsid w:val="00451E1F"/>
    <w:rsid w:val="00452D33"/>
    <w:rsid w:val="00453527"/>
    <w:rsid w:val="00455144"/>
    <w:rsid w:val="00456ACC"/>
    <w:rsid w:val="004578CA"/>
    <w:rsid w:val="00457EEB"/>
    <w:rsid w:val="00457F8B"/>
    <w:rsid w:val="004603CE"/>
    <w:rsid w:val="004606B8"/>
    <w:rsid w:val="00460A1B"/>
    <w:rsid w:val="00464E11"/>
    <w:rsid w:val="00465FDE"/>
    <w:rsid w:val="0046613F"/>
    <w:rsid w:val="00466441"/>
    <w:rsid w:val="004704F3"/>
    <w:rsid w:val="0047060A"/>
    <w:rsid w:val="00470E86"/>
    <w:rsid w:val="00471F50"/>
    <w:rsid w:val="004725CD"/>
    <w:rsid w:val="00472AA9"/>
    <w:rsid w:val="00474217"/>
    <w:rsid w:val="00474BCE"/>
    <w:rsid w:val="0047597E"/>
    <w:rsid w:val="00475999"/>
    <w:rsid w:val="00476B56"/>
    <w:rsid w:val="00477597"/>
    <w:rsid w:val="00477867"/>
    <w:rsid w:val="00480A91"/>
    <w:rsid w:val="004831C5"/>
    <w:rsid w:val="00483C9F"/>
    <w:rsid w:val="00484408"/>
    <w:rsid w:val="004852A1"/>
    <w:rsid w:val="0048614D"/>
    <w:rsid w:val="004861FD"/>
    <w:rsid w:val="004903C0"/>
    <w:rsid w:val="00491C65"/>
    <w:rsid w:val="00492716"/>
    <w:rsid w:val="00492BB0"/>
    <w:rsid w:val="00493B64"/>
    <w:rsid w:val="00495601"/>
    <w:rsid w:val="00495771"/>
    <w:rsid w:val="00496B2B"/>
    <w:rsid w:val="00497B73"/>
    <w:rsid w:val="004A0F51"/>
    <w:rsid w:val="004A10D2"/>
    <w:rsid w:val="004A1304"/>
    <w:rsid w:val="004A21C0"/>
    <w:rsid w:val="004A2662"/>
    <w:rsid w:val="004A2A2D"/>
    <w:rsid w:val="004A321F"/>
    <w:rsid w:val="004A3A76"/>
    <w:rsid w:val="004A3C76"/>
    <w:rsid w:val="004A4075"/>
    <w:rsid w:val="004A559B"/>
    <w:rsid w:val="004A5E1F"/>
    <w:rsid w:val="004A62DF"/>
    <w:rsid w:val="004A6869"/>
    <w:rsid w:val="004A77BA"/>
    <w:rsid w:val="004B328A"/>
    <w:rsid w:val="004B43EF"/>
    <w:rsid w:val="004B54BD"/>
    <w:rsid w:val="004B5A0C"/>
    <w:rsid w:val="004B7AE4"/>
    <w:rsid w:val="004C3418"/>
    <w:rsid w:val="004C4248"/>
    <w:rsid w:val="004C4903"/>
    <w:rsid w:val="004C6518"/>
    <w:rsid w:val="004C6E17"/>
    <w:rsid w:val="004D1618"/>
    <w:rsid w:val="004D2336"/>
    <w:rsid w:val="004D255C"/>
    <w:rsid w:val="004D4DD6"/>
    <w:rsid w:val="004D57EC"/>
    <w:rsid w:val="004D5DCE"/>
    <w:rsid w:val="004D69AC"/>
    <w:rsid w:val="004D6EB7"/>
    <w:rsid w:val="004D7BDE"/>
    <w:rsid w:val="004E06EE"/>
    <w:rsid w:val="004E0862"/>
    <w:rsid w:val="004E089B"/>
    <w:rsid w:val="004E1BB8"/>
    <w:rsid w:val="004E1E4B"/>
    <w:rsid w:val="004E2100"/>
    <w:rsid w:val="004E2302"/>
    <w:rsid w:val="004E2A8B"/>
    <w:rsid w:val="004E41E4"/>
    <w:rsid w:val="004E56A4"/>
    <w:rsid w:val="004E5C9D"/>
    <w:rsid w:val="004F071F"/>
    <w:rsid w:val="004F0E56"/>
    <w:rsid w:val="004F153E"/>
    <w:rsid w:val="004F2004"/>
    <w:rsid w:val="004F2F6F"/>
    <w:rsid w:val="004F3AF0"/>
    <w:rsid w:val="004F3B4B"/>
    <w:rsid w:val="004F4DA3"/>
    <w:rsid w:val="004F5089"/>
    <w:rsid w:val="004F5757"/>
    <w:rsid w:val="004F65D7"/>
    <w:rsid w:val="004F6756"/>
    <w:rsid w:val="004F6E47"/>
    <w:rsid w:val="004F7533"/>
    <w:rsid w:val="004F766E"/>
    <w:rsid w:val="00501EF4"/>
    <w:rsid w:val="00505256"/>
    <w:rsid w:val="0050609E"/>
    <w:rsid w:val="0050681D"/>
    <w:rsid w:val="005075E7"/>
    <w:rsid w:val="005127A8"/>
    <w:rsid w:val="005127D4"/>
    <w:rsid w:val="00513098"/>
    <w:rsid w:val="00514805"/>
    <w:rsid w:val="00514D9D"/>
    <w:rsid w:val="0051523C"/>
    <w:rsid w:val="0051578F"/>
    <w:rsid w:val="00516218"/>
    <w:rsid w:val="00517812"/>
    <w:rsid w:val="00517E6A"/>
    <w:rsid w:val="005205C3"/>
    <w:rsid w:val="005214AF"/>
    <w:rsid w:val="005224A4"/>
    <w:rsid w:val="00523F15"/>
    <w:rsid w:val="0052485F"/>
    <w:rsid w:val="00525750"/>
    <w:rsid w:val="005264CD"/>
    <w:rsid w:val="00530FEF"/>
    <w:rsid w:val="00531364"/>
    <w:rsid w:val="00531411"/>
    <w:rsid w:val="0053305E"/>
    <w:rsid w:val="0053373A"/>
    <w:rsid w:val="00534B83"/>
    <w:rsid w:val="00534CA6"/>
    <w:rsid w:val="005357EA"/>
    <w:rsid w:val="005363F9"/>
    <w:rsid w:val="005375EF"/>
    <w:rsid w:val="00540B14"/>
    <w:rsid w:val="005414D4"/>
    <w:rsid w:val="005415E9"/>
    <w:rsid w:val="00542E4D"/>
    <w:rsid w:val="005430D0"/>
    <w:rsid w:val="00544465"/>
    <w:rsid w:val="00544603"/>
    <w:rsid w:val="005459C2"/>
    <w:rsid w:val="00545BF6"/>
    <w:rsid w:val="00547A92"/>
    <w:rsid w:val="00550CDC"/>
    <w:rsid w:val="00550E1E"/>
    <w:rsid w:val="00551BEA"/>
    <w:rsid w:val="00551C79"/>
    <w:rsid w:val="00552277"/>
    <w:rsid w:val="00553253"/>
    <w:rsid w:val="005548E7"/>
    <w:rsid w:val="0055770F"/>
    <w:rsid w:val="00560B66"/>
    <w:rsid w:val="00562106"/>
    <w:rsid w:val="005627F9"/>
    <w:rsid w:val="005632DF"/>
    <w:rsid w:val="005647DD"/>
    <w:rsid w:val="00565063"/>
    <w:rsid w:val="00565596"/>
    <w:rsid w:val="005660EC"/>
    <w:rsid w:val="005661EA"/>
    <w:rsid w:val="00566F31"/>
    <w:rsid w:val="00567015"/>
    <w:rsid w:val="005674A1"/>
    <w:rsid w:val="00567566"/>
    <w:rsid w:val="00567932"/>
    <w:rsid w:val="00567D34"/>
    <w:rsid w:val="00571FBA"/>
    <w:rsid w:val="005721D5"/>
    <w:rsid w:val="00573C99"/>
    <w:rsid w:val="005754C2"/>
    <w:rsid w:val="0057640B"/>
    <w:rsid w:val="00576C94"/>
    <w:rsid w:val="0057798F"/>
    <w:rsid w:val="00577A69"/>
    <w:rsid w:val="00577CFC"/>
    <w:rsid w:val="00577E55"/>
    <w:rsid w:val="00580591"/>
    <w:rsid w:val="00580820"/>
    <w:rsid w:val="0058097B"/>
    <w:rsid w:val="00580C56"/>
    <w:rsid w:val="00582DEE"/>
    <w:rsid w:val="005838C7"/>
    <w:rsid w:val="00583B7B"/>
    <w:rsid w:val="00584437"/>
    <w:rsid w:val="00585829"/>
    <w:rsid w:val="00585EDE"/>
    <w:rsid w:val="00586672"/>
    <w:rsid w:val="00587D55"/>
    <w:rsid w:val="005901F3"/>
    <w:rsid w:val="00590FE3"/>
    <w:rsid w:val="005916FA"/>
    <w:rsid w:val="00591903"/>
    <w:rsid w:val="00591D53"/>
    <w:rsid w:val="00591DC9"/>
    <w:rsid w:val="00591DEB"/>
    <w:rsid w:val="0059255F"/>
    <w:rsid w:val="0059357F"/>
    <w:rsid w:val="00593A07"/>
    <w:rsid w:val="00594FE0"/>
    <w:rsid w:val="00596583"/>
    <w:rsid w:val="00596811"/>
    <w:rsid w:val="005979CC"/>
    <w:rsid w:val="005A0017"/>
    <w:rsid w:val="005A1E76"/>
    <w:rsid w:val="005A2F6A"/>
    <w:rsid w:val="005A400B"/>
    <w:rsid w:val="005A540D"/>
    <w:rsid w:val="005A567E"/>
    <w:rsid w:val="005A56E8"/>
    <w:rsid w:val="005A65C7"/>
    <w:rsid w:val="005A78B1"/>
    <w:rsid w:val="005B19F1"/>
    <w:rsid w:val="005B1A5B"/>
    <w:rsid w:val="005B2A6E"/>
    <w:rsid w:val="005B2E13"/>
    <w:rsid w:val="005B352E"/>
    <w:rsid w:val="005B3BEA"/>
    <w:rsid w:val="005B55A4"/>
    <w:rsid w:val="005B5801"/>
    <w:rsid w:val="005B736A"/>
    <w:rsid w:val="005B7A0F"/>
    <w:rsid w:val="005C0AA7"/>
    <w:rsid w:val="005C2373"/>
    <w:rsid w:val="005C35CF"/>
    <w:rsid w:val="005C4E12"/>
    <w:rsid w:val="005C61B1"/>
    <w:rsid w:val="005C66A9"/>
    <w:rsid w:val="005C7165"/>
    <w:rsid w:val="005D036A"/>
    <w:rsid w:val="005D0884"/>
    <w:rsid w:val="005D0D10"/>
    <w:rsid w:val="005D0F24"/>
    <w:rsid w:val="005D201C"/>
    <w:rsid w:val="005D32C8"/>
    <w:rsid w:val="005D615C"/>
    <w:rsid w:val="005D6FEF"/>
    <w:rsid w:val="005E0182"/>
    <w:rsid w:val="005E0216"/>
    <w:rsid w:val="005E2023"/>
    <w:rsid w:val="005E3559"/>
    <w:rsid w:val="005E37C4"/>
    <w:rsid w:val="005E5141"/>
    <w:rsid w:val="005E63B3"/>
    <w:rsid w:val="005E63CF"/>
    <w:rsid w:val="005E643D"/>
    <w:rsid w:val="005E6E74"/>
    <w:rsid w:val="005E771B"/>
    <w:rsid w:val="005E7CA6"/>
    <w:rsid w:val="005F0838"/>
    <w:rsid w:val="005F0931"/>
    <w:rsid w:val="005F0E7F"/>
    <w:rsid w:val="005F3312"/>
    <w:rsid w:val="005F4730"/>
    <w:rsid w:val="005F7FCA"/>
    <w:rsid w:val="006003AE"/>
    <w:rsid w:val="00600938"/>
    <w:rsid w:val="00601661"/>
    <w:rsid w:val="00603982"/>
    <w:rsid w:val="00603AA3"/>
    <w:rsid w:val="00604B8E"/>
    <w:rsid w:val="006053EE"/>
    <w:rsid w:val="00606B2E"/>
    <w:rsid w:val="00606E84"/>
    <w:rsid w:val="00611226"/>
    <w:rsid w:val="00613E79"/>
    <w:rsid w:val="006148CF"/>
    <w:rsid w:val="0061526B"/>
    <w:rsid w:val="00615413"/>
    <w:rsid w:val="0061690A"/>
    <w:rsid w:val="00616CBD"/>
    <w:rsid w:val="006170B5"/>
    <w:rsid w:val="00620EF6"/>
    <w:rsid w:val="00621170"/>
    <w:rsid w:val="006211F1"/>
    <w:rsid w:val="006221A1"/>
    <w:rsid w:val="00622C2E"/>
    <w:rsid w:val="00622C4A"/>
    <w:rsid w:val="00622D54"/>
    <w:rsid w:val="00624C57"/>
    <w:rsid w:val="006267A3"/>
    <w:rsid w:val="00631028"/>
    <w:rsid w:val="006312F7"/>
    <w:rsid w:val="00631A8E"/>
    <w:rsid w:val="00632CDD"/>
    <w:rsid w:val="00633E75"/>
    <w:rsid w:val="00634AF6"/>
    <w:rsid w:val="00634BBB"/>
    <w:rsid w:val="00635048"/>
    <w:rsid w:val="0063724F"/>
    <w:rsid w:val="00637E69"/>
    <w:rsid w:val="00643822"/>
    <w:rsid w:val="006440CC"/>
    <w:rsid w:val="00645416"/>
    <w:rsid w:val="00645FB1"/>
    <w:rsid w:val="0065079F"/>
    <w:rsid w:val="00650F95"/>
    <w:rsid w:val="0065171E"/>
    <w:rsid w:val="006530DA"/>
    <w:rsid w:val="00653A46"/>
    <w:rsid w:val="00653C0F"/>
    <w:rsid w:val="00654218"/>
    <w:rsid w:val="00654E04"/>
    <w:rsid w:val="006563B4"/>
    <w:rsid w:val="00656AF8"/>
    <w:rsid w:val="00656F57"/>
    <w:rsid w:val="006573A7"/>
    <w:rsid w:val="0065765C"/>
    <w:rsid w:val="00657CF3"/>
    <w:rsid w:val="006608A5"/>
    <w:rsid w:val="0066322B"/>
    <w:rsid w:val="006634EA"/>
    <w:rsid w:val="00663931"/>
    <w:rsid w:val="0066426D"/>
    <w:rsid w:val="00664364"/>
    <w:rsid w:val="00664A02"/>
    <w:rsid w:val="00665AB7"/>
    <w:rsid w:val="00665D5F"/>
    <w:rsid w:val="0066620D"/>
    <w:rsid w:val="00666995"/>
    <w:rsid w:val="00666A6A"/>
    <w:rsid w:val="00666C72"/>
    <w:rsid w:val="006713F2"/>
    <w:rsid w:val="00671420"/>
    <w:rsid w:val="00671A32"/>
    <w:rsid w:val="006729DA"/>
    <w:rsid w:val="00673289"/>
    <w:rsid w:val="006732B2"/>
    <w:rsid w:val="00673931"/>
    <w:rsid w:val="00673B72"/>
    <w:rsid w:val="00674927"/>
    <w:rsid w:val="00674CB9"/>
    <w:rsid w:val="006761E9"/>
    <w:rsid w:val="00677408"/>
    <w:rsid w:val="00681C83"/>
    <w:rsid w:val="006821A0"/>
    <w:rsid w:val="006822BA"/>
    <w:rsid w:val="00683148"/>
    <w:rsid w:val="00684B4D"/>
    <w:rsid w:val="006860EF"/>
    <w:rsid w:val="006878A6"/>
    <w:rsid w:val="00687CFF"/>
    <w:rsid w:val="00687F69"/>
    <w:rsid w:val="006929CA"/>
    <w:rsid w:val="00693C60"/>
    <w:rsid w:val="006943F5"/>
    <w:rsid w:val="006948B1"/>
    <w:rsid w:val="00695433"/>
    <w:rsid w:val="00695A24"/>
    <w:rsid w:val="00695A7D"/>
    <w:rsid w:val="00695CBB"/>
    <w:rsid w:val="00695F79"/>
    <w:rsid w:val="00696AF0"/>
    <w:rsid w:val="006977D0"/>
    <w:rsid w:val="006A1E3D"/>
    <w:rsid w:val="006A1FAD"/>
    <w:rsid w:val="006A21F7"/>
    <w:rsid w:val="006A26EA"/>
    <w:rsid w:val="006A2BBE"/>
    <w:rsid w:val="006A2BE4"/>
    <w:rsid w:val="006A327D"/>
    <w:rsid w:val="006A38EF"/>
    <w:rsid w:val="006A3A43"/>
    <w:rsid w:val="006A43AB"/>
    <w:rsid w:val="006A4923"/>
    <w:rsid w:val="006A5063"/>
    <w:rsid w:val="006A51AD"/>
    <w:rsid w:val="006A731E"/>
    <w:rsid w:val="006B03B9"/>
    <w:rsid w:val="006B0A31"/>
    <w:rsid w:val="006B101B"/>
    <w:rsid w:val="006B17CC"/>
    <w:rsid w:val="006B19C8"/>
    <w:rsid w:val="006B38B3"/>
    <w:rsid w:val="006B4265"/>
    <w:rsid w:val="006B447A"/>
    <w:rsid w:val="006B4A2A"/>
    <w:rsid w:val="006C16F4"/>
    <w:rsid w:val="006D1B0C"/>
    <w:rsid w:val="006D2A73"/>
    <w:rsid w:val="006D382D"/>
    <w:rsid w:val="006D3E87"/>
    <w:rsid w:val="006D4F2E"/>
    <w:rsid w:val="006D500D"/>
    <w:rsid w:val="006D6A6C"/>
    <w:rsid w:val="006D6DB6"/>
    <w:rsid w:val="006E12E9"/>
    <w:rsid w:val="006E17B6"/>
    <w:rsid w:val="006E2301"/>
    <w:rsid w:val="006E2D09"/>
    <w:rsid w:val="006E3813"/>
    <w:rsid w:val="006E3BA1"/>
    <w:rsid w:val="006E3BDE"/>
    <w:rsid w:val="006E62A3"/>
    <w:rsid w:val="006E632E"/>
    <w:rsid w:val="006E7583"/>
    <w:rsid w:val="006F17F6"/>
    <w:rsid w:val="006F18C2"/>
    <w:rsid w:val="006F20B4"/>
    <w:rsid w:val="006F282F"/>
    <w:rsid w:val="006F41D1"/>
    <w:rsid w:val="006F4EF2"/>
    <w:rsid w:val="006F54A5"/>
    <w:rsid w:val="006F6141"/>
    <w:rsid w:val="006F783D"/>
    <w:rsid w:val="0070016E"/>
    <w:rsid w:val="0070212E"/>
    <w:rsid w:val="0070560E"/>
    <w:rsid w:val="00705911"/>
    <w:rsid w:val="00705A11"/>
    <w:rsid w:val="00705FDA"/>
    <w:rsid w:val="00707640"/>
    <w:rsid w:val="0071054D"/>
    <w:rsid w:val="00711F65"/>
    <w:rsid w:val="007128EE"/>
    <w:rsid w:val="007146E6"/>
    <w:rsid w:val="00714B8C"/>
    <w:rsid w:val="00714C13"/>
    <w:rsid w:val="00714FDB"/>
    <w:rsid w:val="0071615F"/>
    <w:rsid w:val="0071668F"/>
    <w:rsid w:val="00721C63"/>
    <w:rsid w:val="00721D53"/>
    <w:rsid w:val="0072242E"/>
    <w:rsid w:val="00722DD7"/>
    <w:rsid w:val="00724474"/>
    <w:rsid w:val="007245C1"/>
    <w:rsid w:val="007265AB"/>
    <w:rsid w:val="007268C0"/>
    <w:rsid w:val="00726A41"/>
    <w:rsid w:val="00727F20"/>
    <w:rsid w:val="00730D68"/>
    <w:rsid w:val="00734619"/>
    <w:rsid w:val="007347D5"/>
    <w:rsid w:val="00736AD1"/>
    <w:rsid w:val="007406CC"/>
    <w:rsid w:val="0074378E"/>
    <w:rsid w:val="00743BE1"/>
    <w:rsid w:val="00745C86"/>
    <w:rsid w:val="00745CE6"/>
    <w:rsid w:val="00747E3E"/>
    <w:rsid w:val="007504F2"/>
    <w:rsid w:val="00751972"/>
    <w:rsid w:val="00751E4B"/>
    <w:rsid w:val="00752155"/>
    <w:rsid w:val="007521B7"/>
    <w:rsid w:val="007527D9"/>
    <w:rsid w:val="007536EB"/>
    <w:rsid w:val="00753CFA"/>
    <w:rsid w:val="00754803"/>
    <w:rsid w:val="00756145"/>
    <w:rsid w:val="00757192"/>
    <w:rsid w:val="007574BA"/>
    <w:rsid w:val="00757B91"/>
    <w:rsid w:val="007605CD"/>
    <w:rsid w:val="00760A2B"/>
    <w:rsid w:val="007618B1"/>
    <w:rsid w:val="00761F9F"/>
    <w:rsid w:val="00762A0D"/>
    <w:rsid w:val="0076320D"/>
    <w:rsid w:val="00763BDF"/>
    <w:rsid w:val="007652B0"/>
    <w:rsid w:val="00765F40"/>
    <w:rsid w:val="007661C3"/>
    <w:rsid w:val="0076671C"/>
    <w:rsid w:val="007669FD"/>
    <w:rsid w:val="007671C4"/>
    <w:rsid w:val="0076762B"/>
    <w:rsid w:val="007700E5"/>
    <w:rsid w:val="0077063C"/>
    <w:rsid w:val="00771227"/>
    <w:rsid w:val="0077138B"/>
    <w:rsid w:val="007728C8"/>
    <w:rsid w:val="00772F1C"/>
    <w:rsid w:val="007730A4"/>
    <w:rsid w:val="00773208"/>
    <w:rsid w:val="00774EBD"/>
    <w:rsid w:val="00775ED5"/>
    <w:rsid w:val="007768EA"/>
    <w:rsid w:val="007812F9"/>
    <w:rsid w:val="00781960"/>
    <w:rsid w:val="00781A0C"/>
    <w:rsid w:val="00782985"/>
    <w:rsid w:val="00783B86"/>
    <w:rsid w:val="00783D34"/>
    <w:rsid w:val="0078633E"/>
    <w:rsid w:val="007871AE"/>
    <w:rsid w:val="007908B4"/>
    <w:rsid w:val="00791898"/>
    <w:rsid w:val="0079272B"/>
    <w:rsid w:val="007938DC"/>
    <w:rsid w:val="007957E6"/>
    <w:rsid w:val="00797679"/>
    <w:rsid w:val="007A1574"/>
    <w:rsid w:val="007A2744"/>
    <w:rsid w:val="007A4CCE"/>
    <w:rsid w:val="007A5580"/>
    <w:rsid w:val="007A5F19"/>
    <w:rsid w:val="007A68C0"/>
    <w:rsid w:val="007A6D39"/>
    <w:rsid w:val="007A716B"/>
    <w:rsid w:val="007B1175"/>
    <w:rsid w:val="007B16CC"/>
    <w:rsid w:val="007B1DBB"/>
    <w:rsid w:val="007B2A6E"/>
    <w:rsid w:val="007B4AD1"/>
    <w:rsid w:val="007B4E2A"/>
    <w:rsid w:val="007B5D52"/>
    <w:rsid w:val="007B6EA0"/>
    <w:rsid w:val="007B7010"/>
    <w:rsid w:val="007C01A6"/>
    <w:rsid w:val="007C0A1E"/>
    <w:rsid w:val="007C16DC"/>
    <w:rsid w:val="007C2ACB"/>
    <w:rsid w:val="007C2F36"/>
    <w:rsid w:val="007C46A5"/>
    <w:rsid w:val="007C5D05"/>
    <w:rsid w:val="007C7259"/>
    <w:rsid w:val="007C737A"/>
    <w:rsid w:val="007C76D2"/>
    <w:rsid w:val="007C7AEA"/>
    <w:rsid w:val="007D0743"/>
    <w:rsid w:val="007D0F83"/>
    <w:rsid w:val="007D28BD"/>
    <w:rsid w:val="007D3339"/>
    <w:rsid w:val="007D419A"/>
    <w:rsid w:val="007D429F"/>
    <w:rsid w:val="007D45F7"/>
    <w:rsid w:val="007D5765"/>
    <w:rsid w:val="007D5FB2"/>
    <w:rsid w:val="007D6392"/>
    <w:rsid w:val="007E0105"/>
    <w:rsid w:val="007E0C84"/>
    <w:rsid w:val="007E0E7F"/>
    <w:rsid w:val="007E3BF9"/>
    <w:rsid w:val="007E42C9"/>
    <w:rsid w:val="007E468A"/>
    <w:rsid w:val="007E613E"/>
    <w:rsid w:val="007E645F"/>
    <w:rsid w:val="007E6903"/>
    <w:rsid w:val="007E6EA1"/>
    <w:rsid w:val="007E7A6B"/>
    <w:rsid w:val="007F0BD9"/>
    <w:rsid w:val="007F0C47"/>
    <w:rsid w:val="007F0CE0"/>
    <w:rsid w:val="007F2BFC"/>
    <w:rsid w:val="007F4494"/>
    <w:rsid w:val="007F46F3"/>
    <w:rsid w:val="007F4BE3"/>
    <w:rsid w:val="007F4F87"/>
    <w:rsid w:val="00803045"/>
    <w:rsid w:val="008051AE"/>
    <w:rsid w:val="008052BB"/>
    <w:rsid w:val="008054CF"/>
    <w:rsid w:val="00805710"/>
    <w:rsid w:val="00806472"/>
    <w:rsid w:val="008069AB"/>
    <w:rsid w:val="00810BB1"/>
    <w:rsid w:val="00810F5C"/>
    <w:rsid w:val="00811A2B"/>
    <w:rsid w:val="00811BED"/>
    <w:rsid w:val="0081280E"/>
    <w:rsid w:val="00812FE8"/>
    <w:rsid w:val="00813701"/>
    <w:rsid w:val="00813C62"/>
    <w:rsid w:val="008141C8"/>
    <w:rsid w:val="00814AAB"/>
    <w:rsid w:val="008169E5"/>
    <w:rsid w:val="00817091"/>
    <w:rsid w:val="00817645"/>
    <w:rsid w:val="00817743"/>
    <w:rsid w:val="00817E65"/>
    <w:rsid w:val="00820158"/>
    <w:rsid w:val="008212A2"/>
    <w:rsid w:val="0082148D"/>
    <w:rsid w:val="00821942"/>
    <w:rsid w:val="00822EB9"/>
    <w:rsid w:val="00824A23"/>
    <w:rsid w:val="00825417"/>
    <w:rsid w:val="008257AC"/>
    <w:rsid w:val="008257C3"/>
    <w:rsid w:val="00825E31"/>
    <w:rsid w:val="0082631C"/>
    <w:rsid w:val="00826769"/>
    <w:rsid w:val="00827F3C"/>
    <w:rsid w:val="008319AE"/>
    <w:rsid w:val="008323FB"/>
    <w:rsid w:val="00832FD3"/>
    <w:rsid w:val="008333C0"/>
    <w:rsid w:val="00835470"/>
    <w:rsid w:val="0083555A"/>
    <w:rsid w:val="00836061"/>
    <w:rsid w:val="00836F57"/>
    <w:rsid w:val="0084032C"/>
    <w:rsid w:val="00841CBB"/>
    <w:rsid w:val="0084449C"/>
    <w:rsid w:val="00844CCF"/>
    <w:rsid w:val="00851193"/>
    <w:rsid w:val="00851DB3"/>
    <w:rsid w:val="00853CE4"/>
    <w:rsid w:val="008544B7"/>
    <w:rsid w:val="008556E7"/>
    <w:rsid w:val="008559F4"/>
    <w:rsid w:val="00856103"/>
    <w:rsid w:val="00861D8A"/>
    <w:rsid w:val="00863AB9"/>
    <w:rsid w:val="008641FF"/>
    <w:rsid w:val="008643CE"/>
    <w:rsid w:val="00864488"/>
    <w:rsid w:val="00864C7F"/>
    <w:rsid w:val="0086554F"/>
    <w:rsid w:val="00866A45"/>
    <w:rsid w:val="00867261"/>
    <w:rsid w:val="00867B4F"/>
    <w:rsid w:val="00867BFD"/>
    <w:rsid w:val="00867E04"/>
    <w:rsid w:val="00870171"/>
    <w:rsid w:val="00871A7C"/>
    <w:rsid w:val="008720D1"/>
    <w:rsid w:val="00874B15"/>
    <w:rsid w:val="008819C9"/>
    <w:rsid w:val="00881A76"/>
    <w:rsid w:val="00881E2E"/>
    <w:rsid w:val="00881EA2"/>
    <w:rsid w:val="00882488"/>
    <w:rsid w:val="008836C8"/>
    <w:rsid w:val="008842FA"/>
    <w:rsid w:val="00886B02"/>
    <w:rsid w:val="00886B7B"/>
    <w:rsid w:val="0088743A"/>
    <w:rsid w:val="00890412"/>
    <w:rsid w:val="00890539"/>
    <w:rsid w:val="0089208A"/>
    <w:rsid w:val="008932BD"/>
    <w:rsid w:val="00893A77"/>
    <w:rsid w:val="0089430B"/>
    <w:rsid w:val="00894613"/>
    <w:rsid w:val="0089467F"/>
    <w:rsid w:val="00895040"/>
    <w:rsid w:val="00896905"/>
    <w:rsid w:val="00897023"/>
    <w:rsid w:val="00897335"/>
    <w:rsid w:val="00897B86"/>
    <w:rsid w:val="008A1867"/>
    <w:rsid w:val="008A1B30"/>
    <w:rsid w:val="008A1F3D"/>
    <w:rsid w:val="008A3264"/>
    <w:rsid w:val="008A42BA"/>
    <w:rsid w:val="008A4AC9"/>
    <w:rsid w:val="008A4D26"/>
    <w:rsid w:val="008A53C9"/>
    <w:rsid w:val="008A68DA"/>
    <w:rsid w:val="008A7FC9"/>
    <w:rsid w:val="008B017A"/>
    <w:rsid w:val="008B1D2D"/>
    <w:rsid w:val="008B2FF0"/>
    <w:rsid w:val="008B5279"/>
    <w:rsid w:val="008B72F4"/>
    <w:rsid w:val="008C2A3E"/>
    <w:rsid w:val="008C3F8F"/>
    <w:rsid w:val="008C4D47"/>
    <w:rsid w:val="008C60C7"/>
    <w:rsid w:val="008C654E"/>
    <w:rsid w:val="008C7820"/>
    <w:rsid w:val="008D10F0"/>
    <w:rsid w:val="008D14BF"/>
    <w:rsid w:val="008D28F9"/>
    <w:rsid w:val="008D2902"/>
    <w:rsid w:val="008D2E5A"/>
    <w:rsid w:val="008D3BF9"/>
    <w:rsid w:val="008D45B8"/>
    <w:rsid w:val="008D52A0"/>
    <w:rsid w:val="008D71BD"/>
    <w:rsid w:val="008D727F"/>
    <w:rsid w:val="008D741A"/>
    <w:rsid w:val="008D7B5E"/>
    <w:rsid w:val="008D7DB5"/>
    <w:rsid w:val="008E16DE"/>
    <w:rsid w:val="008E2155"/>
    <w:rsid w:val="008E2D9B"/>
    <w:rsid w:val="008E39F9"/>
    <w:rsid w:val="008E3FE0"/>
    <w:rsid w:val="008E4449"/>
    <w:rsid w:val="008E4C30"/>
    <w:rsid w:val="008E508D"/>
    <w:rsid w:val="008E5B34"/>
    <w:rsid w:val="008E62EB"/>
    <w:rsid w:val="008E6E3B"/>
    <w:rsid w:val="008E7386"/>
    <w:rsid w:val="008E76D0"/>
    <w:rsid w:val="008E7B62"/>
    <w:rsid w:val="008F0414"/>
    <w:rsid w:val="008F043E"/>
    <w:rsid w:val="008F08D5"/>
    <w:rsid w:val="008F0DE6"/>
    <w:rsid w:val="008F199C"/>
    <w:rsid w:val="008F1D45"/>
    <w:rsid w:val="008F2B5B"/>
    <w:rsid w:val="008F5538"/>
    <w:rsid w:val="008F5E6B"/>
    <w:rsid w:val="008F6CB9"/>
    <w:rsid w:val="008F6E02"/>
    <w:rsid w:val="008F729A"/>
    <w:rsid w:val="008F74D7"/>
    <w:rsid w:val="008F7558"/>
    <w:rsid w:val="008F7B49"/>
    <w:rsid w:val="0090390A"/>
    <w:rsid w:val="00903BBB"/>
    <w:rsid w:val="0090432C"/>
    <w:rsid w:val="00905990"/>
    <w:rsid w:val="00905CF1"/>
    <w:rsid w:val="00906196"/>
    <w:rsid w:val="009102F1"/>
    <w:rsid w:val="0091036F"/>
    <w:rsid w:val="00911389"/>
    <w:rsid w:val="00914ED2"/>
    <w:rsid w:val="00915686"/>
    <w:rsid w:val="00916D28"/>
    <w:rsid w:val="00917DC4"/>
    <w:rsid w:val="00920BBB"/>
    <w:rsid w:val="00922182"/>
    <w:rsid w:val="00922C58"/>
    <w:rsid w:val="00923B79"/>
    <w:rsid w:val="00924D9C"/>
    <w:rsid w:val="00924F41"/>
    <w:rsid w:val="00925E0D"/>
    <w:rsid w:val="00925E25"/>
    <w:rsid w:val="00927239"/>
    <w:rsid w:val="00931E42"/>
    <w:rsid w:val="009323D4"/>
    <w:rsid w:val="009338C1"/>
    <w:rsid w:val="00934FC6"/>
    <w:rsid w:val="00937139"/>
    <w:rsid w:val="00937298"/>
    <w:rsid w:val="009401A1"/>
    <w:rsid w:val="00940632"/>
    <w:rsid w:val="00940B63"/>
    <w:rsid w:val="0094284A"/>
    <w:rsid w:val="00942879"/>
    <w:rsid w:val="00942BA9"/>
    <w:rsid w:val="00942E4A"/>
    <w:rsid w:val="00942F43"/>
    <w:rsid w:val="00947556"/>
    <w:rsid w:val="0095187A"/>
    <w:rsid w:val="00951ACA"/>
    <w:rsid w:val="00951BBE"/>
    <w:rsid w:val="00951C49"/>
    <w:rsid w:val="009530F9"/>
    <w:rsid w:val="009535FD"/>
    <w:rsid w:val="009539B1"/>
    <w:rsid w:val="009543BD"/>
    <w:rsid w:val="0095530F"/>
    <w:rsid w:val="00956B33"/>
    <w:rsid w:val="009579DC"/>
    <w:rsid w:val="00962DDD"/>
    <w:rsid w:val="00963E01"/>
    <w:rsid w:val="00965F0F"/>
    <w:rsid w:val="00967ABC"/>
    <w:rsid w:val="00970083"/>
    <w:rsid w:val="009747BF"/>
    <w:rsid w:val="00974B49"/>
    <w:rsid w:val="00975F2F"/>
    <w:rsid w:val="00976355"/>
    <w:rsid w:val="00976CEF"/>
    <w:rsid w:val="0097715D"/>
    <w:rsid w:val="00977358"/>
    <w:rsid w:val="009774DB"/>
    <w:rsid w:val="0097756E"/>
    <w:rsid w:val="00977705"/>
    <w:rsid w:val="009778BF"/>
    <w:rsid w:val="00980E19"/>
    <w:rsid w:val="00980FBC"/>
    <w:rsid w:val="009814AF"/>
    <w:rsid w:val="00982D90"/>
    <w:rsid w:val="00982E5C"/>
    <w:rsid w:val="00982FFC"/>
    <w:rsid w:val="00984A31"/>
    <w:rsid w:val="00985212"/>
    <w:rsid w:val="009871A8"/>
    <w:rsid w:val="00990844"/>
    <w:rsid w:val="00990C26"/>
    <w:rsid w:val="00990C2A"/>
    <w:rsid w:val="00991E53"/>
    <w:rsid w:val="00992549"/>
    <w:rsid w:val="00992D0F"/>
    <w:rsid w:val="00993710"/>
    <w:rsid w:val="00995BAE"/>
    <w:rsid w:val="00996477"/>
    <w:rsid w:val="009975AA"/>
    <w:rsid w:val="00997A28"/>
    <w:rsid w:val="009A0604"/>
    <w:rsid w:val="009A088F"/>
    <w:rsid w:val="009A13C1"/>
    <w:rsid w:val="009A248F"/>
    <w:rsid w:val="009A319E"/>
    <w:rsid w:val="009A31B6"/>
    <w:rsid w:val="009A3F37"/>
    <w:rsid w:val="009A46E6"/>
    <w:rsid w:val="009A71F2"/>
    <w:rsid w:val="009A76F2"/>
    <w:rsid w:val="009A771C"/>
    <w:rsid w:val="009B2046"/>
    <w:rsid w:val="009B2344"/>
    <w:rsid w:val="009B47C3"/>
    <w:rsid w:val="009B4A74"/>
    <w:rsid w:val="009B5C0E"/>
    <w:rsid w:val="009B600D"/>
    <w:rsid w:val="009B61C3"/>
    <w:rsid w:val="009B6440"/>
    <w:rsid w:val="009B6E9F"/>
    <w:rsid w:val="009B7614"/>
    <w:rsid w:val="009C098E"/>
    <w:rsid w:val="009C1BE3"/>
    <w:rsid w:val="009C264D"/>
    <w:rsid w:val="009C2CD6"/>
    <w:rsid w:val="009C340D"/>
    <w:rsid w:val="009C698F"/>
    <w:rsid w:val="009C707E"/>
    <w:rsid w:val="009C72AE"/>
    <w:rsid w:val="009D0437"/>
    <w:rsid w:val="009D050F"/>
    <w:rsid w:val="009D0906"/>
    <w:rsid w:val="009D20F6"/>
    <w:rsid w:val="009D2D24"/>
    <w:rsid w:val="009D35CA"/>
    <w:rsid w:val="009D48FA"/>
    <w:rsid w:val="009D5392"/>
    <w:rsid w:val="009E03D8"/>
    <w:rsid w:val="009E0C55"/>
    <w:rsid w:val="009E0E2C"/>
    <w:rsid w:val="009E2358"/>
    <w:rsid w:val="009E23B8"/>
    <w:rsid w:val="009E2E3E"/>
    <w:rsid w:val="009E39C6"/>
    <w:rsid w:val="009E3E8A"/>
    <w:rsid w:val="009E4D4E"/>
    <w:rsid w:val="009E53E0"/>
    <w:rsid w:val="009F0BC4"/>
    <w:rsid w:val="009F0C7C"/>
    <w:rsid w:val="009F1E32"/>
    <w:rsid w:val="009F29A8"/>
    <w:rsid w:val="009F2B89"/>
    <w:rsid w:val="009F44FF"/>
    <w:rsid w:val="009F4542"/>
    <w:rsid w:val="00A001BF"/>
    <w:rsid w:val="00A022D7"/>
    <w:rsid w:val="00A057CA"/>
    <w:rsid w:val="00A05ABF"/>
    <w:rsid w:val="00A06BB6"/>
    <w:rsid w:val="00A10C10"/>
    <w:rsid w:val="00A110ED"/>
    <w:rsid w:val="00A11195"/>
    <w:rsid w:val="00A11587"/>
    <w:rsid w:val="00A1389F"/>
    <w:rsid w:val="00A1412A"/>
    <w:rsid w:val="00A14EE0"/>
    <w:rsid w:val="00A1743A"/>
    <w:rsid w:val="00A205A6"/>
    <w:rsid w:val="00A207E6"/>
    <w:rsid w:val="00A21CCC"/>
    <w:rsid w:val="00A22363"/>
    <w:rsid w:val="00A23377"/>
    <w:rsid w:val="00A240ED"/>
    <w:rsid w:val="00A249B9"/>
    <w:rsid w:val="00A25170"/>
    <w:rsid w:val="00A2682E"/>
    <w:rsid w:val="00A274EF"/>
    <w:rsid w:val="00A277CA"/>
    <w:rsid w:val="00A27C35"/>
    <w:rsid w:val="00A31F98"/>
    <w:rsid w:val="00A33AAA"/>
    <w:rsid w:val="00A33AB0"/>
    <w:rsid w:val="00A348EF"/>
    <w:rsid w:val="00A34AC0"/>
    <w:rsid w:val="00A35510"/>
    <w:rsid w:val="00A41B74"/>
    <w:rsid w:val="00A42073"/>
    <w:rsid w:val="00A422E3"/>
    <w:rsid w:val="00A42C73"/>
    <w:rsid w:val="00A42E47"/>
    <w:rsid w:val="00A4378C"/>
    <w:rsid w:val="00A44449"/>
    <w:rsid w:val="00A45026"/>
    <w:rsid w:val="00A460D0"/>
    <w:rsid w:val="00A46F97"/>
    <w:rsid w:val="00A50AFD"/>
    <w:rsid w:val="00A51291"/>
    <w:rsid w:val="00A52603"/>
    <w:rsid w:val="00A52EF9"/>
    <w:rsid w:val="00A54B36"/>
    <w:rsid w:val="00A57023"/>
    <w:rsid w:val="00A5799B"/>
    <w:rsid w:val="00A60097"/>
    <w:rsid w:val="00A60BAF"/>
    <w:rsid w:val="00A65F2C"/>
    <w:rsid w:val="00A6788B"/>
    <w:rsid w:val="00A70D74"/>
    <w:rsid w:val="00A71483"/>
    <w:rsid w:val="00A720B7"/>
    <w:rsid w:val="00A73225"/>
    <w:rsid w:val="00A7489E"/>
    <w:rsid w:val="00A74A64"/>
    <w:rsid w:val="00A74AA6"/>
    <w:rsid w:val="00A81E77"/>
    <w:rsid w:val="00A8218A"/>
    <w:rsid w:val="00A82650"/>
    <w:rsid w:val="00A82C74"/>
    <w:rsid w:val="00A831E3"/>
    <w:rsid w:val="00A8392A"/>
    <w:rsid w:val="00A83AAE"/>
    <w:rsid w:val="00A84473"/>
    <w:rsid w:val="00A85FE5"/>
    <w:rsid w:val="00A860F3"/>
    <w:rsid w:val="00A9013D"/>
    <w:rsid w:val="00A9028D"/>
    <w:rsid w:val="00A91E21"/>
    <w:rsid w:val="00A93086"/>
    <w:rsid w:val="00A9386E"/>
    <w:rsid w:val="00A93C7E"/>
    <w:rsid w:val="00A93DA9"/>
    <w:rsid w:val="00A9532E"/>
    <w:rsid w:val="00A95CBB"/>
    <w:rsid w:val="00A95DC8"/>
    <w:rsid w:val="00A96789"/>
    <w:rsid w:val="00A979E2"/>
    <w:rsid w:val="00AA02E4"/>
    <w:rsid w:val="00AA0BCD"/>
    <w:rsid w:val="00AA2065"/>
    <w:rsid w:val="00AA26A0"/>
    <w:rsid w:val="00AA27AC"/>
    <w:rsid w:val="00AA30DD"/>
    <w:rsid w:val="00AA4179"/>
    <w:rsid w:val="00AA41C4"/>
    <w:rsid w:val="00AA47AC"/>
    <w:rsid w:val="00AA5490"/>
    <w:rsid w:val="00AA5A36"/>
    <w:rsid w:val="00AA5E26"/>
    <w:rsid w:val="00AA7119"/>
    <w:rsid w:val="00AA7887"/>
    <w:rsid w:val="00AB05AD"/>
    <w:rsid w:val="00AB087C"/>
    <w:rsid w:val="00AB1F72"/>
    <w:rsid w:val="00AB2799"/>
    <w:rsid w:val="00AB2C6C"/>
    <w:rsid w:val="00AB4F1F"/>
    <w:rsid w:val="00AB5BB3"/>
    <w:rsid w:val="00AB5C09"/>
    <w:rsid w:val="00AB5C19"/>
    <w:rsid w:val="00AB606C"/>
    <w:rsid w:val="00AB662F"/>
    <w:rsid w:val="00AB7EFC"/>
    <w:rsid w:val="00AC1179"/>
    <w:rsid w:val="00AC12F8"/>
    <w:rsid w:val="00AC15E0"/>
    <w:rsid w:val="00AC1DE3"/>
    <w:rsid w:val="00AC3A35"/>
    <w:rsid w:val="00AC46C6"/>
    <w:rsid w:val="00AC47A8"/>
    <w:rsid w:val="00AC4FC6"/>
    <w:rsid w:val="00AC5002"/>
    <w:rsid w:val="00AC75FF"/>
    <w:rsid w:val="00AD072E"/>
    <w:rsid w:val="00AD1592"/>
    <w:rsid w:val="00AD1C2E"/>
    <w:rsid w:val="00AD228F"/>
    <w:rsid w:val="00AD2C44"/>
    <w:rsid w:val="00AD5AE9"/>
    <w:rsid w:val="00AD79EA"/>
    <w:rsid w:val="00AE013A"/>
    <w:rsid w:val="00AE054C"/>
    <w:rsid w:val="00AE07A2"/>
    <w:rsid w:val="00AE1755"/>
    <w:rsid w:val="00AE2099"/>
    <w:rsid w:val="00AE2EFC"/>
    <w:rsid w:val="00AE3B46"/>
    <w:rsid w:val="00AE4C36"/>
    <w:rsid w:val="00AE6683"/>
    <w:rsid w:val="00AE7C2E"/>
    <w:rsid w:val="00AF0057"/>
    <w:rsid w:val="00AF1260"/>
    <w:rsid w:val="00AF1D90"/>
    <w:rsid w:val="00AF38AF"/>
    <w:rsid w:val="00AF4727"/>
    <w:rsid w:val="00AF4A0F"/>
    <w:rsid w:val="00AF712B"/>
    <w:rsid w:val="00AF717B"/>
    <w:rsid w:val="00B004EB"/>
    <w:rsid w:val="00B00BD0"/>
    <w:rsid w:val="00B00BDF"/>
    <w:rsid w:val="00B010E3"/>
    <w:rsid w:val="00B020DF"/>
    <w:rsid w:val="00B02270"/>
    <w:rsid w:val="00B04154"/>
    <w:rsid w:val="00B05F8F"/>
    <w:rsid w:val="00B06682"/>
    <w:rsid w:val="00B067CB"/>
    <w:rsid w:val="00B06E89"/>
    <w:rsid w:val="00B10119"/>
    <w:rsid w:val="00B108A7"/>
    <w:rsid w:val="00B11532"/>
    <w:rsid w:val="00B11C69"/>
    <w:rsid w:val="00B1547D"/>
    <w:rsid w:val="00B17CF5"/>
    <w:rsid w:val="00B2041B"/>
    <w:rsid w:val="00B217D1"/>
    <w:rsid w:val="00B21977"/>
    <w:rsid w:val="00B21C70"/>
    <w:rsid w:val="00B22108"/>
    <w:rsid w:val="00B2286F"/>
    <w:rsid w:val="00B22C24"/>
    <w:rsid w:val="00B22CBF"/>
    <w:rsid w:val="00B2357A"/>
    <w:rsid w:val="00B242A5"/>
    <w:rsid w:val="00B24EC5"/>
    <w:rsid w:val="00B26DC2"/>
    <w:rsid w:val="00B27338"/>
    <w:rsid w:val="00B2766E"/>
    <w:rsid w:val="00B31A60"/>
    <w:rsid w:val="00B31A62"/>
    <w:rsid w:val="00B31DE4"/>
    <w:rsid w:val="00B327D8"/>
    <w:rsid w:val="00B33646"/>
    <w:rsid w:val="00B3443D"/>
    <w:rsid w:val="00B34EDA"/>
    <w:rsid w:val="00B3515B"/>
    <w:rsid w:val="00B35929"/>
    <w:rsid w:val="00B36EFE"/>
    <w:rsid w:val="00B370C3"/>
    <w:rsid w:val="00B3772C"/>
    <w:rsid w:val="00B422AE"/>
    <w:rsid w:val="00B42962"/>
    <w:rsid w:val="00B4576D"/>
    <w:rsid w:val="00B45876"/>
    <w:rsid w:val="00B45BBF"/>
    <w:rsid w:val="00B4603F"/>
    <w:rsid w:val="00B4609A"/>
    <w:rsid w:val="00B465EC"/>
    <w:rsid w:val="00B46DFD"/>
    <w:rsid w:val="00B47DBC"/>
    <w:rsid w:val="00B50DA9"/>
    <w:rsid w:val="00B51483"/>
    <w:rsid w:val="00B54A17"/>
    <w:rsid w:val="00B5501E"/>
    <w:rsid w:val="00B55D60"/>
    <w:rsid w:val="00B57791"/>
    <w:rsid w:val="00B63D0B"/>
    <w:rsid w:val="00B6475E"/>
    <w:rsid w:val="00B6611C"/>
    <w:rsid w:val="00B66187"/>
    <w:rsid w:val="00B66760"/>
    <w:rsid w:val="00B6693F"/>
    <w:rsid w:val="00B70661"/>
    <w:rsid w:val="00B706C4"/>
    <w:rsid w:val="00B70D7C"/>
    <w:rsid w:val="00B71417"/>
    <w:rsid w:val="00B719EE"/>
    <w:rsid w:val="00B725D4"/>
    <w:rsid w:val="00B72C5C"/>
    <w:rsid w:val="00B735C4"/>
    <w:rsid w:val="00B73763"/>
    <w:rsid w:val="00B757E3"/>
    <w:rsid w:val="00B7641E"/>
    <w:rsid w:val="00B76A61"/>
    <w:rsid w:val="00B80260"/>
    <w:rsid w:val="00B80CE1"/>
    <w:rsid w:val="00B82E7E"/>
    <w:rsid w:val="00B837A3"/>
    <w:rsid w:val="00B84659"/>
    <w:rsid w:val="00B85003"/>
    <w:rsid w:val="00B87241"/>
    <w:rsid w:val="00B87881"/>
    <w:rsid w:val="00B87936"/>
    <w:rsid w:val="00B9035D"/>
    <w:rsid w:val="00B9286D"/>
    <w:rsid w:val="00B93828"/>
    <w:rsid w:val="00B947F6"/>
    <w:rsid w:val="00B96395"/>
    <w:rsid w:val="00B968EB"/>
    <w:rsid w:val="00B96BB1"/>
    <w:rsid w:val="00B96C86"/>
    <w:rsid w:val="00B975B9"/>
    <w:rsid w:val="00B97E28"/>
    <w:rsid w:val="00BA119E"/>
    <w:rsid w:val="00BA1E2F"/>
    <w:rsid w:val="00BA3728"/>
    <w:rsid w:val="00BA4630"/>
    <w:rsid w:val="00BA5F58"/>
    <w:rsid w:val="00BA5F71"/>
    <w:rsid w:val="00BA6791"/>
    <w:rsid w:val="00BA6A4A"/>
    <w:rsid w:val="00BB08B1"/>
    <w:rsid w:val="00BB09E1"/>
    <w:rsid w:val="00BB3561"/>
    <w:rsid w:val="00BB4F65"/>
    <w:rsid w:val="00BB6111"/>
    <w:rsid w:val="00BB7FF0"/>
    <w:rsid w:val="00BC0011"/>
    <w:rsid w:val="00BC0D9B"/>
    <w:rsid w:val="00BC1215"/>
    <w:rsid w:val="00BC1F71"/>
    <w:rsid w:val="00BC2BFF"/>
    <w:rsid w:val="00BC2D8A"/>
    <w:rsid w:val="00BC3838"/>
    <w:rsid w:val="00BC4537"/>
    <w:rsid w:val="00BC5EB7"/>
    <w:rsid w:val="00BC60D9"/>
    <w:rsid w:val="00BC6A2A"/>
    <w:rsid w:val="00BC6F63"/>
    <w:rsid w:val="00BD0CEA"/>
    <w:rsid w:val="00BD15AD"/>
    <w:rsid w:val="00BD21AE"/>
    <w:rsid w:val="00BD228D"/>
    <w:rsid w:val="00BD3262"/>
    <w:rsid w:val="00BD33CF"/>
    <w:rsid w:val="00BD3907"/>
    <w:rsid w:val="00BD5212"/>
    <w:rsid w:val="00BD5609"/>
    <w:rsid w:val="00BD7F0D"/>
    <w:rsid w:val="00BD7FD2"/>
    <w:rsid w:val="00BE1346"/>
    <w:rsid w:val="00BE1497"/>
    <w:rsid w:val="00BE1A7D"/>
    <w:rsid w:val="00BE1AF4"/>
    <w:rsid w:val="00BE1F07"/>
    <w:rsid w:val="00BE201F"/>
    <w:rsid w:val="00BE2C04"/>
    <w:rsid w:val="00BE3A0D"/>
    <w:rsid w:val="00BE4519"/>
    <w:rsid w:val="00BE4FD6"/>
    <w:rsid w:val="00BE6201"/>
    <w:rsid w:val="00BE63BC"/>
    <w:rsid w:val="00BE66EE"/>
    <w:rsid w:val="00BE70A5"/>
    <w:rsid w:val="00BE712D"/>
    <w:rsid w:val="00BF0D74"/>
    <w:rsid w:val="00BF4F58"/>
    <w:rsid w:val="00BF5597"/>
    <w:rsid w:val="00BF5ACE"/>
    <w:rsid w:val="00BF62B5"/>
    <w:rsid w:val="00BF758C"/>
    <w:rsid w:val="00BF772C"/>
    <w:rsid w:val="00C00108"/>
    <w:rsid w:val="00C00E91"/>
    <w:rsid w:val="00C027A3"/>
    <w:rsid w:val="00C02ACA"/>
    <w:rsid w:val="00C02D93"/>
    <w:rsid w:val="00C03117"/>
    <w:rsid w:val="00C03607"/>
    <w:rsid w:val="00C04253"/>
    <w:rsid w:val="00C04384"/>
    <w:rsid w:val="00C04888"/>
    <w:rsid w:val="00C04B90"/>
    <w:rsid w:val="00C0629F"/>
    <w:rsid w:val="00C06B73"/>
    <w:rsid w:val="00C078C5"/>
    <w:rsid w:val="00C11039"/>
    <w:rsid w:val="00C12999"/>
    <w:rsid w:val="00C13DFB"/>
    <w:rsid w:val="00C13EDC"/>
    <w:rsid w:val="00C14559"/>
    <w:rsid w:val="00C15704"/>
    <w:rsid w:val="00C15856"/>
    <w:rsid w:val="00C16B87"/>
    <w:rsid w:val="00C17B6A"/>
    <w:rsid w:val="00C20F78"/>
    <w:rsid w:val="00C22252"/>
    <w:rsid w:val="00C22620"/>
    <w:rsid w:val="00C24B4F"/>
    <w:rsid w:val="00C2583D"/>
    <w:rsid w:val="00C31342"/>
    <w:rsid w:val="00C323CD"/>
    <w:rsid w:val="00C32C87"/>
    <w:rsid w:val="00C32DD7"/>
    <w:rsid w:val="00C34179"/>
    <w:rsid w:val="00C34B57"/>
    <w:rsid w:val="00C34EEC"/>
    <w:rsid w:val="00C34FD0"/>
    <w:rsid w:val="00C36096"/>
    <w:rsid w:val="00C36249"/>
    <w:rsid w:val="00C3678A"/>
    <w:rsid w:val="00C3680C"/>
    <w:rsid w:val="00C37575"/>
    <w:rsid w:val="00C406AD"/>
    <w:rsid w:val="00C42116"/>
    <w:rsid w:val="00C44B0D"/>
    <w:rsid w:val="00C45413"/>
    <w:rsid w:val="00C45701"/>
    <w:rsid w:val="00C45E38"/>
    <w:rsid w:val="00C47529"/>
    <w:rsid w:val="00C51D6C"/>
    <w:rsid w:val="00C52AEC"/>
    <w:rsid w:val="00C53616"/>
    <w:rsid w:val="00C5383F"/>
    <w:rsid w:val="00C53DD4"/>
    <w:rsid w:val="00C54AD2"/>
    <w:rsid w:val="00C601B7"/>
    <w:rsid w:val="00C609EF"/>
    <w:rsid w:val="00C60E0E"/>
    <w:rsid w:val="00C61CB6"/>
    <w:rsid w:val="00C62FEB"/>
    <w:rsid w:val="00C707EA"/>
    <w:rsid w:val="00C71BB5"/>
    <w:rsid w:val="00C72154"/>
    <w:rsid w:val="00C7467B"/>
    <w:rsid w:val="00C74A82"/>
    <w:rsid w:val="00C76048"/>
    <w:rsid w:val="00C770EA"/>
    <w:rsid w:val="00C8156B"/>
    <w:rsid w:val="00C8193D"/>
    <w:rsid w:val="00C8231F"/>
    <w:rsid w:val="00C826CB"/>
    <w:rsid w:val="00C831A0"/>
    <w:rsid w:val="00C83DB5"/>
    <w:rsid w:val="00C8499E"/>
    <w:rsid w:val="00C85F88"/>
    <w:rsid w:val="00C86B27"/>
    <w:rsid w:val="00C87391"/>
    <w:rsid w:val="00C91B27"/>
    <w:rsid w:val="00C927FE"/>
    <w:rsid w:val="00C92ED4"/>
    <w:rsid w:val="00C92F6D"/>
    <w:rsid w:val="00C93083"/>
    <w:rsid w:val="00C93641"/>
    <w:rsid w:val="00C94766"/>
    <w:rsid w:val="00C95FD1"/>
    <w:rsid w:val="00CA1490"/>
    <w:rsid w:val="00CA3020"/>
    <w:rsid w:val="00CA3445"/>
    <w:rsid w:val="00CA3870"/>
    <w:rsid w:val="00CA4C4F"/>
    <w:rsid w:val="00CA4C9B"/>
    <w:rsid w:val="00CA5138"/>
    <w:rsid w:val="00CA703E"/>
    <w:rsid w:val="00CA7E19"/>
    <w:rsid w:val="00CB00D8"/>
    <w:rsid w:val="00CB022B"/>
    <w:rsid w:val="00CB09FF"/>
    <w:rsid w:val="00CB1978"/>
    <w:rsid w:val="00CB22A0"/>
    <w:rsid w:val="00CB238E"/>
    <w:rsid w:val="00CB388D"/>
    <w:rsid w:val="00CB43C5"/>
    <w:rsid w:val="00CB6A8F"/>
    <w:rsid w:val="00CB727A"/>
    <w:rsid w:val="00CC0482"/>
    <w:rsid w:val="00CC0631"/>
    <w:rsid w:val="00CC0E00"/>
    <w:rsid w:val="00CC0FE4"/>
    <w:rsid w:val="00CC1776"/>
    <w:rsid w:val="00CC20D3"/>
    <w:rsid w:val="00CC3605"/>
    <w:rsid w:val="00CC3708"/>
    <w:rsid w:val="00CC3EF2"/>
    <w:rsid w:val="00CC457C"/>
    <w:rsid w:val="00CC48A3"/>
    <w:rsid w:val="00CC67F5"/>
    <w:rsid w:val="00CC69E7"/>
    <w:rsid w:val="00CC6CA6"/>
    <w:rsid w:val="00CC7DE9"/>
    <w:rsid w:val="00CD02CA"/>
    <w:rsid w:val="00CD1ABE"/>
    <w:rsid w:val="00CD3110"/>
    <w:rsid w:val="00CD3920"/>
    <w:rsid w:val="00CD4000"/>
    <w:rsid w:val="00CD4A87"/>
    <w:rsid w:val="00CD4C87"/>
    <w:rsid w:val="00CD76CC"/>
    <w:rsid w:val="00CD7827"/>
    <w:rsid w:val="00CE40EE"/>
    <w:rsid w:val="00CE4455"/>
    <w:rsid w:val="00CE487D"/>
    <w:rsid w:val="00CE4B2C"/>
    <w:rsid w:val="00CE56C7"/>
    <w:rsid w:val="00CE5A82"/>
    <w:rsid w:val="00CE6F3C"/>
    <w:rsid w:val="00CE72CE"/>
    <w:rsid w:val="00CE761A"/>
    <w:rsid w:val="00CF01B7"/>
    <w:rsid w:val="00CF1D43"/>
    <w:rsid w:val="00CF1F4B"/>
    <w:rsid w:val="00CF2185"/>
    <w:rsid w:val="00CF24E0"/>
    <w:rsid w:val="00CF3186"/>
    <w:rsid w:val="00CF44F0"/>
    <w:rsid w:val="00CF4E0C"/>
    <w:rsid w:val="00CF5EE2"/>
    <w:rsid w:val="00CF7458"/>
    <w:rsid w:val="00D00200"/>
    <w:rsid w:val="00D027B9"/>
    <w:rsid w:val="00D037AC"/>
    <w:rsid w:val="00D037C7"/>
    <w:rsid w:val="00D039BC"/>
    <w:rsid w:val="00D05129"/>
    <w:rsid w:val="00D05D4D"/>
    <w:rsid w:val="00D10A98"/>
    <w:rsid w:val="00D11E46"/>
    <w:rsid w:val="00D148D5"/>
    <w:rsid w:val="00D14EE6"/>
    <w:rsid w:val="00D1527C"/>
    <w:rsid w:val="00D15FFE"/>
    <w:rsid w:val="00D1674E"/>
    <w:rsid w:val="00D17511"/>
    <w:rsid w:val="00D17B88"/>
    <w:rsid w:val="00D17CD0"/>
    <w:rsid w:val="00D21414"/>
    <w:rsid w:val="00D21CCC"/>
    <w:rsid w:val="00D22119"/>
    <w:rsid w:val="00D2250D"/>
    <w:rsid w:val="00D24669"/>
    <w:rsid w:val="00D250F7"/>
    <w:rsid w:val="00D27C49"/>
    <w:rsid w:val="00D30689"/>
    <w:rsid w:val="00D323CF"/>
    <w:rsid w:val="00D3266F"/>
    <w:rsid w:val="00D32BA3"/>
    <w:rsid w:val="00D33C06"/>
    <w:rsid w:val="00D400F5"/>
    <w:rsid w:val="00D40183"/>
    <w:rsid w:val="00D42936"/>
    <w:rsid w:val="00D430A7"/>
    <w:rsid w:val="00D43D5D"/>
    <w:rsid w:val="00D44898"/>
    <w:rsid w:val="00D44D46"/>
    <w:rsid w:val="00D459C4"/>
    <w:rsid w:val="00D464ED"/>
    <w:rsid w:val="00D47119"/>
    <w:rsid w:val="00D472BA"/>
    <w:rsid w:val="00D50968"/>
    <w:rsid w:val="00D50FB3"/>
    <w:rsid w:val="00D51129"/>
    <w:rsid w:val="00D51392"/>
    <w:rsid w:val="00D518FA"/>
    <w:rsid w:val="00D53898"/>
    <w:rsid w:val="00D54D31"/>
    <w:rsid w:val="00D575AB"/>
    <w:rsid w:val="00D611A0"/>
    <w:rsid w:val="00D61C4B"/>
    <w:rsid w:val="00D62AD5"/>
    <w:rsid w:val="00D651BA"/>
    <w:rsid w:val="00D651FD"/>
    <w:rsid w:val="00D65622"/>
    <w:rsid w:val="00D66945"/>
    <w:rsid w:val="00D708BE"/>
    <w:rsid w:val="00D71138"/>
    <w:rsid w:val="00D71821"/>
    <w:rsid w:val="00D72925"/>
    <w:rsid w:val="00D73AD6"/>
    <w:rsid w:val="00D73E80"/>
    <w:rsid w:val="00D74D07"/>
    <w:rsid w:val="00D74E2F"/>
    <w:rsid w:val="00D75371"/>
    <w:rsid w:val="00D75D6D"/>
    <w:rsid w:val="00D81014"/>
    <w:rsid w:val="00D8290B"/>
    <w:rsid w:val="00D82A33"/>
    <w:rsid w:val="00D82EBA"/>
    <w:rsid w:val="00D83E2A"/>
    <w:rsid w:val="00D83F52"/>
    <w:rsid w:val="00D86051"/>
    <w:rsid w:val="00D872F4"/>
    <w:rsid w:val="00D874B6"/>
    <w:rsid w:val="00D87D7A"/>
    <w:rsid w:val="00D94B56"/>
    <w:rsid w:val="00D95247"/>
    <w:rsid w:val="00D97118"/>
    <w:rsid w:val="00DA024E"/>
    <w:rsid w:val="00DA0D65"/>
    <w:rsid w:val="00DA366E"/>
    <w:rsid w:val="00DA480A"/>
    <w:rsid w:val="00DA4943"/>
    <w:rsid w:val="00DA4D9B"/>
    <w:rsid w:val="00DA53A8"/>
    <w:rsid w:val="00DA703E"/>
    <w:rsid w:val="00DB12B4"/>
    <w:rsid w:val="00DB13C0"/>
    <w:rsid w:val="00DB1557"/>
    <w:rsid w:val="00DB191E"/>
    <w:rsid w:val="00DB1A3D"/>
    <w:rsid w:val="00DB246D"/>
    <w:rsid w:val="00DB274C"/>
    <w:rsid w:val="00DB2F0E"/>
    <w:rsid w:val="00DB3120"/>
    <w:rsid w:val="00DB3581"/>
    <w:rsid w:val="00DB3717"/>
    <w:rsid w:val="00DB3746"/>
    <w:rsid w:val="00DB4698"/>
    <w:rsid w:val="00DB51EA"/>
    <w:rsid w:val="00DB7CAF"/>
    <w:rsid w:val="00DC0EE7"/>
    <w:rsid w:val="00DC1A6F"/>
    <w:rsid w:val="00DC1E26"/>
    <w:rsid w:val="00DC4630"/>
    <w:rsid w:val="00DC4CF7"/>
    <w:rsid w:val="00DC63A9"/>
    <w:rsid w:val="00DC7BDF"/>
    <w:rsid w:val="00DC7C10"/>
    <w:rsid w:val="00DD0254"/>
    <w:rsid w:val="00DD0565"/>
    <w:rsid w:val="00DD0D48"/>
    <w:rsid w:val="00DD1D1D"/>
    <w:rsid w:val="00DD3E39"/>
    <w:rsid w:val="00DD42EB"/>
    <w:rsid w:val="00DD6D03"/>
    <w:rsid w:val="00DD7AD9"/>
    <w:rsid w:val="00DE144B"/>
    <w:rsid w:val="00DE1516"/>
    <w:rsid w:val="00DE21C0"/>
    <w:rsid w:val="00DE282C"/>
    <w:rsid w:val="00DE31ED"/>
    <w:rsid w:val="00DE3503"/>
    <w:rsid w:val="00DE42E1"/>
    <w:rsid w:val="00DE47CD"/>
    <w:rsid w:val="00DE50EA"/>
    <w:rsid w:val="00DE6124"/>
    <w:rsid w:val="00DE680D"/>
    <w:rsid w:val="00DE7BC8"/>
    <w:rsid w:val="00DE7CEC"/>
    <w:rsid w:val="00DF2C31"/>
    <w:rsid w:val="00DF3136"/>
    <w:rsid w:val="00DF5615"/>
    <w:rsid w:val="00DF59E7"/>
    <w:rsid w:val="00DF5A58"/>
    <w:rsid w:val="00DF5B60"/>
    <w:rsid w:val="00DF6476"/>
    <w:rsid w:val="00DF6525"/>
    <w:rsid w:val="00DF71F2"/>
    <w:rsid w:val="00E00EC7"/>
    <w:rsid w:val="00E01AF9"/>
    <w:rsid w:val="00E01D26"/>
    <w:rsid w:val="00E02BB4"/>
    <w:rsid w:val="00E04516"/>
    <w:rsid w:val="00E06F07"/>
    <w:rsid w:val="00E1153E"/>
    <w:rsid w:val="00E11A78"/>
    <w:rsid w:val="00E11EF6"/>
    <w:rsid w:val="00E12A4C"/>
    <w:rsid w:val="00E13800"/>
    <w:rsid w:val="00E16E37"/>
    <w:rsid w:val="00E1701C"/>
    <w:rsid w:val="00E17695"/>
    <w:rsid w:val="00E20014"/>
    <w:rsid w:val="00E22537"/>
    <w:rsid w:val="00E2290E"/>
    <w:rsid w:val="00E22D80"/>
    <w:rsid w:val="00E23367"/>
    <w:rsid w:val="00E24E00"/>
    <w:rsid w:val="00E25C60"/>
    <w:rsid w:val="00E278D2"/>
    <w:rsid w:val="00E30B3E"/>
    <w:rsid w:val="00E30C1F"/>
    <w:rsid w:val="00E32702"/>
    <w:rsid w:val="00E32713"/>
    <w:rsid w:val="00E33021"/>
    <w:rsid w:val="00E3329B"/>
    <w:rsid w:val="00E3499B"/>
    <w:rsid w:val="00E36034"/>
    <w:rsid w:val="00E36CE5"/>
    <w:rsid w:val="00E37701"/>
    <w:rsid w:val="00E40AA1"/>
    <w:rsid w:val="00E4153B"/>
    <w:rsid w:val="00E41B3A"/>
    <w:rsid w:val="00E4275B"/>
    <w:rsid w:val="00E434C0"/>
    <w:rsid w:val="00E43AB0"/>
    <w:rsid w:val="00E4467A"/>
    <w:rsid w:val="00E46E38"/>
    <w:rsid w:val="00E47E5C"/>
    <w:rsid w:val="00E5071F"/>
    <w:rsid w:val="00E52953"/>
    <w:rsid w:val="00E52F14"/>
    <w:rsid w:val="00E54459"/>
    <w:rsid w:val="00E549EC"/>
    <w:rsid w:val="00E55E86"/>
    <w:rsid w:val="00E56980"/>
    <w:rsid w:val="00E57D15"/>
    <w:rsid w:val="00E6057C"/>
    <w:rsid w:val="00E60C71"/>
    <w:rsid w:val="00E614AA"/>
    <w:rsid w:val="00E61BDE"/>
    <w:rsid w:val="00E6397E"/>
    <w:rsid w:val="00E649A9"/>
    <w:rsid w:val="00E6583C"/>
    <w:rsid w:val="00E659E2"/>
    <w:rsid w:val="00E66446"/>
    <w:rsid w:val="00E66792"/>
    <w:rsid w:val="00E7118F"/>
    <w:rsid w:val="00E72240"/>
    <w:rsid w:val="00E72415"/>
    <w:rsid w:val="00E73BBB"/>
    <w:rsid w:val="00E74DF1"/>
    <w:rsid w:val="00E752CA"/>
    <w:rsid w:val="00E757FE"/>
    <w:rsid w:val="00E75D9C"/>
    <w:rsid w:val="00E75DEF"/>
    <w:rsid w:val="00E76B39"/>
    <w:rsid w:val="00E76DFC"/>
    <w:rsid w:val="00E8073C"/>
    <w:rsid w:val="00E8087A"/>
    <w:rsid w:val="00E813E7"/>
    <w:rsid w:val="00E81FCA"/>
    <w:rsid w:val="00E83C70"/>
    <w:rsid w:val="00E85C27"/>
    <w:rsid w:val="00E85FF0"/>
    <w:rsid w:val="00E87058"/>
    <w:rsid w:val="00E876BB"/>
    <w:rsid w:val="00E879B5"/>
    <w:rsid w:val="00E9053B"/>
    <w:rsid w:val="00E905DD"/>
    <w:rsid w:val="00E912A4"/>
    <w:rsid w:val="00E9550B"/>
    <w:rsid w:val="00E97E03"/>
    <w:rsid w:val="00EA0911"/>
    <w:rsid w:val="00EA0B62"/>
    <w:rsid w:val="00EA18AE"/>
    <w:rsid w:val="00EA2244"/>
    <w:rsid w:val="00EA5A61"/>
    <w:rsid w:val="00EA6E4E"/>
    <w:rsid w:val="00EA7E26"/>
    <w:rsid w:val="00EB043E"/>
    <w:rsid w:val="00EB38DF"/>
    <w:rsid w:val="00EB492D"/>
    <w:rsid w:val="00EB500E"/>
    <w:rsid w:val="00EB5C2D"/>
    <w:rsid w:val="00EC0EAB"/>
    <w:rsid w:val="00EC1389"/>
    <w:rsid w:val="00EC14A2"/>
    <w:rsid w:val="00EC167C"/>
    <w:rsid w:val="00EC1C43"/>
    <w:rsid w:val="00EC1CFC"/>
    <w:rsid w:val="00EC201D"/>
    <w:rsid w:val="00EC2A3D"/>
    <w:rsid w:val="00EC3A81"/>
    <w:rsid w:val="00EC43A5"/>
    <w:rsid w:val="00EC4AEE"/>
    <w:rsid w:val="00EC607C"/>
    <w:rsid w:val="00EC66EC"/>
    <w:rsid w:val="00EC6E9B"/>
    <w:rsid w:val="00EC7664"/>
    <w:rsid w:val="00EC7752"/>
    <w:rsid w:val="00ED0AE6"/>
    <w:rsid w:val="00ED0FD8"/>
    <w:rsid w:val="00ED19FA"/>
    <w:rsid w:val="00ED1CB4"/>
    <w:rsid w:val="00ED2293"/>
    <w:rsid w:val="00ED3E21"/>
    <w:rsid w:val="00ED71E5"/>
    <w:rsid w:val="00ED7500"/>
    <w:rsid w:val="00ED7ECE"/>
    <w:rsid w:val="00EE079E"/>
    <w:rsid w:val="00EE0E94"/>
    <w:rsid w:val="00EE1976"/>
    <w:rsid w:val="00EE3262"/>
    <w:rsid w:val="00EE4AF9"/>
    <w:rsid w:val="00EE4C51"/>
    <w:rsid w:val="00EE5ED5"/>
    <w:rsid w:val="00EE6CAB"/>
    <w:rsid w:val="00EF037E"/>
    <w:rsid w:val="00EF105D"/>
    <w:rsid w:val="00EF24B8"/>
    <w:rsid w:val="00EF2EE1"/>
    <w:rsid w:val="00EF3657"/>
    <w:rsid w:val="00EF4267"/>
    <w:rsid w:val="00EF5322"/>
    <w:rsid w:val="00EF60A8"/>
    <w:rsid w:val="00EF7BC1"/>
    <w:rsid w:val="00F025E1"/>
    <w:rsid w:val="00F02A77"/>
    <w:rsid w:val="00F05476"/>
    <w:rsid w:val="00F055E4"/>
    <w:rsid w:val="00F058F8"/>
    <w:rsid w:val="00F0590D"/>
    <w:rsid w:val="00F05EBF"/>
    <w:rsid w:val="00F05FC1"/>
    <w:rsid w:val="00F06225"/>
    <w:rsid w:val="00F066A3"/>
    <w:rsid w:val="00F06955"/>
    <w:rsid w:val="00F069C5"/>
    <w:rsid w:val="00F06BDC"/>
    <w:rsid w:val="00F07581"/>
    <w:rsid w:val="00F07AC7"/>
    <w:rsid w:val="00F11C3E"/>
    <w:rsid w:val="00F13F02"/>
    <w:rsid w:val="00F14108"/>
    <w:rsid w:val="00F14B75"/>
    <w:rsid w:val="00F15A9E"/>
    <w:rsid w:val="00F165FB"/>
    <w:rsid w:val="00F175A0"/>
    <w:rsid w:val="00F175A1"/>
    <w:rsid w:val="00F178D8"/>
    <w:rsid w:val="00F22BB2"/>
    <w:rsid w:val="00F24390"/>
    <w:rsid w:val="00F248D0"/>
    <w:rsid w:val="00F25A84"/>
    <w:rsid w:val="00F27E95"/>
    <w:rsid w:val="00F27EE4"/>
    <w:rsid w:val="00F3089B"/>
    <w:rsid w:val="00F309C8"/>
    <w:rsid w:val="00F32110"/>
    <w:rsid w:val="00F33045"/>
    <w:rsid w:val="00F33529"/>
    <w:rsid w:val="00F35163"/>
    <w:rsid w:val="00F354CD"/>
    <w:rsid w:val="00F3575C"/>
    <w:rsid w:val="00F35902"/>
    <w:rsid w:val="00F372F2"/>
    <w:rsid w:val="00F4105B"/>
    <w:rsid w:val="00F43A76"/>
    <w:rsid w:val="00F46034"/>
    <w:rsid w:val="00F4632D"/>
    <w:rsid w:val="00F507A6"/>
    <w:rsid w:val="00F52570"/>
    <w:rsid w:val="00F544F6"/>
    <w:rsid w:val="00F56606"/>
    <w:rsid w:val="00F62885"/>
    <w:rsid w:val="00F65041"/>
    <w:rsid w:val="00F6587A"/>
    <w:rsid w:val="00F67F65"/>
    <w:rsid w:val="00F71E78"/>
    <w:rsid w:val="00F71E98"/>
    <w:rsid w:val="00F73CEF"/>
    <w:rsid w:val="00F77832"/>
    <w:rsid w:val="00F8014E"/>
    <w:rsid w:val="00F803B5"/>
    <w:rsid w:val="00F82D82"/>
    <w:rsid w:val="00F83834"/>
    <w:rsid w:val="00F83877"/>
    <w:rsid w:val="00F83C54"/>
    <w:rsid w:val="00F83D84"/>
    <w:rsid w:val="00F83F51"/>
    <w:rsid w:val="00F84685"/>
    <w:rsid w:val="00F85665"/>
    <w:rsid w:val="00F85757"/>
    <w:rsid w:val="00F86953"/>
    <w:rsid w:val="00F90E43"/>
    <w:rsid w:val="00F91DE7"/>
    <w:rsid w:val="00F924CA"/>
    <w:rsid w:val="00F92C58"/>
    <w:rsid w:val="00F93D2B"/>
    <w:rsid w:val="00F94BBB"/>
    <w:rsid w:val="00F94D18"/>
    <w:rsid w:val="00F950D9"/>
    <w:rsid w:val="00F96AFF"/>
    <w:rsid w:val="00F977B1"/>
    <w:rsid w:val="00F97BB3"/>
    <w:rsid w:val="00FA2164"/>
    <w:rsid w:val="00FA224E"/>
    <w:rsid w:val="00FA4CE8"/>
    <w:rsid w:val="00FA4CEA"/>
    <w:rsid w:val="00FA59A5"/>
    <w:rsid w:val="00FB0BF0"/>
    <w:rsid w:val="00FB0F8D"/>
    <w:rsid w:val="00FB13F3"/>
    <w:rsid w:val="00FB1EE9"/>
    <w:rsid w:val="00FB2205"/>
    <w:rsid w:val="00FB4424"/>
    <w:rsid w:val="00FB4A8C"/>
    <w:rsid w:val="00FB68C0"/>
    <w:rsid w:val="00FB7B1A"/>
    <w:rsid w:val="00FB7FE5"/>
    <w:rsid w:val="00FC1FDC"/>
    <w:rsid w:val="00FC23DE"/>
    <w:rsid w:val="00FC32FD"/>
    <w:rsid w:val="00FC34F5"/>
    <w:rsid w:val="00FC46BD"/>
    <w:rsid w:val="00FC4A3F"/>
    <w:rsid w:val="00FD0866"/>
    <w:rsid w:val="00FD1AD7"/>
    <w:rsid w:val="00FD1C02"/>
    <w:rsid w:val="00FD4156"/>
    <w:rsid w:val="00FD5329"/>
    <w:rsid w:val="00FD556A"/>
    <w:rsid w:val="00FD71F3"/>
    <w:rsid w:val="00FE17FC"/>
    <w:rsid w:val="00FE1C3B"/>
    <w:rsid w:val="00FE293C"/>
    <w:rsid w:val="00FE36A6"/>
    <w:rsid w:val="00FE45DF"/>
    <w:rsid w:val="00FE4FF8"/>
    <w:rsid w:val="00FE64EA"/>
    <w:rsid w:val="00FE6C74"/>
    <w:rsid w:val="00FE6FC1"/>
    <w:rsid w:val="00FE6FD8"/>
    <w:rsid w:val="00FE73D6"/>
    <w:rsid w:val="00FE759B"/>
    <w:rsid w:val="00FF0DD3"/>
    <w:rsid w:val="00FF215F"/>
    <w:rsid w:val="00FF2543"/>
    <w:rsid w:val="00FF265B"/>
    <w:rsid w:val="00FF2E7B"/>
    <w:rsid w:val="00FF3B7E"/>
    <w:rsid w:val="00FF42BD"/>
    <w:rsid w:val="00FF498E"/>
    <w:rsid w:val="00FF66E3"/>
    <w:rsid w:val="00FF7010"/>
    <w:rsid w:val="00FF72E0"/>
    <w:rsid w:val="01B63552"/>
    <w:rsid w:val="031CE8D5"/>
    <w:rsid w:val="03CEAA31"/>
    <w:rsid w:val="07396E98"/>
    <w:rsid w:val="0B8E1129"/>
    <w:rsid w:val="0D4C8A09"/>
    <w:rsid w:val="0D732E97"/>
    <w:rsid w:val="0FFD6516"/>
    <w:rsid w:val="12B2D2AF"/>
    <w:rsid w:val="180DA0FF"/>
    <w:rsid w:val="18A6D176"/>
    <w:rsid w:val="1A232086"/>
    <w:rsid w:val="1A8D5A42"/>
    <w:rsid w:val="1B71A7CB"/>
    <w:rsid w:val="1F427904"/>
    <w:rsid w:val="24C3EBE2"/>
    <w:rsid w:val="2B1BFE42"/>
    <w:rsid w:val="2F7D7AF4"/>
    <w:rsid w:val="362A2B83"/>
    <w:rsid w:val="3AB11DD3"/>
    <w:rsid w:val="3BB3F08E"/>
    <w:rsid w:val="3DDF7049"/>
    <w:rsid w:val="3E2D1E0C"/>
    <w:rsid w:val="3E70E60B"/>
    <w:rsid w:val="41A7EF55"/>
    <w:rsid w:val="449BFAE9"/>
    <w:rsid w:val="483E6CDF"/>
    <w:rsid w:val="4A1E053F"/>
    <w:rsid w:val="4B666661"/>
    <w:rsid w:val="4EFEF293"/>
    <w:rsid w:val="52463A95"/>
    <w:rsid w:val="52831228"/>
    <w:rsid w:val="55E7B06C"/>
    <w:rsid w:val="579489CE"/>
    <w:rsid w:val="59A9D684"/>
    <w:rsid w:val="5C9B5167"/>
    <w:rsid w:val="62B68C34"/>
    <w:rsid w:val="63E75890"/>
    <w:rsid w:val="67F598D4"/>
    <w:rsid w:val="692E1FE5"/>
    <w:rsid w:val="69314713"/>
    <w:rsid w:val="6C18AA5C"/>
    <w:rsid w:val="6CB1108A"/>
    <w:rsid w:val="6CB800F6"/>
    <w:rsid w:val="6E63AB68"/>
    <w:rsid w:val="70450A30"/>
    <w:rsid w:val="711A47F1"/>
    <w:rsid w:val="75ED546D"/>
    <w:rsid w:val="76562C68"/>
    <w:rsid w:val="778EB379"/>
    <w:rsid w:val="7C7921EA"/>
    <w:rsid w:val="7D6D75DA"/>
    <w:rsid w:val="7FEE96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F5759"/>
  <w15:docId w15:val="{CC5B7E80-C86D-4FC3-BC79-C02A612C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D82"/>
    <w:rPr>
      <w:sz w:val="24"/>
      <w:szCs w:val="24"/>
    </w:rPr>
  </w:style>
  <w:style w:type="paragraph" w:styleId="Heading1">
    <w:name w:val="heading 1"/>
    <w:basedOn w:val="Normal"/>
    <w:next w:val="Normal"/>
    <w:link w:val="Heading1Char"/>
    <w:qFormat/>
    <w:rsid w:val="00866A45"/>
    <w:pPr>
      <w:keepNext/>
      <w:keepLines/>
      <w:spacing w:before="120"/>
      <w:jc w:val="center"/>
      <w:outlineLvl w:val="0"/>
    </w:pPr>
    <w:rPr>
      <w:rFonts w:asciiTheme="majorHAnsi" w:eastAsiaTheme="majorEastAsia" w:hAnsiTheme="majorHAnsi" w:cstheme="majorBidi"/>
      <w:b/>
      <w:color w:val="365F91" w:themeColor="accent1" w:themeShade="BF"/>
    </w:rPr>
  </w:style>
  <w:style w:type="paragraph" w:styleId="Heading2">
    <w:name w:val="heading 2"/>
    <w:basedOn w:val="Normal"/>
    <w:next w:val="Normal"/>
    <w:link w:val="Heading2Char"/>
    <w:unhideWhenUsed/>
    <w:qFormat/>
    <w:rsid w:val="00C707EA"/>
    <w:pPr>
      <w:spacing w:before="120"/>
      <w:outlineLvl w:val="1"/>
    </w:pPr>
    <w:rPr>
      <w:rFonts w:asciiTheme="majorHAnsi" w:hAnsiTheme="majorHAnsi"/>
      <w:b/>
      <w:color w:val="002060"/>
    </w:rPr>
  </w:style>
  <w:style w:type="paragraph" w:styleId="Heading3">
    <w:name w:val="heading 3"/>
    <w:basedOn w:val="Normal"/>
    <w:next w:val="Normal"/>
    <w:link w:val="Heading3Char"/>
    <w:unhideWhenUsed/>
    <w:qFormat/>
    <w:rsid w:val="00C707EA"/>
    <w:pPr>
      <w:keepNext/>
      <w:keepLines/>
      <w:spacing w:before="120"/>
      <w:outlineLvl w:val="2"/>
    </w:pPr>
    <w:rPr>
      <w:rFonts w:asciiTheme="minorHAnsi" w:eastAsiaTheme="majorEastAsia" w:hAnsiTheme="minorHAnsi" w:cstheme="minorHAnsi"/>
      <w:b/>
      <w:sz w:val="22"/>
      <w:szCs w:val="22"/>
    </w:rPr>
  </w:style>
  <w:style w:type="paragraph" w:styleId="Heading4">
    <w:name w:val="heading 4"/>
    <w:basedOn w:val="Normal"/>
    <w:next w:val="Normal"/>
    <w:link w:val="Heading4Char"/>
    <w:semiHidden/>
    <w:unhideWhenUsed/>
    <w:qFormat/>
    <w:rsid w:val="004E086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E086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E086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E086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E086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E086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E4455"/>
    <w:rPr>
      <w:color w:val="0000FF"/>
      <w:u w:val="single"/>
    </w:rPr>
  </w:style>
  <w:style w:type="character" w:customStyle="1" w:styleId="normalspan">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customStyle="1" w:styleId="BalloonTextChar">
    <w:name w:val="Balloon Text Char"/>
    <w:basedOn w:val="DefaultParagraphFont"/>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basedOn w:val="DefaultParagraphFont"/>
    <w:rsid w:val="006D6DB6"/>
    <w:rPr>
      <w:color w:val="800080"/>
      <w:u w:val="single"/>
    </w:rPr>
  </w:style>
  <w:style w:type="character" w:styleId="PlaceholderText">
    <w:name w:val="Placeholder Text"/>
    <w:basedOn w:val="DefaultParagraphFont"/>
    <w:uiPriority w:val="99"/>
    <w:semiHidden/>
    <w:rsid w:val="00466441"/>
    <w:rPr>
      <w:color w:val="808080"/>
    </w:rPr>
  </w:style>
  <w:style w:type="character" w:customStyle="1" w:styleId="Heading1Char">
    <w:name w:val="Heading 1 Char"/>
    <w:basedOn w:val="DefaultParagraphFont"/>
    <w:link w:val="Heading1"/>
    <w:rsid w:val="00866A45"/>
    <w:rPr>
      <w:rFonts w:asciiTheme="majorHAnsi" w:eastAsiaTheme="majorEastAsia" w:hAnsiTheme="majorHAnsi" w:cstheme="majorBidi"/>
      <w:b/>
      <w:color w:val="365F91" w:themeColor="accent1" w:themeShade="BF"/>
      <w:sz w:val="24"/>
      <w:szCs w:val="24"/>
    </w:rPr>
  </w:style>
  <w:style w:type="character" w:customStyle="1" w:styleId="Heading2Char">
    <w:name w:val="Heading 2 Char"/>
    <w:basedOn w:val="DefaultParagraphFont"/>
    <w:link w:val="Heading2"/>
    <w:rsid w:val="00C707EA"/>
    <w:rPr>
      <w:rFonts w:asciiTheme="majorHAnsi" w:hAnsiTheme="majorHAnsi"/>
      <w:b/>
      <w:color w:val="002060"/>
      <w:sz w:val="24"/>
      <w:szCs w:val="24"/>
    </w:rPr>
  </w:style>
  <w:style w:type="character" w:customStyle="1" w:styleId="Heading3Char">
    <w:name w:val="Heading 3 Char"/>
    <w:basedOn w:val="DefaultParagraphFont"/>
    <w:link w:val="Heading3"/>
    <w:rsid w:val="00C707EA"/>
    <w:rPr>
      <w:rFonts w:asciiTheme="minorHAnsi" w:eastAsiaTheme="majorEastAsia" w:hAnsiTheme="minorHAnsi" w:cstheme="minorHAnsi"/>
      <w:b/>
      <w:sz w:val="22"/>
      <w:szCs w:val="22"/>
    </w:rPr>
  </w:style>
  <w:style w:type="character" w:styleId="UnresolvedMention">
    <w:name w:val="Unresolved Mention"/>
    <w:basedOn w:val="DefaultParagraphFont"/>
    <w:uiPriority w:val="99"/>
    <w:semiHidden/>
    <w:unhideWhenUsed/>
    <w:rsid w:val="00247BDF"/>
    <w:rPr>
      <w:color w:val="605E5C"/>
      <w:shd w:val="clear" w:color="auto" w:fill="E1DFDD"/>
    </w:rPr>
  </w:style>
  <w:style w:type="paragraph" w:styleId="Bibliography">
    <w:name w:val="Bibliography"/>
    <w:basedOn w:val="Normal"/>
    <w:next w:val="Normal"/>
    <w:uiPriority w:val="37"/>
    <w:semiHidden/>
    <w:unhideWhenUsed/>
    <w:rsid w:val="004E0862"/>
  </w:style>
  <w:style w:type="paragraph" w:styleId="BlockText">
    <w:name w:val="Block Text"/>
    <w:basedOn w:val="Normal"/>
    <w:semiHidden/>
    <w:unhideWhenUsed/>
    <w:rsid w:val="004E086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unhideWhenUsed/>
    <w:rsid w:val="004E0862"/>
    <w:pPr>
      <w:spacing w:after="120"/>
    </w:pPr>
  </w:style>
  <w:style w:type="character" w:customStyle="1" w:styleId="BodyTextChar">
    <w:name w:val="Body Text Char"/>
    <w:basedOn w:val="DefaultParagraphFont"/>
    <w:link w:val="BodyText"/>
    <w:semiHidden/>
    <w:rsid w:val="004E0862"/>
    <w:rPr>
      <w:sz w:val="24"/>
      <w:szCs w:val="24"/>
    </w:rPr>
  </w:style>
  <w:style w:type="paragraph" w:styleId="BodyText2">
    <w:name w:val="Body Text 2"/>
    <w:basedOn w:val="Normal"/>
    <w:link w:val="BodyText2Char"/>
    <w:semiHidden/>
    <w:unhideWhenUsed/>
    <w:rsid w:val="004E0862"/>
    <w:pPr>
      <w:spacing w:after="120" w:line="480" w:lineRule="auto"/>
    </w:pPr>
  </w:style>
  <w:style w:type="character" w:customStyle="1" w:styleId="BodyText2Char">
    <w:name w:val="Body Text 2 Char"/>
    <w:basedOn w:val="DefaultParagraphFont"/>
    <w:link w:val="BodyText2"/>
    <w:semiHidden/>
    <w:rsid w:val="004E0862"/>
    <w:rPr>
      <w:sz w:val="24"/>
      <w:szCs w:val="24"/>
    </w:rPr>
  </w:style>
  <w:style w:type="paragraph" w:styleId="BodyText3">
    <w:name w:val="Body Text 3"/>
    <w:basedOn w:val="Normal"/>
    <w:link w:val="BodyText3Char"/>
    <w:semiHidden/>
    <w:unhideWhenUsed/>
    <w:rsid w:val="004E0862"/>
    <w:pPr>
      <w:spacing w:after="120"/>
    </w:pPr>
    <w:rPr>
      <w:sz w:val="16"/>
      <w:szCs w:val="16"/>
    </w:rPr>
  </w:style>
  <w:style w:type="character" w:customStyle="1" w:styleId="BodyText3Char">
    <w:name w:val="Body Text 3 Char"/>
    <w:basedOn w:val="DefaultParagraphFont"/>
    <w:link w:val="BodyText3"/>
    <w:semiHidden/>
    <w:rsid w:val="004E0862"/>
    <w:rPr>
      <w:sz w:val="16"/>
      <w:szCs w:val="16"/>
    </w:rPr>
  </w:style>
  <w:style w:type="paragraph" w:styleId="BodyTextFirstIndent">
    <w:name w:val="Body Text First Indent"/>
    <w:basedOn w:val="BodyText"/>
    <w:link w:val="BodyTextFirstIndentChar"/>
    <w:rsid w:val="004E0862"/>
    <w:pPr>
      <w:spacing w:after="0"/>
      <w:ind w:firstLine="360"/>
    </w:pPr>
  </w:style>
  <w:style w:type="character" w:customStyle="1" w:styleId="BodyTextFirstIndentChar">
    <w:name w:val="Body Text First Indent Char"/>
    <w:basedOn w:val="BodyTextChar"/>
    <w:link w:val="BodyTextFirstIndent"/>
    <w:rsid w:val="004E0862"/>
    <w:rPr>
      <w:sz w:val="24"/>
      <w:szCs w:val="24"/>
    </w:rPr>
  </w:style>
  <w:style w:type="paragraph" w:styleId="BodyTextIndent">
    <w:name w:val="Body Text Indent"/>
    <w:basedOn w:val="Normal"/>
    <w:link w:val="BodyTextIndentChar"/>
    <w:semiHidden/>
    <w:unhideWhenUsed/>
    <w:rsid w:val="004E0862"/>
    <w:pPr>
      <w:spacing w:after="120"/>
      <w:ind w:left="360"/>
    </w:pPr>
  </w:style>
  <w:style w:type="character" w:customStyle="1" w:styleId="BodyTextIndentChar">
    <w:name w:val="Body Text Indent Char"/>
    <w:basedOn w:val="DefaultParagraphFont"/>
    <w:link w:val="BodyTextIndent"/>
    <w:semiHidden/>
    <w:rsid w:val="004E0862"/>
    <w:rPr>
      <w:sz w:val="24"/>
      <w:szCs w:val="24"/>
    </w:rPr>
  </w:style>
  <w:style w:type="paragraph" w:styleId="BodyTextFirstIndent2">
    <w:name w:val="Body Text First Indent 2"/>
    <w:basedOn w:val="BodyTextIndent"/>
    <w:link w:val="BodyTextFirstIndent2Char"/>
    <w:semiHidden/>
    <w:unhideWhenUsed/>
    <w:rsid w:val="004E0862"/>
    <w:pPr>
      <w:spacing w:after="0"/>
      <w:ind w:firstLine="360"/>
    </w:pPr>
  </w:style>
  <w:style w:type="character" w:customStyle="1" w:styleId="BodyTextFirstIndent2Char">
    <w:name w:val="Body Text First Indent 2 Char"/>
    <w:basedOn w:val="BodyTextIndentChar"/>
    <w:link w:val="BodyTextFirstIndent2"/>
    <w:semiHidden/>
    <w:rsid w:val="004E0862"/>
    <w:rPr>
      <w:sz w:val="24"/>
      <w:szCs w:val="24"/>
    </w:rPr>
  </w:style>
  <w:style w:type="paragraph" w:styleId="BodyTextIndent2">
    <w:name w:val="Body Text Indent 2"/>
    <w:basedOn w:val="Normal"/>
    <w:link w:val="BodyTextIndent2Char"/>
    <w:semiHidden/>
    <w:unhideWhenUsed/>
    <w:rsid w:val="004E0862"/>
    <w:pPr>
      <w:spacing w:after="120" w:line="480" w:lineRule="auto"/>
      <w:ind w:left="360"/>
    </w:pPr>
  </w:style>
  <w:style w:type="character" w:customStyle="1" w:styleId="BodyTextIndent2Char">
    <w:name w:val="Body Text Indent 2 Char"/>
    <w:basedOn w:val="DefaultParagraphFont"/>
    <w:link w:val="BodyTextIndent2"/>
    <w:semiHidden/>
    <w:rsid w:val="004E0862"/>
    <w:rPr>
      <w:sz w:val="24"/>
      <w:szCs w:val="24"/>
    </w:rPr>
  </w:style>
  <w:style w:type="paragraph" w:styleId="BodyTextIndent3">
    <w:name w:val="Body Text Indent 3"/>
    <w:basedOn w:val="Normal"/>
    <w:link w:val="BodyTextIndent3Char"/>
    <w:semiHidden/>
    <w:unhideWhenUsed/>
    <w:rsid w:val="004E0862"/>
    <w:pPr>
      <w:spacing w:after="120"/>
      <w:ind w:left="360"/>
    </w:pPr>
    <w:rPr>
      <w:sz w:val="16"/>
      <w:szCs w:val="16"/>
    </w:rPr>
  </w:style>
  <w:style w:type="character" w:customStyle="1" w:styleId="BodyTextIndent3Char">
    <w:name w:val="Body Text Indent 3 Char"/>
    <w:basedOn w:val="DefaultParagraphFont"/>
    <w:link w:val="BodyTextIndent3"/>
    <w:semiHidden/>
    <w:rsid w:val="004E0862"/>
    <w:rPr>
      <w:sz w:val="16"/>
      <w:szCs w:val="16"/>
    </w:rPr>
  </w:style>
  <w:style w:type="paragraph" w:styleId="Caption">
    <w:name w:val="caption"/>
    <w:basedOn w:val="Normal"/>
    <w:next w:val="Normal"/>
    <w:semiHidden/>
    <w:unhideWhenUsed/>
    <w:qFormat/>
    <w:rsid w:val="004E0862"/>
    <w:pPr>
      <w:spacing w:after="200"/>
    </w:pPr>
    <w:rPr>
      <w:i/>
      <w:iCs/>
      <w:color w:val="1F497D" w:themeColor="text2"/>
      <w:sz w:val="18"/>
      <w:szCs w:val="18"/>
    </w:rPr>
  </w:style>
  <w:style w:type="paragraph" w:styleId="Closing">
    <w:name w:val="Closing"/>
    <w:basedOn w:val="Normal"/>
    <w:link w:val="ClosingChar"/>
    <w:semiHidden/>
    <w:unhideWhenUsed/>
    <w:rsid w:val="004E0862"/>
    <w:pPr>
      <w:ind w:left="4320"/>
    </w:pPr>
  </w:style>
  <w:style w:type="character" w:customStyle="1" w:styleId="ClosingChar">
    <w:name w:val="Closing Char"/>
    <w:basedOn w:val="DefaultParagraphFont"/>
    <w:link w:val="Closing"/>
    <w:semiHidden/>
    <w:rsid w:val="004E0862"/>
    <w:rPr>
      <w:sz w:val="24"/>
      <w:szCs w:val="24"/>
    </w:rPr>
  </w:style>
  <w:style w:type="paragraph" w:styleId="CommentText">
    <w:name w:val="annotation text"/>
    <w:basedOn w:val="Normal"/>
    <w:link w:val="CommentTextChar"/>
    <w:semiHidden/>
    <w:unhideWhenUsed/>
    <w:rsid w:val="004E0862"/>
    <w:rPr>
      <w:sz w:val="20"/>
      <w:szCs w:val="20"/>
    </w:rPr>
  </w:style>
  <w:style w:type="character" w:customStyle="1" w:styleId="CommentTextChar">
    <w:name w:val="Comment Text Char"/>
    <w:basedOn w:val="DefaultParagraphFont"/>
    <w:link w:val="CommentText"/>
    <w:semiHidden/>
    <w:rsid w:val="004E0862"/>
  </w:style>
  <w:style w:type="paragraph" w:styleId="CommentSubject">
    <w:name w:val="annotation subject"/>
    <w:basedOn w:val="CommentText"/>
    <w:next w:val="CommentText"/>
    <w:link w:val="CommentSubjectChar"/>
    <w:semiHidden/>
    <w:unhideWhenUsed/>
    <w:rsid w:val="004E0862"/>
    <w:rPr>
      <w:b/>
      <w:bCs/>
    </w:rPr>
  </w:style>
  <w:style w:type="character" w:customStyle="1" w:styleId="CommentSubjectChar">
    <w:name w:val="Comment Subject Char"/>
    <w:basedOn w:val="CommentTextChar"/>
    <w:link w:val="CommentSubject"/>
    <w:semiHidden/>
    <w:rsid w:val="004E0862"/>
    <w:rPr>
      <w:b/>
      <w:bCs/>
    </w:rPr>
  </w:style>
  <w:style w:type="paragraph" w:styleId="Date">
    <w:name w:val="Date"/>
    <w:basedOn w:val="Normal"/>
    <w:next w:val="Normal"/>
    <w:link w:val="DateChar"/>
    <w:rsid w:val="004E0862"/>
  </w:style>
  <w:style w:type="character" w:customStyle="1" w:styleId="DateChar">
    <w:name w:val="Date Char"/>
    <w:basedOn w:val="DefaultParagraphFont"/>
    <w:link w:val="Date"/>
    <w:rsid w:val="004E0862"/>
    <w:rPr>
      <w:sz w:val="24"/>
      <w:szCs w:val="24"/>
    </w:rPr>
  </w:style>
  <w:style w:type="paragraph" w:styleId="DocumentMap">
    <w:name w:val="Document Map"/>
    <w:basedOn w:val="Normal"/>
    <w:link w:val="DocumentMapChar"/>
    <w:semiHidden/>
    <w:unhideWhenUsed/>
    <w:rsid w:val="004E0862"/>
    <w:rPr>
      <w:rFonts w:ascii="Segoe UI" w:hAnsi="Segoe UI" w:cs="Segoe UI"/>
      <w:sz w:val="16"/>
      <w:szCs w:val="16"/>
    </w:rPr>
  </w:style>
  <w:style w:type="character" w:customStyle="1" w:styleId="DocumentMapChar">
    <w:name w:val="Document Map Char"/>
    <w:basedOn w:val="DefaultParagraphFont"/>
    <w:link w:val="DocumentMap"/>
    <w:semiHidden/>
    <w:rsid w:val="004E0862"/>
    <w:rPr>
      <w:rFonts w:ascii="Segoe UI" w:hAnsi="Segoe UI" w:cs="Segoe UI"/>
      <w:sz w:val="16"/>
      <w:szCs w:val="16"/>
    </w:rPr>
  </w:style>
  <w:style w:type="paragraph" w:styleId="E-mailSignature">
    <w:name w:val="E-mail Signature"/>
    <w:basedOn w:val="Normal"/>
    <w:link w:val="E-mailSignatureChar"/>
    <w:semiHidden/>
    <w:unhideWhenUsed/>
    <w:rsid w:val="004E0862"/>
  </w:style>
  <w:style w:type="character" w:customStyle="1" w:styleId="E-mailSignatureChar">
    <w:name w:val="E-mail Signature Char"/>
    <w:basedOn w:val="DefaultParagraphFont"/>
    <w:link w:val="E-mailSignature"/>
    <w:semiHidden/>
    <w:rsid w:val="004E0862"/>
    <w:rPr>
      <w:sz w:val="24"/>
      <w:szCs w:val="24"/>
    </w:rPr>
  </w:style>
  <w:style w:type="paragraph" w:styleId="EndnoteText">
    <w:name w:val="endnote text"/>
    <w:basedOn w:val="Normal"/>
    <w:link w:val="EndnoteTextChar"/>
    <w:semiHidden/>
    <w:unhideWhenUsed/>
    <w:rsid w:val="004E0862"/>
    <w:rPr>
      <w:sz w:val="20"/>
      <w:szCs w:val="20"/>
    </w:rPr>
  </w:style>
  <w:style w:type="character" w:customStyle="1" w:styleId="EndnoteTextChar">
    <w:name w:val="Endnote Text Char"/>
    <w:basedOn w:val="DefaultParagraphFont"/>
    <w:link w:val="EndnoteText"/>
    <w:semiHidden/>
    <w:rsid w:val="004E0862"/>
  </w:style>
  <w:style w:type="paragraph" w:styleId="EnvelopeAddress">
    <w:name w:val="envelope address"/>
    <w:basedOn w:val="Normal"/>
    <w:semiHidden/>
    <w:unhideWhenUsed/>
    <w:rsid w:val="004E086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4E0862"/>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4E0862"/>
    <w:rPr>
      <w:sz w:val="20"/>
      <w:szCs w:val="20"/>
    </w:rPr>
  </w:style>
  <w:style w:type="character" w:customStyle="1" w:styleId="FootnoteTextChar">
    <w:name w:val="Footnote Text Char"/>
    <w:basedOn w:val="DefaultParagraphFont"/>
    <w:link w:val="FootnoteText"/>
    <w:semiHidden/>
    <w:rsid w:val="004E0862"/>
  </w:style>
  <w:style w:type="character" w:customStyle="1" w:styleId="Heading4Char">
    <w:name w:val="Heading 4 Char"/>
    <w:basedOn w:val="DefaultParagraphFont"/>
    <w:link w:val="Heading4"/>
    <w:semiHidden/>
    <w:rsid w:val="004E0862"/>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4E0862"/>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4E0862"/>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4E0862"/>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4E08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E086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semiHidden/>
    <w:unhideWhenUsed/>
    <w:rsid w:val="004E0862"/>
    <w:rPr>
      <w:i/>
      <w:iCs/>
    </w:rPr>
  </w:style>
  <w:style w:type="character" w:customStyle="1" w:styleId="HTMLAddressChar">
    <w:name w:val="HTML Address Char"/>
    <w:basedOn w:val="DefaultParagraphFont"/>
    <w:link w:val="HTMLAddress"/>
    <w:semiHidden/>
    <w:rsid w:val="004E0862"/>
    <w:rPr>
      <w:i/>
      <w:iCs/>
      <w:sz w:val="24"/>
      <w:szCs w:val="24"/>
    </w:rPr>
  </w:style>
  <w:style w:type="paragraph" w:styleId="HTMLPreformatted">
    <w:name w:val="HTML Preformatted"/>
    <w:basedOn w:val="Normal"/>
    <w:link w:val="HTMLPreformattedChar"/>
    <w:semiHidden/>
    <w:unhideWhenUsed/>
    <w:rsid w:val="004E0862"/>
    <w:rPr>
      <w:rFonts w:ascii="Consolas" w:hAnsi="Consolas"/>
      <w:sz w:val="20"/>
      <w:szCs w:val="20"/>
    </w:rPr>
  </w:style>
  <w:style w:type="character" w:customStyle="1" w:styleId="HTMLPreformattedChar">
    <w:name w:val="HTML Preformatted Char"/>
    <w:basedOn w:val="DefaultParagraphFont"/>
    <w:link w:val="HTMLPreformatted"/>
    <w:semiHidden/>
    <w:rsid w:val="004E0862"/>
    <w:rPr>
      <w:rFonts w:ascii="Consolas" w:hAnsi="Consolas"/>
    </w:rPr>
  </w:style>
  <w:style w:type="paragraph" w:styleId="Index1">
    <w:name w:val="index 1"/>
    <w:basedOn w:val="Normal"/>
    <w:next w:val="Normal"/>
    <w:autoRedefine/>
    <w:semiHidden/>
    <w:unhideWhenUsed/>
    <w:rsid w:val="004E0862"/>
    <w:pPr>
      <w:ind w:left="240" w:hanging="240"/>
    </w:pPr>
  </w:style>
  <w:style w:type="paragraph" w:styleId="Index2">
    <w:name w:val="index 2"/>
    <w:basedOn w:val="Normal"/>
    <w:next w:val="Normal"/>
    <w:autoRedefine/>
    <w:semiHidden/>
    <w:unhideWhenUsed/>
    <w:rsid w:val="004E0862"/>
    <w:pPr>
      <w:ind w:left="480" w:hanging="240"/>
    </w:pPr>
  </w:style>
  <w:style w:type="paragraph" w:styleId="Index3">
    <w:name w:val="index 3"/>
    <w:basedOn w:val="Normal"/>
    <w:next w:val="Normal"/>
    <w:autoRedefine/>
    <w:semiHidden/>
    <w:unhideWhenUsed/>
    <w:rsid w:val="004E0862"/>
    <w:pPr>
      <w:ind w:left="720" w:hanging="240"/>
    </w:pPr>
  </w:style>
  <w:style w:type="paragraph" w:styleId="Index4">
    <w:name w:val="index 4"/>
    <w:basedOn w:val="Normal"/>
    <w:next w:val="Normal"/>
    <w:autoRedefine/>
    <w:semiHidden/>
    <w:unhideWhenUsed/>
    <w:rsid w:val="004E0862"/>
    <w:pPr>
      <w:ind w:left="960" w:hanging="240"/>
    </w:pPr>
  </w:style>
  <w:style w:type="paragraph" w:styleId="Index5">
    <w:name w:val="index 5"/>
    <w:basedOn w:val="Normal"/>
    <w:next w:val="Normal"/>
    <w:autoRedefine/>
    <w:semiHidden/>
    <w:unhideWhenUsed/>
    <w:rsid w:val="004E0862"/>
    <w:pPr>
      <w:ind w:left="1200" w:hanging="240"/>
    </w:pPr>
  </w:style>
  <w:style w:type="paragraph" w:styleId="Index6">
    <w:name w:val="index 6"/>
    <w:basedOn w:val="Normal"/>
    <w:next w:val="Normal"/>
    <w:autoRedefine/>
    <w:semiHidden/>
    <w:unhideWhenUsed/>
    <w:rsid w:val="004E0862"/>
    <w:pPr>
      <w:ind w:left="1440" w:hanging="240"/>
    </w:pPr>
  </w:style>
  <w:style w:type="paragraph" w:styleId="Index7">
    <w:name w:val="index 7"/>
    <w:basedOn w:val="Normal"/>
    <w:next w:val="Normal"/>
    <w:autoRedefine/>
    <w:semiHidden/>
    <w:unhideWhenUsed/>
    <w:rsid w:val="004E0862"/>
    <w:pPr>
      <w:ind w:left="1680" w:hanging="240"/>
    </w:pPr>
  </w:style>
  <w:style w:type="paragraph" w:styleId="Index8">
    <w:name w:val="index 8"/>
    <w:basedOn w:val="Normal"/>
    <w:next w:val="Normal"/>
    <w:autoRedefine/>
    <w:semiHidden/>
    <w:unhideWhenUsed/>
    <w:rsid w:val="004E0862"/>
    <w:pPr>
      <w:ind w:left="1920" w:hanging="240"/>
    </w:pPr>
  </w:style>
  <w:style w:type="paragraph" w:styleId="Index9">
    <w:name w:val="index 9"/>
    <w:basedOn w:val="Normal"/>
    <w:next w:val="Normal"/>
    <w:autoRedefine/>
    <w:semiHidden/>
    <w:unhideWhenUsed/>
    <w:rsid w:val="004E0862"/>
    <w:pPr>
      <w:ind w:left="2160" w:hanging="240"/>
    </w:pPr>
  </w:style>
  <w:style w:type="paragraph" w:styleId="IndexHeading">
    <w:name w:val="index heading"/>
    <w:basedOn w:val="Normal"/>
    <w:next w:val="Index1"/>
    <w:semiHidden/>
    <w:unhideWhenUsed/>
    <w:rsid w:val="004E086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086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0862"/>
    <w:rPr>
      <w:i/>
      <w:iCs/>
      <w:color w:val="4F81BD" w:themeColor="accent1"/>
      <w:sz w:val="24"/>
      <w:szCs w:val="24"/>
    </w:rPr>
  </w:style>
  <w:style w:type="paragraph" w:styleId="List">
    <w:name w:val="List"/>
    <w:basedOn w:val="Normal"/>
    <w:semiHidden/>
    <w:unhideWhenUsed/>
    <w:rsid w:val="004E0862"/>
    <w:pPr>
      <w:ind w:left="360" w:hanging="360"/>
      <w:contextualSpacing/>
    </w:pPr>
  </w:style>
  <w:style w:type="paragraph" w:styleId="List2">
    <w:name w:val="List 2"/>
    <w:basedOn w:val="Normal"/>
    <w:semiHidden/>
    <w:unhideWhenUsed/>
    <w:rsid w:val="004E0862"/>
    <w:pPr>
      <w:ind w:left="720" w:hanging="360"/>
      <w:contextualSpacing/>
    </w:pPr>
  </w:style>
  <w:style w:type="paragraph" w:styleId="List3">
    <w:name w:val="List 3"/>
    <w:basedOn w:val="Normal"/>
    <w:semiHidden/>
    <w:unhideWhenUsed/>
    <w:rsid w:val="004E0862"/>
    <w:pPr>
      <w:ind w:left="1080" w:hanging="360"/>
      <w:contextualSpacing/>
    </w:pPr>
  </w:style>
  <w:style w:type="paragraph" w:styleId="List4">
    <w:name w:val="List 4"/>
    <w:basedOn w:val="Normal"/>
    <w:rsid w:val="004E0862"/>
    <w:pPr>
      <w:ind w:left="1440" w:hanging="360"/>
      <w:contextualSpacing/>
    </w:pPr>
  </w:style>
  <w:style w:type="paragraph" w:styleId="List5">
    <w:name w:val="List 5"/>
    <w:basedOn w:val="Normal"/>
    <w:rsid w:val="004E0862"/>
    <w:pPr>
      <w:ind w:left="1800" w:hanging="360"/>
      <w:contextualSpacing/>
    </w:pPr>
  </w:style>
  <w:style w:type="paragraph" w:styleId="ListBullet">
    <w:name w:val="List Bullet"/>
    <w:basedOn w:val="Normal"/>
    <w:semiHidden/>
    <w:unhideWhenUsed/>
    <w:rsid w:val="004E0862"/>
    <w:pPr>
      <w:numPr>
        <w:numId w:val="13"/>
      </w:numPr>
      <w:contextualSpacing/>
    </w:pPr>
  </w:style>
  <w:style w:type="paragraph" w:styleId="ListBullet2">
    <w:name w:val="List Bullet 2"/>
    <w:basedOn w:val="Normal"/>
    <w:semiHidden/>
    <w:unhideWhenUsed/>
    <w:rsid w:val="004E0862"/>
    <w:pPr>
      <w:numPr>
        <w:numId w:val="14"/>
      </w:numPr>
      <w:contextualSpacing/>
    </w:pPr>
  </w:style>
  <w:style w:type="paragraph" w:styleId="ListBullet3">
    <w:name w:val="List Bullet 3"/>
    <w:basedOn w:val="Normal"/>
    <w:semiHidden/>
    <w:unhideWhenUsed/>
    <w:rsid w:val="004E0862"/>
    <w:pPr>
      <w:numPr>
        <w:numId w:val="15"/>
      </w:numPr>
      <w:contextualSpacing/>
    </w:pPr>
  </w:style>
  <w:style w:type="paragraph" w:styleId="ListBullet4">
    <w:name w:val="List Bullet 4"/>
    <w:basedOn w:val="Normal"/>
    <w:semiHidden/>
    <w:unhideWhenUsed/>
    <w:rsid w:val="004E0862"/>
    <w:pPr>
      <w:numPr>
        <w:numId w:val="16"/>
      </w:numPr>
      <w:contextualSpacing/>
    </w:pPr>
  </w:style>
  <w:style w:type="paragraph" w:styleId="ListBullet5">
    <w:name w:val="List Bullet 5"/>
    <w:basedOn w:val="Normal"/>
    <w:semiHidden/>
    <w:unhideWhenUsed/>
    <w:rsid w:val="004E0862"/>
    <w:pPr>
      <w:numPr>
        <w:numId w:val="17"/>
      </w:numPr>
      <w:contextualSpacing/>
    </w:pPr>
  </w:style>
  <w:style w:type="paragraph" w:styleId="ListContinue">
    <w:name w:val="List Continue"/>
    <w:basedOn w:val="Normal"/>
    <w:semiHidden/>
    <w:unhideWhenUsed/>
    <w:rsid w:val="004E0862"/>
    <w:pPr>
      <w:spacing w:after="120"/>
      <w:ind w:left="360"/>
      <w:contextualSpacing/>
    </w:pPr>
  </w:style>
  <w:style w:type="paragraph" w:styleId="ListContinue2">
    <w:name w:val="List Continue 2"/>
    <w:basedOn w:val="Normal"/>
    <w:semiHidden/>
    <w:unhideWhenUsed/>
    <w:rsid w:val="004E0862"/>
    <w:pPr>
      <w:spacing w:after="120"/>
      <w:ind w:left="720"/>
      <w:contextualSpacing/>
    </w:pPr>
  </w:style>
  <w:style w:type="paragraph" w:styleId="ListContinue3">
    <w:name w:val="List Continue 3"/>
    <w:basedOn w:val="Normal"/>
    <w:semiHidden/>
    <w:unhideWhenUsed/>
    <w:rsid w:val="004E0862"/>
    <w:pPr>
      <w:spacing w:after="120"/>
      <w:ind w:left="1080"/>
      <w:contextualSpacing/>
    </w:pPr>
  </w:style>
  <w:style w:type="paragraph" w:styleId="ListContinue4">
    <w:name w:val="List Continue 4"/>
    <w:basedOn w:val="Normal"/>
    <w:semiHidden/>
    <w:unhideWhenUsed/>
    <w:rsid w:val="004E0862"/>
    <w:pPr>
      <w:spacing w:after="120"/>
      <w:ind w:left="1440"/>
      <w:contextualSpacing/>
    </w:pPr>
  </w:style>
  <w:style w:type="paragraph" w:styleId="ListContinue5">
    <w:name w:val="List Continue 5"/>
    <w:basedOn w:val="Normal"/>
    <w:semiHidden/>
    <w:unhideWhenUsed/>
    <w:rsid w:val="004E0862"/>
    <w:pPr>
      <w:spacing w:after="120"/>
      <w:ind w:left="1800"/>
      <w:contextualSpacing/>
    </w:pPr>
  </w:style>
  <w:style w:type="paragraph" w:styleId="ListNumber">
    <w:name w:val="List Number"/>
    <w:basedOn w:val="Normal"/>
    <w:rsid w:val="004E0862"/>
    <w:pPr>
      <w:numPr>
        <w:numId w:val="18"/>
      </w:numPr>
      <w:contextualSpacing/>
    </w:pPr>
  </w:style>
  <w:style w:type="paragraph" w:styleId="ListNumber2">
    <w:name w:val="List Number 2"/>
    <w:basedOn w:val="Normal"/>
    <w:semiHidden/>
    <w:unhideWhenUsed/>
    <w:rsid w:val="004E0862"/>
    <w:pPr>
      <w:numPr>
        <w:numId w:val="19"/>
      </w:numPr>
      <w:contextualSpacing/>
    </w:pPr>
  </w:style>
  <w:style w:type="paragraph" w:styleId="ListNumber3">
    <w:name w:val="List Number 3"/>
    <w:basedOn w:val="Normal"/>
    <w:semiHidden/>
    <w:unhideWhenUsed/>
    <w:rsid w:val="004E0862"/>
    <w:pPr>
      <w:numPr>
        <w:numId w:val="20"/>
      </w:numPr>
      <w:contextualSpacing/>
    </w:pPr>
  </w:style>
  <w:style w:type="paragraph" w:styleId="ListNumber4">
    <w:name w:val="List Number 4"/>
    <w:basedOn w:val="Normal"/>
    <w:semiHidden/>
    <w:unhideWhenUsed/>
    <w:rsid w:val="004E0862"/>
    <w:pPr>
      <w:numPr>
        <w:numId w:val="21"/>
      </w:numPr>
      <w:contextualSpacing/>
    </w:pPr>
  </w:style>
  <w:style w:type="paragraph" w:styleId="ListNumber5">
    <w:name w:val="List Number 5"/>
    <w:basedOn w:val="Normal"/>
    <w:semiHidden/>
    <w:unhideWhenUsed/>
    <w:rsid w:val="004E0862"/>
    <w:pPr>
      <w:numPr>
        <w:numId w:val="22"/>
      </w:numPr>
      <w:contextualSpacing/>
    </w:pPr>
  </w:style>
  <w:style w:type="paragraph" w:styleId="MacroText">
    <w:name w:val="macro"/>
    <w:link w:val="MacroTextChar"/>
    <w:semiHidden/>
    <w:unhideWhenUsed/>
    <w:rsid w:val="004E0862"/>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4E0862"/>
    <w:rPr>
      <w:rFonts w:ascii="Consolas" w:hAnsi="Consolas"/>
    </w:rPr>
  </w:style>
  <w:style w:type="paragraph" w:styleId="MessageHeader">
    <w:name w:val="Message Header"/>
    <w:basedOn w:val="Normal"/>
    <w:link w:val="MessageHeaderChar"/>
    <w:semiHidden/>
    <w:unhideWhenUsed/>
    <w:rsid w:val="004E086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4E0862"/>
    <w:rPr>
      <w:rFonts w:asciiTheme="majorHAnsi" w:eastAsiaTheme="majorEastAsia" w:hAnsiTheme="majorHAnsi" w:cstheme="majorBidi"/>
      <w:sz w:val="24"/>
      <w:szCs w:val="24"/>
      <w:shd w:val="pct20" w:color="auto" w:fill="auto"/>
    </w:rPr>
  </w:style>
  <w:style w:type="paragraph" w:styleId="NoSpacing">
    <w:name w:val="No Spacing"/>
    <w:uiPriority w:val="1"/>
    <w:qFormat/>
    <w:rsid w:val="004E0862"/>
    <w:rPr>
      <w:sz w:val="24"/>
      <w:szCs w:val="24"/>
    </w:rPr>
  </w:style>
  <w:style w:type="paragraph" w:styleId="NormalIndent">
    <w:name w:val="Normal Indent"/>
    <w:basedOn w:val="Normal"/>
    <w:semiHidden/>
    <w:unhideWhenUsed/>
    <w:rsid w:val="004E0862"/>
    <w:pPr>
      <w:ind w:left="720"/>
    </w:pPr>
  </w:style>
  <w:style w:type="paragraph" w:styleId="NoteHeading">
    <w:name w:val="Note Heading"/>
    <w:basedOn w:val="Normal"/>
    <w:next w:val="Normal"/>
    <w:link w:val="NoteHeadingChar"/>
    <w:semiHidden/>
    <w:unhideWhenUsed/>
    <w:rsid w:val="004E0862"/>
  </w:style>
  <w:style w:type="character" w:customStyle="1" w:styleId="NoteHeadingChar">
    <w:name w:val="Note Heading Char"/>
    <w:basedOn w:val="DefaultParagraphFont"/>
    <w:link w:val="NoteHeading"/>
    <w:semiHidden/>
    <w:rsid w:val="004E0862"/>
    <w:rPr>
      <w:sz w:val="24"/>
      <w:szCs w:val="24"/>
    </w:rPr>
  </w:style>
  <w:style w:type="paragraph" w:styleId="PlainText">
    <w:name w:val="Plain Text"/>
    <w:basedOn w:val="Normal"/>
    <w:link w:val="PlainTextChar"/>
    <w:semiHidden/>
    <w:unhideWhenUsed/>
    <w:rsid w:val="004E0862"/>
    <w:rPr>
      <w:rFonts w:ascii="Consolas" w:hAnsi="Consolas"/>
      <w:sz w:val="21"/>
      <w:szCs w:val="21"/>
    </w:rPr>
  </w:style>
  <w:style w:type="character" w:customStyle="1" w:styleId="PlainTextChar">
    <w:name w:val="Plain Text Char"/>
    <w:basedOn w:val="DefaultParagraphFont"/>
    <w:link w:val="PlainText"/>
    <w:semiHidden/>
    <w:rsid w:val="004E0862"/>
    <w:rPr>
      <w:rFonts w:ascii="Consolas" w:hAnsi="Consolas"/>
      <w:sz w:val="21"/>
      <w:szCs w:val="21"/>
    </w:rPr>
  </w:style>
  <w:style w:type="paragraph" w:styleId="Quote">
    <w:name w:val="Quote"/>
    <w:basedOn w:val="Normal"/>
    <w:next w:val="Normal"/>
    <w:link w:val="QuoteChar"/>
    <w:uiPriority w:val="29"/>
    <w:qFormat/>
    <w:rsid w:val="004E08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0862"/>
    <w:rPr>
      <w:i/>
      <w:iCs/>
      <w:color w:val="404040" w:themeColor="text1" w:themeTint="BF"/>
      <w:sz w:val="24"/>
      <w:szCs w:val="24"/>
    </w:rPr>
  </w:style>
  <w:style w:type="paragraph" w:styleId="Salutation">
    <w:name w:val="Salutation"/>
    <w:basedOn w:val="Normal"/>
    <w:next w:val="Normal"/>
    <w:link w:val="SalutationChar"/>
    <w:rsid w:val="004E0862"/>
  </w:style>
  <w:style w:type="character" w:customStyle="1" w:styleId="SalutationChar">
    <w:name w:val="Salutation Char"/>
    <w:basedOn w:val="DefaultParagraphFont"/>
    <w:link w:val="Salutation"/>
    <w:rsid w:val="004E0862"/>
    <w:rPr>
      <w:sz w:val="24"/>
      <w:szCs w:val="24"/>
    </w:rPr>
  </w:style>
  <w:style w:type="paragraph" w:styleId="Signature">
    <w:name w:val="Signature"/>
    <w:basedOn w:val="Normal"/>
    <w:link w:val="SignatureChar"/>
    <w:semiHidden/>
    <w:unhideWhenUsed/>
    <w:rsid w:val="004E0862"/>
    <w:pPr>
      <w:ind w:left="4320"/>
    </w:pPr>
  </w:style>
  <w:style w:type="character" w:customStyle="1" w:styleId="SignatureChar">
    <w:name w:val="Signature Char"/>
    <w:basedOn w:val="DefaultParagraphFont"/>
    <w:link w:val="Signature"/>
    <w:semiHidden/>
    <w:rsid w:val="004E0862"/>
    <w:rPr>
      <w:sz w:val="24"/>
      <w:szCs w:val="24"/>
    </w:rPr>
  </w:style>
  <w:style w:type="paragraph" w:styleId="Subtitle">
    <w:name w:val="Subtitle"/>
    <w:basedOn w:val="Normal"/>
    <w:next w:val="Normal"/>
    <w:link w:val="SubtitleChar"/>
    <w:qFormat/>
    <w:rsid w:val="004E086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0862"/>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4E0862"/>
    <w:pPr>
      <w:ind w:left="240" w:hanging="240"/>
    </w:pPr>
  </w:style>
  <w:style w:type="paragraph" w:styleId="TableofFigures">
    <w:name w:val="table of figures"/>
    <w:basedOn w:val="Normal"/>
    <w:next w:val="Normal"/>
    <w:semiHidden/>
    <w:unhideWhenUsed/>
    <w:rsid w:val="004E0862"/>
  </w:style>
  <w:style w:type="paragraph" w:styleId="Title">
    <w:name w:val="Title"/>
    <w:basedOn w:val="Normal"/>
    <w:next w:val="Normal"/>
    <w:link w:val="TitleChar"/>
    <w:qFormat/>
    <w:rsid w:val="004E08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0862"/>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4E0862"/>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4E0862"/>
    <w:pPr>
      <w:spacing w:after="100"/>
    </w:pPr>
  </w:style>
  <w:style w:type="paragraph" w:styleId="TOC2">
    <w:name w:val="toc 2"/>
    <w:basedOn w:val="Normal"/>
    <w:next w:val="Normal"/>
    <w:autoRedefine/>
    <w:semiHidden/>
    <w:unhideWhenUsed/>
    <w:rsid w:val="004E0862"/>
    <w:pPr>
      <w:spacing w:after="100"/>
      <w:ind w:left="240"/>
    </w:pPr>
  </w:style>
  <w:style w:type="paragraph" w:styleId="TOC3">
    <w:name w:val="toc 3"/>
    <w:basedOn w:val="Normal"/>
    <w:next w:val="Normal"/>
    <w:autoRedefine/>
    <w:semiHidden/>
    <w:unhideWhenUsed/>
    <w:rsid w:val="004E0862"/>
    <w:pPr>
      <w:spacing w:after="100"/>
      <w:ind w:left="480"/>
    </w:pPr>
  </w:style>
  <w:style w:type="paragraph" w:styleId="TOC4">
    <w:name w:val="toc 4"/>
    <w:basedOn w:val="Normal"/>
    <w:next w:val="Normal"/>
    <w:autoRedefine/>
    <w:semiHidden/>
    <w:unhideWhenUsed/>
    <w:rsid w:val="004E0862"/>
    <w:pPr>
      <w:spacing w:after="100"/>
      <w:ind w:left="720"/>
    </w:pPr>
  </w:style>
  <w:style w:type="paragraph" w:styleId="TOC5">
    <w:name w:val="toc 5"/>
    <w:basedOn w:val="Normal"/>
    <w:next w:val="Normal"/>
    <w:autoRedefine/>
    <w:semiHidden/>
    <w:unhideWhenUsed/>
    <w:rsid w:val="004E0862"/>
    <w:pPr>
      <w:spacing w:after="100"/>
      <w:ind w:left="960"/>
    </w:pPr>
  </w:style>
  <w:style w:type="paragraph" w:styleId="TOC6">
    <w:name w:val="toc 6"/>
    <w:basedOn w:val="Normal"/>
    <w:next w:val="Normal"/>
    <w:autoRedefine/>
    <w:semiHidden/>
    <w:unhideWhenUsed/>
    <w:rsid w:val="004E0862"/>
    <w:pPr>
      <w:spacing w:after="100"/>
      <w:ind w:left="1200"/>
    </w:pPr>
  </w:style>
  <w:style w:type="paragraph" w:styleId="TOC7">
    <w:name w:val="toc 7"/>
    <w:basedOn w:val="Normal"/>
    <w:next w:val="Normal"/>
    <w:autoRedefine/>
    <w:semiHidden/>
    <w:unhideWhenUsed/>
    <w:rsid w:val="004E0862"/>
    <w:pPr>
      <w:spacing w:after="100"/>
      <w:ind w:left="1440"/>
    </w:pPr>
  </w:style>
  <w:style w:type="paragraph" w:styleId="TOC8">
    <w:name w:val="toc 8"/>
    <w:basedOn w:val="Normal"/>
    <w:next w:val="Normal"/>
    <w:autoRedefine/>
    <w:semiHidden/>
    <w:unhideWhenUsed/>
    <w:rsid w:val="004E0862"/>
    <w:pPr>
      <w:spacing w:after="100"/>
      <w:ind w:left="1680"/>
    </w:pPr>
  </w:style>
  <w:style w:type="paragraph" w:styleId="TOC9">
    <w:name w:val="toc 9"/>
    <w:basedOn w:val="Normal"/>
    <w:next w:val="Normal"/>
    <w:autoRedefine/>
    <w:semiHidden/>
    <w:unhideWhenUsed/>
    <w:rsid w:val="004E0862"/>
    <w:pPr>
      <w:spacing w:after="100"/>
      <w:ind w:left="1920"/>
    </w:pPr>
  </w:style>
  <w:style w:type="paragraph" w:styleId="TOCHeading">
    <w:name w:val="TOC Heading"/>
    <w:basedOn w:val="Heading1"/>
    <w:next w:val="Normal"/>
    <w:uiPriority w:val="39"/>
    <w:semiHidden/>
    <w:unhideWhenUsed/>
    <w:qFormat/>
    <w:rsid w:val="004E0862"/>
    <w:pPr>
      <w:spacing w:before="240"/>
      <w:jc w:val="left"/>
      <w:outlineLvl w:val="9"/>
    </w:pPr>
    <w:rPr>
      <w:b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182132226">
      <w:bodyDiv w:val="1"/>
      <w:marLeft w:val="0"/>
      <w:marRight w:val="0"/>
      <w:marTop w:val="0"/>
      <w:marBottom w:val="0"/>
      <w:divBdr>
        <w:top w:val="none" w:sz="0" w:space="0" w:color="auto"/>
        <w:left w:val="none" w:sz="0" w:space="0" w:color="auto"/>
        <w:bottom w:val="none" w:sz="0" w:space="0" w:color="auto"/>
        <w:right w:val="none" w:sz="0" w:space="0" w:color="auto"/>
      </w:divBdr>
    </w:div>
    <w:div w:id="362708636">
      <w:bodyDiv w:val="1"/>
      <w:marLeft w:val="0"/>
      <w:marRight w:val="0"/>
      <w:marTop w:val="0"/>
      <w:marBottom w:val="0"/>
      <w:divBdr>
        <w:top w:val="none" w:sz="0" w:space="0" w:color="auto"/>
        <w:left w:val="none" w:sz="0" w:space="0" w:color="auto"/>
        <w:bottom w:val="none" w:sz="0" w:space="0" w:color="auto"/>
        <w:right w:val="none" w:sz="0" w:space="0" w:color="auto"/>
      </w:divBdr>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1310091144">
      <w:bodyDiv w:val="1"/>
      <w:marLeft w:val="0"/>
      <w:marRight w:val="0"/>
      <w:marTop w:val="0"/>
      <w:marBottom w:val="0"/>
      <w:divBdr>
        <w:top w:val="none" w:sz="0" w:space="0" w:color="auto"/>
        <w:left w:val="none" w:sz="0" w:space="0" w:color="auto"/>
        <w:bottom w:val="none" w:sz="0" w:space="0" w:color="auto"/>
        <w:right w:val="none" w:sz="0" w:space="0" w:color="auto"/>
      </w:divBdr>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 w:id="20731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5603</Words>
  <Characters>31943</Characters>
  <Application>Microsoft Office Word</Application>
  <DocSecurity>4</DocSecurity>
  <Lines>266</Lines>
  <Paragraphs>74</Paragraphs>
  <ScaleCrop>false</ScaleCrop>
  <Company>Rose-Hulman Institute of Technology</Company>
  <LinksUpToDate>false</LinksUpToDate>
  <CharactersWithSpaces>37472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subject/>
  <dc:creator>berry123</dc:creator>
  <cp:keywords/>
  <cp:lastModifiedBy>Guest User</cp:lastModifiedBy>
  <cp:revision>95</cp:revision>
  <cp:lastPrinted>2018-12-09T15:10:00Z</cp:lastPrinted>
  <dcterms:created xsi:type="dcterms:W3CDTF">2023-12-03T23:11:00Z</dcterms:created>
  <dcterms:modified xsi:type="dcterms:W3CDTF">2024-01-08T05:15:00Z</dcterms:modified>
</cp:coreProperties>
</file>