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ACB354" wp14:paraId="19AC1A8E" wp14:textId="1A0ACE36">
      <w:pPr>
        <w:pStyle w:val="Heading1"/>
        <w:spacing w:before="322" w:beforeAutospacing="off" w:after="322" w:afterAutospacing="off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ALFIDO TECH INTERNSHIP PROGRAM</w:t>
      </w:r>
    </w:p>
    <w:p xmlns:wp14="http://schemas.microsoft.com/office/word/2010/wordml" w:rsidP="4AACB354" wp14:paraId="7853237B" wp14:textId="5595AE81">
      <w:pPr>
        <w:pStyle w:val="Heading3"/>
        <w:spacing w:before="281" w:beforeAutospacing="off" w:after="281" w:afterAutospacing="off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COHORT: MAY–JUNE 2026</w:t>
      </w:r>
    </w:p>
    <w:p xmlns:wp14="http://schemas.microsoft.com/office/word/2010/wordml" w:rsidP="4AACB354" wp14:paraId="7EFF9A68" wp14:textId="18C00366">
      <w:pPr>
        <w:spacing w:before="240" w:beforeAutospacing="off" w:after="240" w:afterAutospacing="off" w:line="240" w:lineRule="auto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Candidate Name: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Manish Kafle</w:t>
      </w:r>
    </w:p>
    <w:p xmlns:wp14="http://schemas.microsoft.com/office/word/2010/wordml" w:rsidP="4AACB354" wp14:paraId="3DE27D5D" wp14:textId="6BA86F12">
      <w:pPr>
        <w:spacing w:before="240" w:beforeAutospacing="off" w:after="240" w:afterAutospacing="off" w:line="240" w:lineRule="auto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Candidate ID: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BS/REG/120773</w:t>
      </w:r>
    </w:p>
    <w:p xmlns:wp14="http://schemas.microsoft.com/office/word/2010/wordml" w:rsidP="4AACB354" wp14:paraId="29EC6799" wp14:textId="730F117E">
      <w:pPr>
        <w:spacing w:before="240" w:beforeAutospacing="off" w:after="240" w:afterAutospacing="off" w:line="240" w:lineRule="auto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Developer Intern</w:t>
      </w:r>
    </w:p>
    <w:p xmlns:wp14="http://schemas.microsoft.com/office/word/2010/wordml" w:rsidP="4AACB354" wp14:paraId="0B216054" wp14:textId="3EE630F9">
      <w:pPr>
        <w:spacing w:before="240" w:beforeAutospacing="off" w:after="240" w:afterAutospacing="off" w:line="240" w:lineRule="auto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Task: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Task 2 – API Integration &amp; JSON Handling</w:t>
      </w:r>
    </w:p>
    <w:p xmlns:wp14="http://schemas.microsoft.com/office/word/2010/wordml" w:rsidP="4AACB354" wp14:paraId="2C40605E" wp14:textId="719236A3">
      <w:pPr>
        <w:pStyle w:val="Heading2"/>
        <w:spacing w:before="299" w:beforeAutospacing="off" w:after="299" w:afterAutospacing="off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Project Objective</w:t>
      </w:r>
    </w:p>
    <w:p xmlns:wp14="http://schemas.microsoft.com/office/word/2010/wordml" w:rsidP="4AACB354" wp14:paraId="6C7A4EB6" wp14:textId="3D626BB0">
      <w:pPr>
        <w:spacing w:before="240" w:beforeAutospacing="off" w:after="240" w:afterAutospacing="off"/>
      </w:pP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>The goal of this project is to build a reliable, modular command-line interface (CLI) application in Python that securely communicates with an external REST API (OpenWeatherMap) over HTTPS. The application fetches real-time meteorological metrics for any user-specified global city, processes the raw nested response data, and returns a clean, structured JSON format.</w:t>
      </w:r>
    </w:p>
    <w:p xmlns:wp14="http://schemas.microsoft.com/office/word/2010/wordml" w:rsidP="4AACB354" wp14:paraId="7A9614CD" wp14:textId="5F6FA06E">
      <w:pPr>
        <w:spacing w:before="240" w:beforeAutospacing="off" w:after="240" w:afterAutospacing="off"/>
      </w:pP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>Special emphasis was placed on secure credential configuration (decoupling API keys via environment variables), dependency isolation inside a virtual environment, strict data filtering, and exception handling boundaries for network dropouts and invalid user inputs.</w:t>
      </w:r>
    </w:p>
    <w:p xmlns:wp14="http://schemas.microsoft.com/office/word/2010/wordml" w:rsidP="4AACB354" wp14:paraId="4CA57EE5" wp14:textId="67AC8127">
      <w:pPr>
        <w:pStyle w:val="Heading2"/>
        <w:spacing w:before="299" w:beforeAutospacing="off" w:after="299" w:afterAutospacing="off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Technical Stack Used</w:t>
      </w:r>
    </w:p>
    <w:p xmlns:wp14="http://schemas.microsoft.com/office/word/2010/wordml" w:rsidP="4AACB354" wp14:paraId="01312E82" wp14:textId="01D4C4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Language: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3.x</w:t>
      </w:r>
    </w:p>
    <w:p xmlns:wp14="http://schemas.microsoft.com/office/word/2010/wordml" w:rsidP="4AACB354" wp14:paraId="7D61FE7D" wp14:textId="6BF498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Client: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Requests (HTTP library)</w:t>
      </w:r>
    </w:p>
    <w:p xmlns:wp14="http://schemas.microsoft.com/office/word/2010/wordml" w:rsidP="4AACB354" wp14:paraId="7E91D999" wp14:textId="6315D1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Manager: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Python-Dotenv</w:t>
      </w:r>
    </w:p>
    <w:p xmlns:wp14="http://schemas.microsoft.com/office/word/2010/wordml" w:rsidP="4AACB354" wp14:paraId="3C9FD74A" wp14:textId="3BD273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Format: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Serialization via native </w:t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json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library</w:t>
      </w:r>
    </w:p>
    <w:p xmlns:wp14="http://schemas.microsoft.com/office/word/2010/wordml" w:rsidP="4AACB354" wp14:paraId="198377C2" wp14:textId="7FDD3C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Target: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OpenWeatherMap API Engine</w:t>
      </w:r>
    </w:p>
    <w:p xmlns:wp14="http://schemas.microsoft.com/office/word/2010/wordml" w:rsidP="4AACB354" wp14:paraId="0B6DA6FF" wp14:textId="40F1CAC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AACB354" wp14:paraId="0662181A" wp14:textId="2CB0818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AACB354" wp14:paraId="0EB9A003" wp14:textId="67BBEE6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AACB354" wp14:paraId="221B8E9D" wp14:textId="3BB14708">
      <w:pPr>
        <w:pStyle w:val="Heading2"/>
        <w:spacing w:before="299" w:beforeAutospacing="off" w:after="299" w:afterAutospacing="off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Project File Directory Layout</w:t>
      </w:r>
    </w:p>
    <w:p xmlns:wp14="http://schemas.microsoft.com/office/word/2010/wordml" w:rsidP="4AACB354" wp14:paraId="787B9DC6" wp14:textId="36281D3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AACB354" w:rsidR="4D3DC6A9">
        <w:rPr>
          <w:rFonts w:ascii="Consolas" w:hAnsi="Consolas" w:eastAsia="Consolas" w:cs="Consolas"/>
          <w:noProof w:val="0"/>
          <w:sz w:val="24"/>
          <w:szCs w:val="24"/>
          <w:lang w:val="en-US"/>
        </w:rPr>
        <w:t>alfido-python-internship/</w:t>
      </w:r>
    </w:p>
    <w:p xmlns:wp14="http://schemas.microsoft.com/office/word/2010/wordml" w:rsidP="4AACB354" wp14:paraId="1E1D6C4A" wp14:textId="4E0CB02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4AACB354" w:rsidR="4D3DC6A9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</w:p>
    <w:p xmlns:wp14="http://schemas.microsoft.com/office/word/2010/wordml" w:rsidP="4AACB354" wp14:paraId="431F7C12" wp14:textId="3C071923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4AACB354" w:rsidR="4D3DC6A9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task-2 api-json/</w:t>
      </w:r>
    </w:p>
    <w:p xmlns:wp14="http://schemas.microsoft.com/office/word/2010/wordml" w:rsidP="4AACB354" wp14:paraId="5F268301" wp14:textId="02B50D3A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4AACB354" w:rsidR="4D3DC6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app.py            # Main API logic</w:t>
      </w:r>
    </w:p>
    <w:p xmlns:wp14="http://schemas.microsoft.com/office/word/2010/wordml" w:rsidP="4AACB354" wp14:paraId="2D809699" wp14:textId="3266E5AC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4AACB354" w:rsidR="4D3DC6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.env.example      # Sample environment variables</w:t>
      </w:r>
    </w:p>
    <w:p xmlns:wp14="http://schemas.microsoft.com/office/word/2010/wordml" w:rsidP="4AACB354" wp14:paraId="51AAC8AB" wp14:textId="412CEA56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4AACB354" w:rsidR="4D3DC6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.gitignore        # Files to ignore in git</w:t>
      </w:r>
    </w:p>
    <w:p xmlns:wp14="http://schemas.microsoft.com/office/word/2010/wordml" w:rsidP="4AACB354" wp14:paraId="27EA7099" wp14:textId="6527E291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4AACB354" w:rsidR="4D3DC6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requirements.txt  # Project dependencies</w:t>
      </w:r>
    </w:p>
    <w:p xmlns:wp14="http://schemas.microsoft.com/office/word/2010/wordml" w:rsidP="4AACB354" wp14:paraId="47570E81" wp14:textId="30F05E41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AACB354" w:rsidR="4D3DC6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└── README.md         # Project overview &amp; setup guide</w:t>
      </w:r>
      <w:r>
        <w:br/>
      </w:r>
    </w:p>
    <w:p xmlns:wp14="http://schemas.microsoft.com/office/word/2010/wordml" w:rsidP="4AACB354" wp14:paraId="676DAB08" wp14:textId="216C866F">
      <w:pPr>
        <w:pStyle w:val="Heading2"/>
        <w:spacing w:before="299" w:beforeAutospacing="off" w:after="299" w:afterAutospacing="off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Complete Source Code (</w:t>
      </w:r>
      <w:r w:rsidRPr="4AACB354" w:rsidR="0744787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app.py</w:t>
      </w:r>
      <w:r w:rsidRPr="4AACB354" w:rsidR="074478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xmlns:wp14="http://schemas.microsoft.com/office/word/2010/wordml" w:rsidP="4AACB354" wp14:paraId="320118AE" wp14:textId="46A18097">
      <w:pPr>
        <w:spacing w:before="0" w:beforeAutospacing="off" w:after="0" w:afterAutospacing="off"/>
      </w:pP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4AACB354" wp14:paraId="1FF5C1F2" wp14:textId="4BB8AB2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requests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os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json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dotenv import load_dotenv</w:t>
      </w:r>
      <w:r>
        <w:br/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load_dotenv()</w:t>
      </w:r>
      <w:r>
        <w:br/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API_KEY = os.getenv("OPENWEATHER_API_KEY")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BASE_URL = "</w:t>
      </w:r>
      <w:hyperlink r:id="Rbfd72828299140e0">
        <w:r w:rsidRPr="4AACB354" w:rsidR="0744787E">
          <w:rPr>
            <w:rStyle w:val="Hyperlink"/>
            <w:noProof w:val="0"/>
            <w:lang w:val="en-US"/>
          </w:rPr>
          <w:t>https://api.openweathermap.org/data/2.5/weather</w:t>
        </w:r>
      </w:hyperlink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>
        <w:br/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def get_weather(city):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params = {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"q": city,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"appid": API_KEY,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"units": "metric"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try: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response = requests.get(BASE_URL, params=params, timeout=10)</w:t>
      </w:r>
      <w:r>
        <w:br/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response.status_code != 200: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response.status_code == 404: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return "City not found"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response.status_code == 401: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return "Invalid API key"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f"Error: {response.status_code}"</w:t>
      </w:r>
      <w:r>
        <w:br/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data = response.json()</w:t>
      </w:r>
      <w:r>
        <w:br/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result = {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"city": data["name"],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"temperature": data["main"]["temp"],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"humidity": data["main"]["humidity"],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"weather": data["weather"][0]["description"],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"wind_speed": data["wind"]["speed"]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result</w:t>
      </w:r>
      <w:r>
        <w:br/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except requests.exceptions.Timeout: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"Request timeout"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except requests.exceptions.ConnectionError: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"Connection error"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except Exception as e: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f"Unexpected error: {str(e)}"</w:t>
      </w:r>
      <w:r>
        <w:br/>
      </w:r>
      <w:r>
        <w:br/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if __name__ == "__main__":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city = input("Enter city name: ").strip()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not city: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print("\nResult:")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print(json.dumps({"error": "City name cannot be empty"}, indent=2))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result = get_weather(city)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print("\nResult:")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isinstance(result, dict):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print(json.dumps(result, indent=2))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print(json.dumps({"error": result}, indent=2))</w:t>
      </w:r>
      <w:r>
        <w:br/>
      </w:r>
    </w:p>
    <w:p xmlns:wp14="http://schemas.microsoft.com/office/word/2010/wordml" w:rsidP="4AACB354" wp14:paraId="183C394C" wp14:textId="67989124">
      <w:pPr>
        <w:pStyle w:val="Heading2"/>
        <w:spacing w:before="299" w:beforeAutospacing="off" w:after="299" w:afterAutospacing="off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Execution Screenshots &amp; Explanations</w:t>
      </w:r>
    </w:p>
    <w:p xmlns:wp14="http://schemas.microsoft.com/office/word/2010/wordml" w:rsidP="4AACB354" wp14:paraId="2599AFDA" wp14:textId="6514E1EC">
      <w:pPr>
        <w:pStyle w:val="Heading3"/>
        <w:spacing w:before="281" w:beforeAutospacing="off" w:after="281" w:afterAutospacing="off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Case A: Successful API Extraction &amp; Filtered JSON Output</w:t>
      </w:r>
    </w:p>
    <w:p xmlns:wp14="http://schemas.microsoft.com/office/word/2010/wordml" w:rsidP="4AACB354" wp14:paraId="21CB0FD0" wp14:textId="4D5C80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application was run within an isolated Python virtual environment </w:t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(venv)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input parameter provided was </w:t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Hyderabad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script hit the API, verified status </w:t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200 OK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filtered down the raw response payload, serialized it using </w:t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json.dumps()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>, and printed a structured schema.</w:t>
      </w:r>
    </w:p>
    <w:p xmlns:wp14="http://schemas.microsoft.com/office/word/2010/wordml" w:rsidP="4AACB354" wp14:paraId="76A2434E" wp14:textId="1BEB87DB">
      <w:pPr>
        <w:pStyle w:val="Normal"/>
        <w:spacing w:before="240" w:beforeAutospacing="off" w:after="240" w:afterAutospacing="off"/>
        <w:jc w:val="center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6F0ACCCC">
        <w:drawing>
          <wp:inline xmlns:wp14="http://schemas.microsoft.com/office/word/2010/wordprocessingDrawing" wp14:editId="6D2CFD72" wp14:anchorId="152788BB">
            <wp:extent cx="4583898" cy="2391109"/>
            <wp:effectExtent l="0" t="0" r="0" b="0"/>
            <wp:docPr id="1373320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320618" name="Picture 1373320618"/>
                    <pic:cNvPicPr/>
                  </pic:nvPicPr>
                  <pic:blipFill>
                    <a:blip xmlns:r="http://schemas.openxmlformats.org/officeDocument/2006/relationships" r:embed="rId77546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20202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389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4AACB354" wp14:paraId="602B8217" wp14:textId="5F126BD9">
      <w:pPr>
        <w:pStyle w:val="Heading3"/>
        <w:spacing w:before="281" w:beforeAutospacing="off" w:after="281" w:afterAutospacing="off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Case B: Graceful API Error Handling (Invalid Input Boundary)</w:t>
      </w:r>
    </w:p>
    <w:p xmlns:wp14="http://schemas.microsoft.com/office/word/2010/wordml" w:rsidP="4AACB354" wp14:paraId="784F4059" wp14:textId="39F57F5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test the application's runtime stability, an invalid city value was provided. The application caught the incoming </w:t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404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status code anomaly cleanly, mapping it directly inside a standardized </w:t>
      </w:r>
      <w:r w:rsidRPr="4AACB354" w:rsidR="0744787E">
        <w:rPr>
          <w:rFonts w:ascii="Consolas" w:hAnsi="Consolas" w:eastAsia="Consolas" w:cs="Consolas"/>
          <w:noProof w:val="0"/>
          <w:sz w:val="24"/>
          <w:szCs w:val="24"/>
          <w:lang w:val="en-US"/>
        </w:rPr>
        <w:t>{"error": "City not found"}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JSON formatting target instead of throwing an unhandled python stack trace or crashing.</w:t>
      </w:r>
    </w:p>
    <w:p xmlns:wp14="http://schemas.microsoft.com/office/word/2010/wordml" w:rsidP="4AACB354" wp14:paraId="1B9AA1DF" wp14:textId="771077CD">
      <w:pPr>
        <w:pStyle w:val="ListParagraph"/>
        <w:spacing w:before="240" w:beforeAutospacing="off" w:after="240" w:afterAutospacing="off"/>
        <w:ind w:left="720"/>
      </w:pPr>
      <w:r w:rsidR="5C0DDAC8">
        <w:drawing>
          <wp:inline xmlns:wp14="http://schemas.microsoft.com/office/word/2010/wordprocessingDrawing" wp14:editId="034111D2" wp14:anchorId="38226160">
            <wp:extent cx="2538510" cy="1507444"/>
            <wp:effectExtent l="0" t="0" r="0" b="0"/>
            <wp:docPr id="462794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372655" name="Picture 327372655"/>
                    <pic:cNvPicPr/>
                  </pic:nvPicPr>
                  <pic:blipFill>
                    <a:blip xmlns:r="http://schemas.openxmlformats.org/officeDocument/2006/relationships" r:embed="rId1416299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7595" b="2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8510" cy="150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0DDAC8">
        <w:rPr/>
        <w:t xml:space="preserve">   </w:t>
      </w:r>
      <w:r w:rsidR="5C0DDAC8">
        <w:drawing>
          <wp:inline xmlns:wp14="http://schemas.microsoft.com/office/word/2010/wordprocessingDrawing" wp14:editId="73A0B33D" wp14:anchorId="1D0868C0">
            <wp:extent cx="2785447" cy="1473983"/>
            <wp:effectExtent l="0" t="0" r="0" b="0"/>
            <wp:docPr id="281354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645731" name="Picture 1844645731"/>
                    <pic:cNvPicPr/>
                  </pic:nvPicPr>
                  <pic:blipFill>
                    <a:blip xmlns:r="http://schemas.openxmlformats.org/officeDocument/2006/relationships" r:embed="rId2032018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5447" cy="147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ACB354" wp14:paraId="45A09941" wp14:textId="597FA7F4">
      <w:pPr>
        <w:pStyle w:val="ListParagraph"/>
        <w:spacing w:before="240" w:beforeAutospacing="off" w:after="240" w:afterAutospacing="off"/>
        <w:ind w:left="720"/>
        <w:jc w:val="left"/>
      </w:pPr>
    </w:p>
    <w:p xmlns:wp14="http://schemas.microsoft.com/office/word/2010/wordml" w:rsidP="4AACB354" wp14:paraId="227F0E02" wp14:textId="7F1E0D51">
      <w:pPr>
        <w:pStyle w:val="Heading2"/>
        <w:spacing w:before="299" w:beforeAutospacing="off" w:after="299" w:afterAutospacing="off"/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Repository Links</w:t>
      </w:r>
    </w:p>
    <w:p xmlns:wp14="http://schemas.microsoft.com/office/word/2010/wordml" w:rsidP="4AACB354" wp14:paraId="647E9F28" wp14:textId="18F8A3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4AACB354" w:rsidR="074478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Folder Repository Link:</w:t>
      </w:r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a258a1ae75c417e">
        <w:r w:rsidRPr="4AACB354" w:rsidR="0744787E">
          <w:rPr>
            <w:rStyle w:val="Hyperlink"/>
            <w:noProof w:val="0"/>
            <w:lang w:val="en-US"/>
          </w:rPr>
          <w:t>https://github.com/codedbymanis</w:t>
        </w:r>
        <w:r w:rsidRPr="4AACB354" w:rsidR="76F05DDB">
          <w:rPr>
            <w:rStyle w:val="Hyperlink"/>
            <w:noProof w:val="0"/>
            <w:lang w:val="en-US"/>
          </w:rPr>
          <w:t>h</w:t>
        </w:r>
        <w:r w:rsidRPr="4AACB354" w:rsidR="0744787E">
          <w:rPr>
            <w:rStyle w:val="Hyperlink"/>
            <w:noProof w:val="0"/>
            <w:lang w:val="en-US"/>
          </w:rPr>
          <w:t>/alfido-python-internship/tree/main/task-2%20api-json</w:t>
        </w:r>
      </w:hyperlink>
      <w:r w:rsidRPr="4AACB354" w:rsidR="07447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C078E63" wp14:textId="1379E96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116e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c5d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8b2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86f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091C28"/>
    <w:rsid w:val="0744787E"/>
    <w:rsid w:val="0BF507D2"/>
    <w:rsid w:val="0D7D4C26"/>
    <w:rsid w:val="142BA2CA"/>
    <w:rsid w:val="1B509232"/>
    <w:rsid w:val="1CE97593"/>
    <w:rsid w:val="1F95CDE6"/>
    <w:rsid w:val="28C1D6B4"/>
    <w:rsid w:val="2CB32BE2"/>
    <w:rsid w:val="2EC30224"/>
    <w:rsid w:val="33E03727"/>
    <w:rsid w:val="3971270F"/>
    <w:rsid w:val="408E2476"/>
    <w:rsid w:val="42BF21E1"/>
    <w:rsid w:val="46091C28"/>
    <w:rsid w:val="487F1DE3"/>
    <w:rsid w:val="48FA4BAF"/>
    <w:rsid w:val="4AACB354"/>
    <w:rsid w:val="4AEF110A"/>
    <w:rsid w:val="4D3DC6A9"/>
    <w:rsid w:val="4E033752"/>
    <w:rsid w:val="4FB6BFC9"/>
    <w:rsid w:val="551C193C"/>
    <w:rsid w:val="5C0DDAC8"/>
    <w:rsid w:val="6F0ACCCC"/>
    <w:rsid w:val="7258EA3F"/>
    <w:rsid w:val="75A9B610"/>
    <w:rsid w:val="76D1215E"/>
    <w:rsid w:val="76F0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EEF3"/>
  <w15:chartTrackingRefBased/>
  <w15:docId w15:val="{F1A301F6-8A2D-40C5-AF4D-E61960F16C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AACB35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AACB35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AACB35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AACB35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AACB3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pi.openweathermap.org/data/2.5/weather" TargetMode="External" Id="Rbfd72828299140e0" /><Relationship Type="http://schemas.openxmlformats.org/officeDocument/2006/relationships/image" Target="/media/image.png" Id="rId77546365" /><Relationship Type="http://schemas.openxmlformats.org/officeDocument/2006/relationships/image" Target="/media/image2.png" Id="rId1416299793" /><Relationship Type="http://schemas.openxmlformats.org/officeDocument/2006/relationships/image" Target="/media/image3.png" Id="rId2032018430" /><Relationship Type="http://schemas.openxmlformats.org/officeDocument/2006/relationships/hyperlink" Target="https://github.com/manishkafle/alfido-python-internship/tree/main/task-2%20api-json" TargetMode="External" Id="R8a258a1ae75c417e" /><Relationship Type="http://schemas.openxmlformats.org/officeDocument/2006/relationships/numbering" Target="numbering.xml" Id="R1c8e3fca2bcd46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2026-06-01T02:47:28.5176885Z</dcterms:created>
  <dcterms:modified xsi:type="dcterms:W3CDTF">2026-06-01T03:09:56.0135859Z</dcterms:modified>
  <dc:creator>manish Kafle</dc:creator>
  <lastModifiedBy>manish Kafle</lastModifiedBy>
</coreProperties>
</file>