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C4325" w14:textId="3B92FA7A" w:rsidR="00750D70" w:rsidRDefault="003E5152">
      <w:pPr>
        <w:spacing w:line="545" w:lineRule="atLeast"/>
        <w:jc w:val="center"/>
      </w:pPr>
      <w:r>
        <w:rPr>
          <w:rFonts w:ascii="LM Roman 10 Bold" w:eastAsia="LM Roman 10 Bold" w:hAnsi="LM Roman 10 Bold" w:cs="LM Roman 10 Bold"/>
          <w:sz w:val="50"/>
          <w:szCs w:val="50"/>
        </w:rPr>
        <w:t>Steve Carlos Montenegro Aguilar</w:t>
      </w:r>
    </w:p>
    <w:p w14:paraId="18A8CCB1" w14:textId="58DF90C3" w:rsidR="00750D70" w:rsidRDefault="003E5152">
      <w:pPr>
        <w:spacing w:after="255" w:line="269" w:lineRule="exact"/>
        <w:jc w:val="center"/>
      </w:pPr>
      <w:hyperlink r:id="rId5" w:history="1">
        <w:r w:rsidRPr="00E9465B">
          <w:rPr>
            <w:rStyle w:val="Hyperlink"/>
          </w:rPr>
          <w:t>07453301407</w:t>
        </w:r>
      </w:hyperlink>
      <w:r>
        <w:t xml:space="preserve">   |   steveaguilarM@gmail.com   |   </w:t>
      </w:r>
      <w:hyperlink r:id="rId6" w:history="1">
        <w:r w:rsidRPr="003E5152">
          <w:rPr>
            <w:rStyle w:val="Hyperlink"/>
          </w:rPr>
          <w:t>linkedin.com/in/</w:t>
        </w:r>
        <w:proofErr w:type="spellStart"/>
        <w:r w:rsidRPr="003E5152">
          <w:rPr>
            <w:rStyle w:val="Hyperlink"/>
          </w:rPr>
          <w:t>sm-aguilar</w:t>
        </w:r>
        <w:proofErr w:type="spellEnd"/>
      </w:hyperlink>
      <w:r>
        <w:t xml:space="preserve"> |   </w:t>
      </w:r>
      <w:hyperlink r:id="rId7" w:history="1">
        <w:hyperlink r:id="rId8" w:history="1">
          <w:r w:rsidR="00E26824" w:rsidRPr="00E26824">
            <w:rPr>
              <w:rStyle w:val="Hyperlink"/>
            </w:rPr>
            <w:t>github.com/CodedBySteve</w:t>
          </w:r>
        </w:hyperlink>
      </w:hyperlink>
    </w:p>
    <w:p w14:paraId="1EC16BA8" w14:textId="77777777" w:rsidR="00750D70" w:rsidRDefault="00000000">
      <w:pPr>
        <w:pBdr>
          <w:bottom w:val="single" w:sz="6" w:space="1" w:color="000000"/>
        </w:pBdr>
        <w:spacing w:after="60" w:line="275" w:lineRule="exact"/>
      </w:pPr>
      <w:r>
        <w:rPr>
          <w:rFonts w:ascii="LM Roman Caps 10" w:eastAsia="LM Roman Caps 10" w:hAnsi="LM Roman Caps 10" w:cs="LM Roman Caps 10"/>
          <w:sz w:val="24"/>
          <w:szCs w:val="24"/>
        </w:rPr>
        <w:t>Education</w:t>
      </w:r>
    </w:p>
    <w:p w14:paraId="7D4BDF33" w14:textId="466BDF0B" w:rsidR="00750D70" w:rsidRDefault="003E5152">
      <w:pPr>
        <w:tabs>
          <w:tab w:val="right" w:pos="10695"/>
        </w:tabs>
        <w:spacing w:line="295" w:lineRule="exact"/>
        <w:ind w:left="210" w:right="105"/>
      </w:pPr>
      <w:r>
        <w:rPr>
          <w:rFonts w:ascii="LM Roman 10 Bold" w:eastAsia="LM Roman 10 Bold" w:hAnsi="LM Roman 10 Bold" w:cs="LM Roman 10 Bold"/>
          <w:sz w:val="22"/>
          <w:szCs w:val="22"/>
        </w:rPr>
        <w:t>Birmingham City University</w:t>
      </w:r>
      <w:r>
        <w:tab/>
      </w:r>
      <w:r>
        <w:rPr>
          <w:sz w:val="22"/>
          <w:szCs w:val="22"/>
        </w:rPr>
        <w:t>Birmingham, UK</w:t>
      </w:r>
    </w:p>
    <w:p w14:paraId="62BE9931" w14:textId="3C5C79D7" w:rsidR="00750D70" w:rsidRDefault="003E5152">
      <w:pPr>
        <w:tabs>
          <w:tab w:val="right" w:pos="10695"/>
        </w:tabs>
        <w:spacing w:after="90" w:line="269" w:lineRule="exact"/>
        <w:ind w:left="210" w:right="105"/>
      </w:pPr>
      <w:r>
        <w:rPr>
          <w:rFonts w:ascii="LM Roman 10 Italic" w:eastAsia="LM Roman 10 Italic" w:hAnsi="LM Roman 10 Italic" w:cs="LM Roman 10 Italic"/>
        </w:rPr>
        <w:t>BSc Honours in Computer Science | First Class</w:t>
      </w:r>
      <w:r>
        <w:tab/>
      </w:r>
      <w:r>
        <w:rPr>
          <w:rFonts w:ascii="LM Roman 10 Italic" w:eastAsia="LM Roman 10 Italic" w:hAnsi="LM Roman 10 Italic" w:cs="LM Roman 10 Italic"/>
        </w:rPr>
        <w:t>Sept 2022 – July 2026</w:t>
      </w:r>
    </w:p>
    <w:p w14:paraId="4507DBC5" w14:textId="31B4A89B" w:rsidR="00750D70" w:rsidRDefault="003E5152">
      <w:pPr>
        <w:tabs>
          <w:tab w:val="right" w:pos="10695"/>
        </w:tabs>
        <w:spacing w:line="295" w:lineRule="exact"/>
        <w:ind w:left="210" w:right="105"/>
      </w:pPr>
      <w:r>
        <w:rPr>
          <w:rFonts w:ascii="LM Roman 10 Bold" w:eastAsia="LM Roman 10 Bold" w:hAnsi="LM Roman 10 Bold" w:cs="LM Roman 10 Bold"/>
          <w:sz w:val="22"/>
          <w:szCs w:val="22"/>
        </w:rPr>
        <w:t>Cadbury Sixth Form College</w:t>
      </w:r>
      <w:r>
        <w:tab/>
        <w:t>Birmingham</w:t>
      </w:r>
      <w:r>
        <w:rPr>
          <w:sz w:val="22"/>
          <w:szCs w:val="22"/>
        </w:rPr>
        <w:t>, UK</w:t>
      </w:r>
    </w:p>
    <w:p w14:paraId="567BA6BF" w14:textId="77777777" w:rsidR="003E5152" w:rsidRDefault="003E5152" w:rsidP="003E5152">
      <w:pPr>
        <w:pStyle w:val="ListParagraph"/>
        <w:numPr>
          <w:ilvl w:val="0"/>
          <w:numId w:val="3"/>
        </w:numPr>
        <w:tabs>
          <w:tab w:val="right" w:pos="10695"/>
        </w:tabs>
        <w:spacing w:line="269" w:lineRule="exact"/>
        <w:ind w:right="105"/>
      </w:pPr>
      <w:r>
        <w:t>BTEC Level 3 National Extended Diploma in IT | Distinction</w:t>
      </w:r>
    </w:p>
    <w:p w14:paraId="60B8DFCD" w14:textId="77777777" w:rsidR="003E5152" w:rsidRDefault="003E5152" w:rsidP="003E5152">
      <w:pPr>
        <w:pStyle w:val="ListParagraph"/>
        <w:numPr>
          <w:ilvl w:val="0"/>
          <w:numId w:val="3"/>
        </w:numPr>
        <w:tabs>
          <w:tab w:val="right" w:pos="10695"/>
        </w:tabs>
        <w:spacing w:line="269" w:lineRule="exact"/>
        <w:ind w:right="105"/>
      </w:pPr>
      <w:r>
        <w:t>BTEC Level 3 National Extended Certificate in Engineering | Merit</w:t>
      </w:r>
    </w:p>
    <w:p w14:paraId="2F6EA353" w14:textId="63EC05E9" w:rsidR="003E5152" w:rsidRDefault="003E5152" w:rsidP="003E5152">
      <w:pPr>
        <w:pStyle w:val="ListParagraph"/>
        <w:numPr>
          <w:ilvl w:val="0"/>
          <w:numId w:val="3"/>
        </w:numPr>
        <w:tabs>
          <w:tab w:val="right" w:pos="10695"/>
        </w:tabs>
        <w:spacing w:line="269" w:lineRule="exact"/>
        <w:ind w:right="105"/>
      </w:pPr>
      <w:r>
        <w:t>Extra Unit - Further Engineering Mathematics | Distinction</w:t>
      </w:r>
    </w:p>
    <w:p w14:paraId="427C778D" w14:textId="77777777" w:rsidR="003E5152" w:rsidRDefault="003E5152" w:rsidP="003E5152">
      <w:pPr>
        <w:pStyle w:val="ListParagraph"/>
        <w:numPr>
          <w:ilvl w:val="0"/>
          <w:numId w:val="3"/>
        </w:numPr>
        <w:tabs>
          <w:tab w:val="right" w:pos="10695"/>
        </w:tabs>
        <w:spacing w:line="269" w:lineRule="exact"/>
        <w:ind w:right="105"/>
      </w:pPr>
      <w:r>
        <w:t>A level Physics | Pass</w:t>
      </w:r>
    </w:p>
    <w:p w14:paraId="5986EEC7" w14:textId="3C03323E" w:rsidR="00750D70" w:rsidRDefault="003E5152" w:rsidP="003E5152">
      <w:pPr>
        <w:pStyle w:val="ListParagraph"/>
        <w:numPr>
          <w:ilvl w:val="0"/>
          <w:numId w:val="3"/>
        </w:numPr>
        <w:tabs>
          <w:tab w:val="right" w:pos="10695"/>
        </w:tabs>
        <w:spacing w:line="269" w:lineRule="exact"/>
        <w:ind w:right="105"/>
      </w:pPr>
      <w:r>
        <w:t>AS level Mathematical Studies | A</w:t>
      </w:r>
      <w:r>
        <w:tab/>
      </w:r>
      <w:r w:rsidRPr="003E5152">
        <w:rPr>
          <w:rFonts w:ascii="LM Roman 10 Italic" w:eastAsia="LM Roman 10 Italic" w:hAnsi="LM Roman 10 Italic" w:cs="LM Roman 10 Italic"/>
        </w:rPr>
        <w:t>Sept 2019 – July 2021</w:t>
      </w:r>
    </w:p>
    <w:p w14:paraId="28833CCF" w14:textId="77777777" w:rsidR="00750D70" w:rsidRDefault="00000000">
      <w:pPr>
        <w:pBdr>
          <w:bottom w:val="single" w:sz="6" w:space="1" w:color="000000"/>
        </w:pBdr>
        <w:spacing w:before="135" w:after="60" w:line="275" w:lineRule="exact"/>
      </w:pPr>
      <w:r>
        <w:rPr>
          <w:rFonts w:ascii="LM Roman Caps 10" w:eastAsia="LM Roman Caps 10" w:hAnsi="LM Roman Caps 10" w:cs="LM Roman Caps 10"/>
          <w:sz w:val="24"/>
          <w:szCs w:val="24"/>
        </w:rPr>
        <w:t>Experience</w:t>
      </w:r>
    </w:p>
    <w:p w14:paraId="4DC095FC" w14:textId="7B789412" w:rsidR="00750D70" w:rsidRDefault="00417708">
      <w:pPr>
        <w:tabs>
          <w:tab w:val="right" w:pos="10695"/>
        </w:tabs>
        <w:spacing w:line="295" w:lineRule="exact"/>
        <w:ind w:left="210" w:right="105"/>
      </w:pPr>
      <w:r>
        <w:rPr>
          <w:rFonts w:ascii="LM Roman 10 Bold" w:eastAsia="LM Roman 10 Bold" w:hAnsi="LM Roman 10 Bold" w:cs="LM Roman 10 Bold"/>
          <w:sz w:val="22"/>
          <w:szCs w:val="22"/>
        </w:rPr>
        <w:t>Kitchen Porter</w:t>
      </w:r>
      <w:r>
        <w:tab/>
      </w:r>
      <w:r>
        <w:rPr>
          <w:sz w:val="22"/>
          <w:szCs w:val="22"/>
        </w:rPr>
        <w:t>Nov 2021 – Aug 2022</w:t>
      </w:r>
    </w:p>
    <w:p w14:paraId="7046B4A5" w14:textId="2E50990F" w:rsidR="00750D70" w:rsidRDefault="00417708">
      <w:pPr>
        <w:tabs>
          <w:tab w:val="right" w:pos="10695"/>
        </w:tabs>
        <w:spacing w:after="45" w:line="269" w:lineRule="exact"/>
        <w:ind w:left="210" w:right="105"/>
      </w:pPr>
      <w:r>
        <w:rPr>
          <w:rFonts w:ascii="LM Roman 10 Italic" w:eastAsia="LM Roman 10 Italic" w:hAnsi="LM Roman 10 Italic" w:cs="LM Roman 10 Italic"/>
        </w:rPr>
        <w:t>The Alchemist</w:t>
      </w:r>
      <w:r>
        <w:tab/>
        <w:t>Birmingham</w:t>
      </w:r>
      <w:r>
        <w:rPr>
          <w:rFonts w:ascii="LM Roman 10 Italic" w:eastAsia="LM Roman 10 Italic" w:hAnsi="LM Roman 10 Italic" w:cs="LM Roman 10 Italic"/>
        </w:rPr>
        <w:t>, UK</w:t>
      </w:r>
    </w:p>
    <w:p w14:paraId="3156913D" w14:textId="5F3F9297" w:rsidR="00417708" w:rsidRDefault="00417708" w:rsidP="00417708">
      <w:pPr>
        <w:pStyle w:val="ListParagraph"/>
        <w:numPr>
          <w:ilvl w:val="0"/>
          <w:numId w:val="2"/>
        </w:numPr>
        <w:spacing w:line="269" w:lineRule="exact"/>
      </w:pPr>
      <w:r>
        <w:t>Maintained kitchen cleanliness and supported staff in a fast-paced work environment</w:t>
      </w:r>
    </w:p>
    <w:p w14:paraId="610EB0EB" w14:textId="77777777" w:rsidR="00417708" w:rsidRDefault="00417708" w:rsidP="00417708">
      <w:pPr>
        <w:pStyle w:val="ListParagraph"/>
        <w:numPr>
          <w:ilvl w:val="0"/>
          <w:numId w:val="2"/>
        </w:numPr>
        <w:spacing w:line="269" w:lineRule="exact"/>
      </w:pPr>
      <w:r>
        <w:t>Followed hygiene and safety standards while managing time-sensitive tasks</w:t>
      </w:r>
    </w:p>
    <w:p w14:paraId="2F24912D" w14:textId="0BA60675" w:rsidR="00750D70" w:rsidRDefault="00417708" w:rsidP="00417708">
      <w:pPr>
        <w:pStyle w:val="ListParagraph"/>
        <w:numPr>
          <w:ilvl w:val="0"/>
          <w:numId w:val="2"/>
        </w:numPr>
        <w:spacing w:line="269" w:lineRule="exact"/>
      </w:pPr>
      <w:r>
        <w:t>Gained experience in teamwork, discipline, and workplace responsibility</w:t>
      </w:r>
    </w:p>
    <w:p w14:paraId="791A462C" w14:textId="77777777" w:rsidR="00750D70" w:rsidRDefault="00000000">
      <w:pPr>
        <w:pBdr>
          <w:bottom w:val="single" w:sz="6" w:space="1" w:color="000000"/>
        </w:pBdr>
        <w:spacing w:before="135" w:after="60" w:line="275" w:lineRule="exact"/>
      </w:pPr>
      <w:r>
        <w:rPr>
          <w:rFonts w:ascii="LM Roman Caps 10" w:eastAsia="LM Roman Caps 10" w:hAnsi="LM Roman Caps 10" w:cs="LM Roman Caps 10"/>
          <w:sz w:val="24"/>
          <w:szCs w:val="24"/>
        </w:rPr>
        <w:t>Projects</w:t>
      </w:r>
    </w:p>
    <w:p w14:paraId="0002ECF1" w14:textId="76C5E84A" w:rsidR="00750D70" w:rsidRDefault="00D535E7">
      <w:pPr>
        <w:tabs>
          <w:tab w:val="right" w:pos="10695"/>
        </w:tabs>
        <w:spacing w:after="45" w:line="269" w:lineRule="exact"/>
        <w:ind w:left="210" w:right="105"/>
      </w:pPr>
      <w:r>
        <w:rPr>
          <w:rFonts w:ascii="LM Roman 10 Bold" w:eastAsia="LM Roman 10 Bold" w:hAnsi="LM Roman 10 Bold" w:cs="LM Roman 10 Bold"/>
        </w:rPr>
        <w:t>Text Based adventure game</w:t>
      </w:r>
      <w:r>
        <w:t xml:space="preserve"> | </w:t>
      </w:r>
      <w:r>
        <w:rPr>
          <w:rFonts w:ascii="LM Roman 10 Italic" w:eastAsia="LM Roman 10 Italic" w:hAnsi="LM Roman 10 Italic" w:cs="LM Roman 10 Italic"/>
        </w:rPr>
        <w:t>Python, JSON</w:t>
      </w:r>
      <w:r w:rsidR="00CB50CC">
        <w:rPr>
          <w:rFonts w:ascii="LM Roman 10 Italic" w:eastAsia="LM Roman 10 Italic" w:hAnsi="LM Roman 10 Italic" w:cs="LM Roman 10 Italic"/>
        </w:rPr>
        <w:t>,</w:t>
      </w:r>
      <w:r w:rsidR="002E4A3C">
        <w:rPr>
          <w:rFonts w:ascii="LM Roman 10 Italic" w:eastAsia="LM Roman 10 Italic" w:hAnsi="LM Roman 10 Italic" w:cs="LM Roman 10 Italic"/>
        </w:rPr>
        <w:t xml:space="preserve"> Git,</w:t>
      </w:r>
      <w:r w:rsidR="00CB50CC">
        <w:rPr>
          <w:rFonts w:ascii="LM Roman 10 Italic" w:eastAsia="LM Roman 10 Italic" w:hAnsi="LM Roman 10 Italic" w:cs="LM Roman 10 Italic"/>
        </w:rPr>
        <w:t xml:space="preserve"> Declarative </w:t>
      </w:r>
      <w:r w:rsidR="002E4A3C">
        <w:rPr>
          <w:rFonts w:ascii="LM Roman 10 Italic" w:eastAsia="LM Roman 10 Italic" w:hAnsi="LM Roman 10 Italic" w:cs="LM Roman 10 Italic"/>
        </w:rPr>
        <w:t>programming</w:t>
      </w:r>
      <w:r>
        <w:tab/>
      </w:r>
    </w:p>
    <w:p w14:paraId="0B487CD8" w14:textId="40EA7C80" w:rsidR="00750D70" w:rsidRDefault="00000000">
      <w:pPr>
        <w:pStyle w:val="ListParagraph"/>
        <w:numPr>
          <w:ilvl w:val="0"/>
          <w:numId w:val="2"/>
        </w:numPr>
        <w:spacing w:after="15" w:line="269" w:lineRule="exact"/>
      </w:pPr>
      <w:r>
        <w:t xml:space="preserve">Developed a </w:t>
      </w:r>
      <w:r w:rsidR="00DE757E">
        <w:t xml:space="preserve">command-line adventure game in Python featuring branching storylines, player choices, combat sequences, inventory management and multiple endings. </w:t>
      </w:r>
    </w:p>
    <w:p w14:paraId="76EA3326" w14:textId="61D69AD4" w:rsidR="00750D70" w:rsidRDefault="00DE757E">
      <w:pPr>
        <w:pStyle w:val="ListParagraph"/>
        <w:numPr>
          <w:ilvl w:val="0"/>
          <w:numId w:val="2"/>
        </w:numPr>
        <w:spacing w:after="15" w:line="269" w:lineRule="exact"/>
      </w:pPr>
      <w:r>
        <w:t>Designed a state management system using Python dictionaries and flags to track player progression, locations, inventory, events and game outcomes.</w:t>
      </w:r>
    </w:p>
    <w:p w14:paraId="11B927D3" w14:textId="038257FB" w:rsidR="00750D70" w:rsidRDefault="00DE757E">
      <w:pPr>
        <w:pStyle w:val="ListParagraph"/>
        <w:numPr>
          <w:ilvl w:val="0"/>
          <w:numId w:val="2"/>
        </w:numPr>
        <w:spacing w:after="15" w:line="269" w:lineRule="exact"/>
      </w:pPr>
      <w:r>
        <w:t xml:space="preserve">Implemented an interactive exploration and </w:t>
      </w:r>
      <w:proofErr w:type="gramStart"/>
      <w:r>
        <w:t>grid based</w:t>
      </w:r>
      <w:proofErr w:type="gramEnd"/>
      <w:r>
        <w:t xml:space="preserve"> maze with navigation, traps and checkpoints.</w:t>
      </w:r>
    </w:p>
    <w:p w14:paraId="07397D22" w14:textId="2E169DAB" w:rsidR="00750D70" w:rsidRDefault="00DE757E">
      <w:pPr>
        <w:pStyle w:val="ListParagraph"/>
        <w:numPr>
          <w:ilvl w:val="0"/>
          <w:numId w:val="2"/>
        </w:numPr>
        <w:spacing w:after="105" w:line="269" w:lineRule="exact"/>
      </w:pPr>
      <w:r>
        <w:t>Developed JSON save/load functionality to persist player state, inventory, explored locations and unlocked game areas between sessions.</w:t>
      </w:r>
    </w:p>
    <w:p w14:paraId="43822CA9" w14:textId="49A6BDF0" w:rsidR="00750D70" w:rsidRDefault="00CB50CC">
      <w:pPr>
        <w:tabs>
          <w:tab w:val="right" w:pos="10695"/>
        </w:tabs>
        <w:spacing w:after="45" w:line="269" w:lineRule="exact"/>
        <w:ind w:left="210" w:right="105"/>
      </w:pPr>
      <w:r>
        <w:t xml:space="preserve">Just </w:t>
      </w:r>
      <w:proofErr w:type="spellStart"/>
      <w:r>
        <w:t>Travelin</w:t>
      </w:r>
      <w:proofErr w:type="spellEnd"/>
      <w:proofErr w:type="gramStart"/>
      <w:r>
        <w:t>’  |</w:t>
      </w:r>
      <w:proofErr w:type="gramEnd"/>
      <w:r>
        <w:t xml:space="preserve">  </w:t>
      </w:r>
      <w:r>
        <w:rPr>
          <w:rFonts w:ascii="LM Roman 10 Italic" w:eastAsia="LM Roman 10 Italic" w:hAnsi="LM Roman 10 Italic" w:cs="LM Roman 10 Italic"/>
        </w:rPr>
        <w:t xml:space="preserve">HTML, CSS, PHP, SQL, </w:t>
      </w:r>
      <w:proofErr w:type="spellStart"/>
      <w:r>
        <w:rPr>
          <w:rFonts w:ascii="LM Roman 10 Italic" w:eastAsia="LM Roman 10 Italic" w:hAnsi="LM Roman 10 Italic" w:cs="LM Roman 10 Italic"/>
        </w:rPr>
        <w:t>Xampp</w:t>
      </w:r>
      <w:proofErr w:type="spellEnd"/>
      <w:r>
        <w:rPr>
          <w:rFonts w:ascii="LM Roman 10 Italic" w:eastAsia="LM Roman 10 Italic" w:hAnsi="LM Roman 10 Italic" w:cs="LM Roman 10 Italic"/>
        </w:rPr>
        <w:t>, JavaScript</w:t>
      </w:r>
      <w:r>
        <w:tab/>
      </w:r>
      <w:r>
        <w:rPr>
          <w:sz w:val="22"/>
          <w:szCs w:val="22"/>
        </w:rPr>
        <w:t xml:space="preserve"> </w:t>
      </w:r>
    </w:p>
    <w:p w14:paraId="73F828C8" w14:textId="0D1CBE93" w:rsidR="00750D70" w:rsidRDefault="00000000">
      <w:pPr>
        <w:pStyle w:val="ListParagraph"/>
        <w:numPr>
          <w:ilvl w:val="0"/>
          <w:numId w:val="2"/>
        </w:numPr>
        <w:spacing w:after="15" w:line="269" w:lineRule="exact"/>
      </w:pPr>
      <w:r>
        <w:t xml:space="preserve">Developed </w:t>
      </w:r>
      <w:r w:rsidR="00CB50CC">
        <w:t>a responsive travelled theme website as part of a team using HTML, CSS, SQL, JavaScript.</w:t>
      </w:r>
    </w:p>
    <w:p w14:paraId="6367B31C" w14:textId="1E00E721" w:rsidR="00CB50CC" w:rsidRDefault="00CB50CC">
      <w:pPr>
        <w:pStyle w:val="ListParagraph"/>
        <w:numPr>
          <w:ilvl w:val="0"/>
          <w:numId w:val="2"/>
        </w:numPr>
        <w:spacing w:after="15" w:line="269" w:lineRule="exact"/>
      </w:pPr>
      <w:r>
        <w:t>Designed the SQL database</w:t>
      </w:r>
      <w:r w:rsidR="002E4A3C">
        <w:t xml:space="preserve">, </w:t>
      </w:r>
      <w:r>
        <w:t xml:space="preserve">established data </w:t>
      </w:r>
      <w:r w:rsidR="002E4A3C">
        <w:t>retrieval and importing</w:t>
      </w:r>
      <w:r>
        <w:t xml:space="preserve"> within the website and database using PHP, for managed dynamic content.</w:t>
      </w:r>
    </w:p>
    <w:p w14:paraId="03AAC469" w14:textId="169927B6" w:rsidR="001926C0" w:rsidRDefault="002E4A3C" w:rsidP="001926C0">
      <w:pPr>
        <w:pStyle w:val="ListParagraph"/>
        <w:numPr>
          <w:ilvl w:val="0"/>
          <w:numId w:val="2"/>
        </w:numPr>
        <w:spacing w:after="15" w:line="269" w:lineRule="exact"/>
      </w:pPr>
      <w:r>
        <w:t xml:space="preserve">Delivered project documentation and usability report. </w:t>
      </w:r>
    </w:p>
    <w:p w14:paraId="7E547081" w14:textId="18B807F0" w:rsidR="001926C0" w:rsidRDefault="001926C0" w:rsidP="001926C0">
      <w:pPr>
        <w:spacing w:after="15" w:line="269" w:lineRule="exact"/>
      </w:pPr>
      <w:r>
        <w:t xml:space="preserve">    </w:t>
      </w:r>
      <w:proofErr w:type="spellStart"/>
      <w:r>
        <w:t>VirtuFlex</w:t>
      </w:r>
      <w:proofErr w:type="spellEnd"/>
      <w:r>
        <w:t xml:space="preserve"> – Robotic arm &amp; smart glove | C++, Arduino, electronics</w:t>
      </w:r>
    </w:p>
    <w:p w14:paraId="383C1871" w14:textId="05B9F082" w:rsidR="001926C0" w:rsidRDefault="00D6556B" w:rsidP="00D6556B">
      <w:pPr>
        <w:pStyle w:val="ListParagraph"/>
        <w:numPr>
          <w:ilvl w:val="0"/>
          <w:numId w:val="2"/>
        </w:numPr>
        <w:spacing w:after="15" w:line="269" w:lineRule="exact"/>
      </w:pPr>
      <w:r>
        <w:t>Lead member of my team and programmer of the electronics enabl</w:t>
      </w:r>
      <w:r w:rsidR="00107134">
        <w:t>ing</w:t>
      </w:r>
      <w:r>
        <w:t xml:space="preserve"> mobility</w:t>
      </w:r>
      <w:r w:rsidR="00107134">
        <w:t xml:space="preserve"> capabilities</w:t>
      </w:r>
      <w:r>
        <w:t xml:space="preserve"> of </w:t>
      </w:r>
      <w:r w:rsidR="00A93247">
        <w:t>a</w:t>
      </w:r>
      <w:r>
        <w:t xml:space="preserve"> robotic arm as well as the response </w:t>
      </w:r>
      <w:r w:rsidR="00107134">
        <w:t xml:space="preserve">behaviours </w:t>
      </w:r>
      <w:r>
        <w:t xml:space="preserve">based on </w:t>
      </w:r>
      <w:r w:rsidR="00A93247">
        <w:t>a</w:t>
      </w:r>
      <w:r>
        <w:t xml:space="preserve"> smart glove, using Arduino IDE to program in C++</w:t>
      </w:r>
      <w:r w:rsidR="00107134">
        <w:t>;</w:t>
      </w:r>
      <w:r>
        <w:t xml:space="preserve"> I established rules for how motors (servo motors and stepper motors) respond based on the sensor readings (flex sensors and accelerometer).</w:t>
      </w:r>
    </w:p>
    <w:p w14:paraId="249E4181" w14:textId="7C83D09A" w:rsidR="00D6556B" w:rsidRDefault="00D6556B" w:rsidP="00D6556B">
      <w:pPr>
        <w:pStyle w:val="ListParagraph"/>
        <w:numPr>
          <w:ilvl w:val="0"/>
          <w:numId w:val="2"/>
        </w:numPr>
        <w:spacing w:after="15" w:line="269" w:lineRule="exact"/>
      </w:pPr>
      <w:r>
        <w:t>Took part in the design and further details of the project considering UN sustainability goals and market interests.</w:t>
      </w:r>
    </w:p>
    <w:p w14:paraId="7B1F608F" w14:textId="445B611D" w:rsidR="002E4A3C" w:rsidRDefault="00D6556B" w:rsidP="002E4A3C">
      <w:pPr>
        <w:pStyle w:val="ListParagraph"/>
        <w:numPr>
          <w:ilvl w:val="0"/>
          <w:numId w:val="2"/>
        </w:numPr>
        <w:spacing w:after="15" w:line="269" w:lineRule="exact"/>
      </w:pPr>
      <w:r>
        <w:t xml:space="preserve">Coordinated and communicated with my team to cover project goals and support progression, avoiding conflicting clashes </w:t>
      </w:r>
      <w:r w:rsidR="00107134">
        <w:t xml:space="preserve">of task dependencies of another that is assigned to every member. </w:t>
      </w:r>
    </w:p>
    <w:p w14:paraId="6440109E" w14:textId="77777777" w:rsidR="00750D70" w:rsidRDefault="00000000">
      <w:pPr>
        <w:pBdr>
          <w:bottom w:val="single" w:sz="6" w:space="1" w:color="000000"/>
        </w:pBdr>
        <w:spacing w:before="135" w:after="60" w:line="275" w:lineRule="exact"/>
      </w:pPr>
      <w:r>
        <w:rPr>
          <w:rFonts w:ascii="LM Roman Caps 10" w:eastAsia="LM Roman Caps 10" w:hAnsi="LM Roman Caps 10" w:cs="LM Roman Caps 10"/>
          <w:sz w:val="24"/>
          <w:szCs w:val="24"/>
        </w:rPr>
        <w:t>Technical Skills</w:t>
      </w:r>
    </w:p>
    <w:p w14:paraId="08CA5FDC" w14:textId="000B25C3" w:rsidR="00750D70" w:rsidRDefault="00000000">
      <w:pPr>
        <w:spacing w:after="15" w:line="239" w:lineRule="exact"/>
        <w:ind w:left="210" w:right="105"/>
      </w:pPr>
      <w:r>
        <w:rPr>
          <w:rFonts w:ascii="LM Roman 10 Bold" w:eastAsia="LM Roman 10 Bold" w:hAnsi="LM Roman 10 Bold" w:cs="LM Roman 10 Bold"/>
        </w:rPr>
        <w:t xml:space="preserve">Languages: </w:t>
      </w:r>
      <w:r>
        <w:t>Java, Python,</w:t>
      </w:r>
      <w:r w:rsidR="00107134">
        <w:t xml:space="preserve"> </w:t>
      </w:r>
      <w:r>
        <w:t>C++, SQL, HTML/CSS</w:t>
      </w:r>
      <w:r w:rsidR="008D54F4">
        <w:t>, PHP</w:t>
      </w:r>
      <w:r w:rsidR="006502C4">
        <w:t>, JavaScript</w:t>
      </w:r>
    </w:p>
    <w:p w14:paraId="56CC21F5" w14:textId="4AA05497" w:rsidR="00750D70" w:rsidRDefault="00000000">
      <w:pPr>
        <w:spacing w:after="15" w:line="239" w:lineRule="exact"/>
        <w:ind w:left="210" w:right="105"/>
      </w:pPr>
      <w:r>
        <w:rPr>
          <w:rFonts w:ascii="LM Roman 10 Bold" w:eastAsia="LM Roman 10 Bold" w:hAnsi="LM Roman 10 Bold" w:cs="LM Roman 10 Bold"/>
        </w:rPr>
        <w:t xml:space="preserve">Frameworks: </w:t>
      </w:r>
      <w:r>
        <w:t xml:space="preserve">JUnit, </w:t>
      </w:r>
      <w:proofErr w:type="spellStart"/>
      <w:r>
        <w:t>FastAPI</w:t>
      </w:r>
      <w:proofErr w:type="spellEnd"/>
      <w:r w:rsidR="006502C4">
        <w:t>, React</w:t>
      </w:r>
    </w:p>
    <w:p w14:paraId="703FA631" w14:textId="19D9DDA4" w:rsidR="00750D70" w:rsidRDefault="00000000">
      <w:pPr>
        <w:spacing w:after="15" w:line="239" w:lineRule="exact"/>
        <w:ind w:left="210" w:right="105"/>
      </w:pPr>
      <w:r>
        <w:rPr>
          <w:rFonts w:ascii="LM Roman 10 Bold" w:eastAsia="LM Roman 10 Bold" w:hAnsi="LM Roman 10 Bold" w:cs="LM Roman 10 Bold"/>
        </w:rPr>
        <w:t xml:space="preserve">Developer Tools: </w:t>
      </w:r>
      <w:r>
        <w:t>Git, VS Code, PyCharm, IntelliJ, Eclipse</w:t>
      </w:r>
    </w:p>
    <w:p w14:paraId="54D79F1C" w14:textId="256C697E" w:rsidR="00750D70" w:rsidRDefault="00000000">
      <w:pPr>
        <w:spacing w:line="239" w:lineRule="exact"/>
        <w:ind w:left="210" w:right="105"/>
      </w:pPr>
      <w:r>
        <w:rPr>
          <w:rFonts w:ascii="LM Roman 10 Bold" w:eastAsia="LM Roman 10 Bold" w:hAnsi="LM Roman 10 Bold" w:cs="LM Roman 10 Bold"/>
        </w:rPr>
        <w:t xml:space="preserve">Libraries: </w:t>
      </w:r>
      <w:r>
        <w:t xml:space="preserve">pandas, NumPy, </w:t>
      </w:r>
      <w:proofErr w:type="gramStart"/>
      <w:r>
        <w:t>Matplotlib</w:t>
      </w:r>
      <w:r w:rsidR="00107134">
        <w:t xml:space="preserve">,  </w:t>
      </w:r>
      <w:proofErr w:type="spellStart"/>
      <w:r w:rsidR="00107134">
        <w:t>Pygame</w:t>
      </w:r>
      <w:proofErr w:type="spellEnd"/>
      <w:proofErr w:type="gramEnd"/>
      <w:r w:rsidR="00107134">
        <w:t xml:space="preserve">, </w:t>
      </w:r>
      <w:proofErr w:type="spellStart"/>
      <w:r w:rsidR="00107134">
        <w:t>Sklearn</w:t>
      </w:r>
      <w:proofErr w:type="spellEnd"/>
    </w:p>
    <w:p w14:paraId="56FA345A" w14:textId="77777777" w:rsidR="00474577" w:rsidRDefault="00474577">
      <w:pPr>
        <w:spacing w:line="239" w:lineRule="exact"/>
        <w:ind w:left="210" w:right="105"/>
      </w:pPr>
    </w:p>
    <w:p w14:paraId="2B4A8B93" w14:textId="77777777" w:rsidR="00474577" w:rsidRDefault="00474577">
      <w:pPr>
        <w:spacing w:line="239" w:lineRule="exact"/>
        <w:ind w:left="210" w:right="105"/>
      </w:pPr>
    </w:p>
    <w:p w14:paraId="6AB17EEE" w14:textId="77777777" w:rsidR="00474577" w:rsidRDefault="00474577">
      <w:pPr>
        <w:spacing w:line="239" w:lineRule="exact"/>
        <w:ind w:left="210" w:right="105"/>
      </w:pPr>
    </w:p>
    <w:sectPr w:rsidR="00474577">
      <w:pgSz w:w="12240" w:h="15840"/>
      <w:pgMar w:top="600" w:right="720" w:bottom="6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M Roman 10">
    <w:altName w:val="Cambria"/>
    <w:charset w:val="00"/>
    <w:family w:val="roman"/>
    <w:pitch w:val="variable"/>
    <w:sig w:usb0="E0002AFF" w:usb1="C000247B" w:usb2="00000009" w:usb3="00000000" w:csb0="000001FF" w:csb1="00000000"/>
  </w:font>
  <w:font w:name="LM Roman 10 Bold">
    <w:altName w:val="Cambria"/>
    <w:charset w:val="00"/>
    <w:family w:val="roman"/>
    <w:pitch w:val="variable"/>
    <w:sig w:usb0="E0002AFF" w:usb1="C000247B" w:usb2="00000009" w:usb3="00000000" w:csb0="000001FF" w:csb1="00000000"/>
  </w:font>
  <w:font w:name="LM Roman Caps 10">
    <w:altName w:val="Cambria"/>
    <w:charset w:val="00"/>
    <w:family w:val="roman"/>
    <w:pitch w:val="variable"/>
    <w:sig w:usb0="E0002AFF" w:usb1="C000247B" w:usb2="00000009" w:usb3="00000000" w:csb0="000001FF" w:csb1="00000000"/>
  </w:font>
  <w:font w:name="LM Roman 10 Italic">
    <w:altName w:val="Cambria"/>
    <w:charset w:val="00"/>
    <w:family w:val="roman"/>
    <w:pitch w:val="variable"/>
    <w:sig w:usb0="E0002A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" w:fontKey="{7D1802BD-117E-405D-9C41-20F283388C4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69769A0-2D9D-4655-BB00-7034120CFC3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3420"/>
    <w:multiLevelType w:val="hybridMultilevel"/>
    <w:tmpl w:val="D19036E4"/>
    <w:lvl w:ilvl="0" w:tplc="08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308C2281"/>
    <w:multiLevelType w:val="hybridMultilevel"/>
    <w:tmpl w:val="EAE273D4"/>
    <w:lvl w:ilvl="0" w:tplc="EBBE88C6">
      <w:start w:val="1"/>
      <w:numFmt w:val="bullet"/>
      <w:lvlText w:val="●"/>
      <w:lvlJc w:val="left"/>
      <w:pPr>
        <w:ind w:left="720" w:hanging="360"/>
      </w:pPr>
    </w:lvl>
    <w:lvl w:ilvl="1" w:tplc="BD282A28">
      <w:start w:val="1"/>
      <w:numFmt w:val="bullet"/>
      <w:lvlText w:val="○"/>
      <w:lvlJc w:val="left"/>
      <w:pPr>
        <w:ind w:left="1440" w:hanging="360"/>
      </w:pPr>
    </w:lvl>
    <w:lvl w:ilvl="2" w:tplc="CCE2B094">
      <w:start w:val="1"/>
      <w:numFmt w:val="bullet"/>
      <w:lvlText w:val="■"/>
      <w:lvlJc w:val="left"/>
      <w:pPr>
        <w:ind w:left="2160" w:hanging="360"/>
      </w:pPr>
    </w:lvl>
    <w:lvl w:ilvl="3" w:tplc="9F8E9F0E">
      <w:start w:val="1"/>
      <w:numFmt w:val="bullet"/>
      <w:lvlText w:val="●"/>
      <w:lvlJc w:val="left"/>
      <w:pPr>
        <w:ind w:left="2880" w:hanging="360"/>
      </w:pPr>
    </w:lvl>
    <w:lvl w:ilvl="4" w:tplc="6288886C">
      <w:start w:val="1"/>
      <w:numFmt w:val="bullet"/>
      <w:lvlText w:val="○"/>
      <w:lvlJc w:val="left"/>
      <w:pPr>
        <w:ind w:left="3600" w:hanging="360"/>
      </w:pPr>
    </w:lvl>
    <w:lvl w:ilvl="5" w:tplc="2EE6B7AC">
      <w:start w:val="1"/>
      <w:numFmt w:val="bullet"/>
      <w:lvlText w:val="■"/>
      <w:lvlJc w:val="left"/>
      <w:pPr>
        <w:ind w:left="4320" w:hanging="360"/>
      </w:pPr>
    </w:lvl>
    <w:lvl w:ilvl="6" w:tplc="C3C885E0">
      <w:start w:val="1"/>
      <w:numFmt w:val="bullet"/>
      <w:lvlText w:val="●"/>
      <w:lvlJc w:val="left"/>
      <w:pPr>
        <w:ind w:left="5040" w:hanging="360"/>
      </w:pPr>
    </w:lvl>
    <w:lvl w:ilvl="7" w:tplc="7FECE210">
      <w:start w:val="1"/>
      <w:numFmt w:val="bullet"/>
      <w:lvlText w:val="●"/>
      <w:lvlJc w:val="left"/>
      <w:pPr>
        <w:ind w:left="5760" w:hanging="360"/>
      </w:pPr>
    </w:lvl>
    <w:lvl w:ilvl="8" w:tplc="3B20887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600716"/>
    <w:multiLevelType w:val="hybridMultilevel"/>
    <w:tmpl w:val="19262C04"/>
    <w:lvl w:ilvl="0" w:tplc="15CEEAEC">
      <w:start w:val="1"/>
      <w:numFmt w:val="bullet"/>
      <w:lvlText w:val="•"/>
      <w:lvlJc w:val="left"/>
      <w:pPr>
        <w:ind w:left="690" w:right="105" w:hanging="180"/>
      </w:pPr>
      <w:rPr>
        <w:rFonts w:ascii="LM Roman 10" w:eastAsia="LM Roman 10" w:hAnsi="LM Roman 10" w:cs="LM Roman 10"/>
        <w:sz w:val="18"/>
        <w:szCs w:val="18"/>
      </w:rPr>
    </w:lvl>
    <w:lvl w:ilvl="1" w:tplc="1736BC10">
      <w:numFmt w:val="decimal"/>
      <w:lvlText w:val=""/>
      <w:lvlJc w:val="left"/>
    </w:lvl>
    <w:lvl w:ilvl="2" w:tplc="605E92F2">
      <w:numFmt w:val="decimal"/>
      <w:lvlText w:val=""/>
      <w:lvlJc w:val="left"/>
    </w:lvl>
    <w:lvl w:ilvl="3" w:tplc="F98633B2">
      <w:numFmt w:val="decimal"/>
      <w:lvlText w:val=""/>
      <w:lvlJc w:val="left"/>
    </w:lvl>
    <w:lvl w:ilvl="4" w:tplc="9E4A19B6">
      <w:numFmt w:val="decimal"/>
      <w:lvlText w:val=""/>
      <w:lvlJc w:val="left"/>
    </w:lvl>
    <w:lvl w:ilvl="5" w:tplc="B29EF6E8">
      <w:numFmt w:val="decimal"/>
      <w:lvlText w:val=""/>
      <w:lvlJc w:val="left"/>
    </w:lvl>
    <w:lvl w:ilvl="6" w:tplc="C0D67BA0">
      <w:numFmt w:val="decimal"/>
      <w:lvlText w:val=""/>
      <w:lvlJc w:val="left"/>
    </w:lvl>
    <w:lvl w:ilvl="7" w:tplc="2832738E">
      <w:numFmt w:val="decimal"/>
      <w:lvlText w:val=""/>
      <w:lvlJc w:val="left"/>
    </w:lvl>
    <w:lvl w:ilvl="8" w:tplc="A092A49C">
      <w:numFmt w:val="decimal"/>
      <w:lvlText w:val=""/>
      <w:lvlJc w:val="left"/>
    </w:lvl>
  </w:abstractNum>
  <w:abstractNum w:abstractNumId="3" w15:restartNumberingAfterBreak="0">
    <w:nsid w:val="63F15FA8"/>
    <w:multiLevelType w:val="hybridMultilevel"/>
    <w:tmpl w:val="FDD2F4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542096">
    <w:abstractNumId w:val="1"/>
    <w:lvlOverride w:ilvl="0">
      <w:startOverride w:val="1"/>
    </w:lvlOverride>
  </w:num>
  <w:num w:numId="2" w16cid:durableId="581446913">
    <w:abstractNumId w:val="2"/>
    <w:lvlOverride w:ilvl="0">
      <w:startOverride w:val="1"/>
    </w:lvlOverride>
  </w:num>
  <w:num w:numId="3" w16cid:durableId="713651958">
    <w:abstractNumId w:val="0"/>
  </w:num>
  <w:num w:numId="4" w16cid:durableId="9451184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D70"/>
    <w:rsid w:val="00097C7A"/>
    <w:rsid w:val="00107134"/>
    <w:rsid w:val="001926C0"/>
    <w:rsid w:val="001E027C"/>
    <w:rsid w:val="002E4A3C"/>
    <w:rsid w:val="00375609"/>
    <w:rsid w:val="003E5152"/>
    <w:rsid w:val="00417708"/>
    <w:rsid w:val="00421756"/>
    <w:rsid w:val="004319DF"/>
    <w:rsid w:val="00464597"/>
    <w:rsid w:val="00474577"/>
    <w:rsid w:val="00554839"/>
    <w:rsid w:val="005A0133"/>
    <w:rsid w:val="006502C4"/>
    <w:rsid w:val="00750D70"/>
    <w:rsid w:val="008D54F4"/>
    <w:rsid w:val="008D6952"/>
    <w:rsid w:val="00A93247"/>
    <w:rsid w:val="00AB6E98"/>
    <w:rsid w:val="00CB50CC"/>
    <w:rsid w:val="00D535E7"/>
    <w:rsid w:val="00D547BC"/>
    <w:rsid w:val="00D6556B"/>
    <w:rsid w:val="00DE757E"/>
    <w:rsid w:val="00E26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1E372"/>
  <w15:docId w15:val="{0C97ACEC-1AFB-4D90-978D-8A27FDCDF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M Roman 10" w:eastAsia="LM Roman 10" w:hAnsi="LM Roman 10" w:cs="LM Roman 10"/>
        <w:color w:val="000000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E51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682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dedByStev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ak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m-aguilar/" TargetMode="External"/><Relationship Id="rId5" Type="http://schemas.openxmlformats.org/officeDocument/2006/relationships/hyperlink" Target="mailto:07453301407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Steve Carlos Montenegro Aguilar</cp:lastModifiedBy>
  <cp:revision>14</cp:revision>
  <dcterms:created xsi:type="dcterms:W3CDTF">2026-08-07T11:54:00Z</dcterms:created>
  <dcterms:modified xsi:type="dcterms:W3CDTF">2026-10-09T01:14:00Z</dcterms:modified>
</cp:coreProperties>
</file>