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6" w:anchor="the-a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a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7" w:anchor="the-ul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ul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14, column 24; to line 14, column 44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&lt;ul&gt; 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href="index.html"&gt;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&lt;img s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8" w:anchor="the-a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9" w:anchor="phrasing-content-2" w:history="1">
        <w:r w:rsidRPr="00B4133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phrasing content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Content model for element </w:t>
      </w:r>
      <w:hyperlink r:id="rId10" w:anchor="the-ul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ul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Zero or more </w:t>
      </w:r>
      <w:hyperlink r:id="rId11" w:anchor="the-li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and </w:t>
      </w:r>
      <w:hyperlink r:id="rId12" w:anchor="script-supporting-elements-2" w:history="1">
        <w:r w:rsidRPr="00B4133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script-supporting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elements.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13" w:anchor="the-a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a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14" w:anchor="the-ul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ul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15, column 24; to line 15, column 46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&lt;ul&gt; 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href="contact.html"&gt;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&lt;img s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15" w:anchor="the-a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16" w:anchor="phrasing-content-2" w:history="1">
        <w:r w:rsidRPr="00B4133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phrasing content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Content model for element </w:t>
      </w:r>
      <w:hyperlink r:id="rId17" w:anchor="the-ul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ul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Zero or more </w:t>
      </w:r>
      <w:hyperlink r:id="rId18" w:anchor="the-li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and </w:t>
      </w:r>
      <w:hyperlink r:id="rId19" w:anchor="script-supporting-elements-2" w:history="1">
        <w:r w:rsidRPr="00B4133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script-supporting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elements.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20" w:anchor="the-a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a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21" w:anchor="the-ul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ul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16, column 24; to line 16, column 44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&lt;ul&gt; 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href="store.html"&gt;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&lt;img s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22" w:anchor="the-a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23" w:anchor="phrasing-content-2" w:history="1">
        <w:r w:rsidRPr="00B4133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phrasing content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Content model for element </w:t>
      </w:r>
      <w:hyperlink r:id="rId24" w:anchor="the-ul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ul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Zero or more </w:t>
      </w:r>
      <w:hyperlink r:id="rId25" w:anchor="the-li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and </w:t>
      </w:r>
      <w:hyperlink r:id="rId26" w:anchor="script-supporting-elements-2" w:history="1">
        <w:r w:rsidRPr="00B4133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script-supporting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elements.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27" w:anchor="the-a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a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28" w:anchor="the-ul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ul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17, column 24; to line 17, column 44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&lt;ul&gt; 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href="about.html"&gt;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&lt;img s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lastRenderedPageBreak/>
        <w:t>Contexts in which element </w:t>
      </w:r>
      <w:hyperlink r:id="rId29" w:anchor="the-a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30" w:anchor="phrasing-content-2" w:history="1">
        <w:r w:rsidRPr="00B4133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phrasing content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Content model for element </w:t>
      </w:r>
      <w:hyperlink r:id="rId31" w:anchor="the-ul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ul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Zero or more </w:t>
      </w:r>
      <w:hyperlink r:id="rId32" w:anchor="the-li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and </w:t>
      </w:r>
      <w:hyperlink r:id="rId33" w:anchor="script-supporting-elements-2" w:history="1">
        <w:r w:rsidRPr="00B4133D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script-supporting</w:t>
        </w:r>
      </w:hyperlink>
      <w:r w:rsidRPr="00B4133D">
        <w:rPr>
          <w:rFonts w:ascii="Arial" w:eastAsia="Times New Roman" w:hAnsi="Arial" w:cs="Arial"/>
          <w:color w:val="000000"/>
          <w:sz w:val="21"/>
          <w:szCs w:val="21"/>
        </w:rPr>
        <w:t> elements.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Bad value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100%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for attribute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width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on element </w:t>
      </w:r>
      <w:hyperlink r:id="rId34" w:anchor="the-img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img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 Expected a digit but saw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%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instead.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22, column 49; to line 22, column 116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co.com/"&gt; 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src="./image/background.jpeg" alt="" width="100%" height="500"&gt;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&lt;/a&gt;</w:t>
      </w:r>
      <w:r w:rsidRPr="00B4133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Bad value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50px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for attribute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width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on element </w:t>
      </w:r>
      <w:hyperlink r:id="rId35" w:anchor="the-img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img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 Expected a digit but saw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instead.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32, column 17; to line 32, column 73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src="./image/burger.jpeg" alt="burger" width="50px"&gt;</w:t>
      </w:r>
      <w:r w:rsidRPr="00B4133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element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a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must not appear as a descendant of the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button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34, column 57; to line 34, column 79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e-button"&gt;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href="./store.html"&gt;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More&lt;/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Bad value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50px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for attribute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width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on element </w:t>
      </w:r>
      <w:hyperlink r:id="rId36" w:anchor="the-img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img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 Expected a digit but saw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instead.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37, column 15; to line 37, column 78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src="./image/fried_rice.jpg" alt="fried-rice" width="50px"&gt;</w:t>
      </w:r>
      <w:r w:rsidRPr="00B4133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Duplicate ID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price-button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39, column 15; to line 39, column 54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&lt;button type="button" id="price-button"&gt;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&lt;a hr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first occurrence of ID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price-button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was here.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34, column 17; to line 34, column 56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&lt;button type="button" id="price-button"&gt;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&lt;a hre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lastRenderedPageBreak/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element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a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must not appear as a descendant of the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button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39, column 56; to line 39, column 78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-button"&gt; 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href="./store.html"&gt;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More&lt;/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Bad value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50px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for attribute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width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on element </w:t>
      </w:r>
      <w:hyperlink r:id="rId37" w:anchor="the-img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img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 Expected a digit but saw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instead.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42, column 15; to line 42, column 71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src="./image/potato.jpeg" alt="potato" width="50px"&gt;</w:t>
      </w:r>
      <w:r w:rsidRPr="00B4133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Duplicate ID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price-button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44, column 15; to line 44, column 54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&lt;button type="button" id="price-button"&gt;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&lt;a hre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first occurrence of ID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price-button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was here.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34, column 17; to line 34, column 56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&lt;button type="button" id="price-button"&gt;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&lt;a hre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element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a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must not appear as a descendant of the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button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44, column 55; to line 44, column 77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e-button"&gt;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href="./store.html"&gt;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More&lt;/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Bad value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50px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for attribute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width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on element </w:t>
      </w:r>
      <w:hyperlink r:id="rId38" w:anchor="the-img-element" w:history="1">
        <w:r w:rsidRPr="00B4133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img</w:t>
        </w:r>
      </w:hyperlink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 Expected a digit but saw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instead.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47, column 15; to line 47, column 68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src="./image/pizza.jpg" alt="pizza" width="50px"&gt;</w:t>
      </w:r>
      <w:r w:rsidRPr="00B4133D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Duplicate ID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price-button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49, column 15; to line 49, column 54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&lt;button type="button" id="price-button"&gt;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&lt;a hre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first occurrence of ID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price-button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was here.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34, column 17; to line 34, column 56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&lt;button type="button" id="price-button"&gt;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&lt;a hre</w:t>
      </w:r>
    </w:p>
    <w:p w:rsidR="00B4133D" w:rsidRPr="00B4133D" w:rsidRDefault="00B4133D" w:rsidP="00B4133D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lastRenderedPageBreak/>
        <w:t>Error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element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a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must not appear as a descendant of the 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button</w:t>
      </w:r>
      <w:r w:rsidRPr="00B4133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element.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Arial" w:eastAsia="Times New Roman" w:hAnsi="Arial" w:cs="Arial"/>
          <w:color w:val="000000"/>
          <w:sz w:val="21"/>
          <w:szCs w:val="21"/>
        </w:rPr>
        <w:t>From line 49, column 55; to line 49, column 77</w:t>
      </w:r>
    </w:p>
    <w:p w:rsidR="00B4133D" w:rsidRPr="00B4133D" w:rsidRDefault="00B4133D" w:rsidP="00B4133D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e-button"&gt;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href="./store.html"&gt;</w:t>
      </w:r>
      <w:r w:rsidRPr="00B4133D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More&lt;/</w:t>
      </w:r>
    </w:p>
    <w:p w:rsidR="00D24AC5" w:rsidRDefault="00D24AC5">
      <w:bookmarkStart w:id="0" w:name="_GoBack"/>
      <w:bookmarkEnd w:id="0"/>
    </w:p>
    <w:sectPr w:rsidR="00D2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9162E"/>
    <w:multiLevelType w:val="multilevel"/>
    <w:tmpl w:val="2026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33D"/>
    <w:rsid w:val="000958D8"/>
    <w:rsid w:val="00663C33"/>
    <w:rsid w:val="007B364C"/>
    <w:rsid w:val="008404BD"/>
    <w:rsid w:val="00B4133D"/>
    <w:rsid w:val="00D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3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13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133D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B4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line">
    <w:name w:val="first-line"/>
    <w:basedOn w:val="DefaultParagraphFont"/>
    <w:rsid w:val="00B4133D"/>
  </w:style>
  <w:style w:type="character" w:customStyle="1" w:styleId="first-col">
    <w:name w:val="first-col"/>
    <w:basedOn w:val="DefaultParagraphFont"/>
    <w:rsid w:val="00B4133D"/>
  </w:style>
  <w:style w:type="character" w:customStyle="1" w:styleId="last-line">
    <w:name w:val="last-line"/>
    <w:basedOn w:val="DefaultParagraphFont"/>
    <w:rsid w:val="00B4133D"/>
  </w:style>
  <w:style w:type="character" w:customStyle="1" w:styleId="last-col">
    <w:name w:val="last-col"/>
    <w:basedOn w:val="DefaultParagraphFont"/>
    <w:rsid w:val="00B4133D"/>
  </w:style>
  <w:style w:type="paragraph" w:customStyle="1" w:styleId="extract">
    <w:name w:val="extract"/>
    <w:basedOn w:val="Normal"/>
    <w:rsid w:val="00B4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">
    <w:name w:val="lf"/>
    <w:basedOn w:val="DefaultParagraphFont"/>
    <w:rsid w:val="00B413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3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13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133D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B4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line">
    <w:name w:val="first-line"/>
    <w:basedOn w:val="DefaultParagraphFont"/>
    <w:rsid w:val="00B4133D"/>
  </w:style>
  <w:style w:type="character" w:customStyle="1" w:styleId="first-col">
    <w:name w:val="first-col"/>
    <w:basedOn w:val="DefaultParagraphFont"/>
    <w:rsid w:val="00B4133D"/>
  </w:style>
  <w:style w:type="character" w:customStyle="1" w:styleId="last-line">
    <w:name w:val="last-line"/>
    <w:basedOn w:val="DefaultParagraphFont"/>
    <w:rsid w:val="00B4133D"/>
  </w:style>
  <w:style w:type="character" w:customStyle="1" w:styleId="last-col">
    <w:name w:val="last-col"/>
    <w:basedOn w:val="DefaultParagraphFont"/>
    <w:rsid w:val="00B4133D"/>
  </w:style>
  <w:style w:type="paragraph" w:customStyle="1" w:styleId="extract">
    <w:name w:val="extract"/>
    <w:basedOn w:val="Normal"/>
    <w:rsid w:val="00B4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">
    <w:name w:val="lf"/>
    <w:basedOn w:val="DefaultParagraphFont"/>
    <w:rsid w:val="00B41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.spec.whatwg.org/multipage/" TargetMode="External"/><Relationship Id="rId13" Type="http://schemas.openxmlformats.org/officeDocument/2006/relationships/hyperlink" Target="https://html.spec.whatwg.org/multipage/" TargetMode="External"/><Relationship Id="rId18" Type="http://schemas.openxmlformats.org/officeDocument/2006/relationships/hyperlink" Target="https://html.spec.whatwg.org/multipage/" TargetMode="External"/><Relationship Id="rId26" Type="http://schemas.openxmlformats.org/officeDocument/2006/relationships/hyperlink" Target="https://html.spec.whatwg.org/multipage/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html.spec.whatwg.org/multipage/" TargetMode="External"/><Relationship Id="rId34" Type="http://schemas.openxmlformats.org/officeDocument/2006/relationships/hyperlink" Target="https://html.spec.whatwg.org/multipage/" TargetMode="External"/><Relationship Id="rId7" Type="http://schemas.openxmlformats.org/officeDocument/2006/relationships/hyperlink" Target="https://html.spec.whatwg.org/multipage/" TargetMode="External"/><Relationship Id="rId12" Type="http://schemas.openxmlformats.org/officeDocument/2006/relationships/hyperlink" Target="https://html.spec.whatwg.org/multipage/" TargetMode="External"/><Relationship Id="rId17" Type="http://schemas.openxmlformats.org/officeDocument/2006/relationships/hyperlink" Target="https://html.spec.whatwg.org/multipage/" TargetMode="External"/><Relationship Id="rId25" Type="http://schemas.openxmlformats.org/officeDocument/2006/relationships/hyperlink" Target="https://html.spec.whatwg.org/multipage/" TargetMode="External"/><Relationship Id="rId33" Type="http://schemas.openxmlformats.org/officeDocument/2006/relationships/hyperlink" Target="https://html.spec.whatwg.org/multipage/" TargetMode="External"/><Relationship Id="rId38" Type="http://schemas.openxmlformats.org/officeDocument/2006/relationships/hyperlink" Target="https://html.spec.whatwg.org/multipag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.spec.whatwg.org/multipage/" TargetMode="External"/><Relationship Id="rId20" Type="http://schemas.openxmlformats.org/officeDocument/2006/relationships/hyperlink" Target="https://html.spec.whatwg.org/multipage/" TargetMode="External"/><Relationship Id="rId29" Type="http://schemas.openxmlformats.org/officeDocument/2006/relationships/hyperlink" Target="https://html.spec.whatwg.org/multipa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.spec.whatwg.org/multipage/" TargetMode="External"/><Relationship Id="rId11" Type="http://schemas.openxmlformats.org/officeDocument/2006/relationships/hyperlink" Target="https://html.spec.whatwg.org/multipage/" TargetMode="External"/><Relationship Id="rId24" Type="http://schemas.openxmlformats.org/officeDocument/2006/relationships/hyperlink" Target="https://html.spec.whatwg.org/multipage/" TargetMode="External"/><Relationship Id="rId32" Type="http://schemas.openxmlformats.org/officeDocument/2006/relationships/hyperlink" Target="https://html.spec.whatwg.org/multipage/" TargetMode="External"/><Relationship Id="rId37" Type="http://schemas.openxmlformats.org/officeDocument/2006/relationships/hyperlink" Target="https://html.spec.whatwg.org/multipage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tml.spec.whatwg.org/multipage/" TargetMode="External"/><Relationship Id="rId23" Type="http://schemas.openxmlformats.org/officeDocument/2006/relationships/hyperlink" Target="https://html.spec.whatwg.org/multipage/" TargetMode="External"/><Relationship Id="rId28" Type="http://schemas.openxmlformats.org/officeDocument/2006/relationships/hyperlink" Target="https://html.spec.whatwg.org/multipage/" TargetMode="External"/><Relationship Id="rId36" Type="http://schemas.openxmlformats.org/officeDocument/2006/relationships/hyperlink" Target="https://html.spec.whatwg.org/multipage/" TargetMode="External"/><Relationship Id="rId10" Type="http://schemas.openxmlformats.org/officeDocument/2006/relationships/hyperlink" Target="https://html.spec.whatwg.org/multipage/" TargetMode="External"/><Relationship Id="rId19" Type="http://schemas.openxmlformats.org/officeDocument/2006/relationships/hyperlink" Target="https://html.spec.whatwg.org/multipage/" TargetMode="External"/><Relationship Id="rId31" Type="http://schemas.openxmlformats.org/officeDocument/2006/relationships/hyperlink" Target="https://html.spec.whatwg.org/multip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.spec.whatwg.org/multipage/" TargetMode="External"/><Relationship Id="rId14" Type="http://schemas.openxmlformats.org/officeDocument/2006/relationships/hyperlink" Target="https://html.spec.whatwg.org/multipage/" TargetMode="External"/><Relationship Id="rId22" Type="http://schemas.openxmlformats.org/officeDocument/2006/relationships/hyperlink" Target="https://html.spec.whatwg.org/multipage/" TargetMode="External"/><Relationship Id="rId27" Type="http://schemas.openxmlformats.org/officeDocument/2006/relationships/hyperlink" Target="https://html.spec.whatwg.org/multipage/" TargetMode="External"/><Relationship Id="rId30" Type="http://schemas.openxmlformats.org/officeDocument/2006/relationships/hyperlink" Target="https://html.spec.whatwg.org/multipage/" TargetMode="External"/><Relationship Id="rId35" Type="http://schemas.openxmlformats.org/officeDocument/2006/relationships/hyperlink" Target="https://html.spec.whatwg.org/multi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2022-06-17T05:27:00Z</dcterms:created>
  <dcterms:modified xsi:type="dcterms:W3CDTF">2022-06-17T05:28:00Z</dcterms:modified>
</cp:coreProperties>
</file>