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26DE" w14:textId="7F691B92" w:rsidR="004C536E" w:rsidRPr="006E14DA" w:rsidRDefault="004C536E" w:rsidP="415E8827">
      <w:pPr>
        <w:pStyle w:val="Title"/>
      </w:pPr>
      <w:r>
        <w:t xml:space="preserve">Group </w:t>
      </w:r>
      <w:r w:rsidR="3044D8F9">
        <w:t>Meetings Log</w:t>
      </w:r>
    </w:p>
    <w:p w14:paraId="125AFBEE" w14:textId="3E0C7C50" w:rsidR="0049531B" w:rsidRPr="0049531B" w:rsidRDefault="004C536E" w:rsidP="415E8827">
      <w:pPr>
        <w:pBdr>
          <w:bottom w:val="single" w:sz="6" w:space="1" w:color="000000"/>
        </w:pBdr>
      </w:pPr>
      <w:r>
        <w:t>Please use this form to document the group discussions and meeting</w:t>
      </w:r>
      <w:r w:rsidR="001E6FED">
        <w:t>s</w:t>
      </w:r>
      <w:r>
        <w:t xml:space="preserve"> that you have in class. This can be brief but needs to clearly show how each person contributed to the project. </w:t>
      </w:r>
    </w:p>
    <w:p w14:paraId="13C72873" w14:textId="4B01CDD1" w:rsidR="0049531B" w:rsidRDefault="0049531B" w:rsidP="415E8827"/>
    <w:p w14:paraId="424BC2D8" w14:textId="42EA19E6" w:rsidR="00DD4458" w:rsidRPr="00DD4458" w:rsidRDefault="4C8D8019" w:rsidP="415E8827">
      <w:pPr>
        <w:pStyle w:val="Heading1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 w:rsidRPr="415E8827">
        <w:rPr>
          <w:b/>
          <w:bCs/>
        </w:rPr>
        <w:t xml:space="preserve">Meeting </w:t>
      </w:r>
      <w:r w:rsidR="00DD4458" w:rsidRPr="415E8827">
        <w:rPr>
          <w:b/>
          <w:bCs/>
        </w:rPr>
        <w:t>Date:</w:t>
      </w:r>
      <w:r w:rsidR="0CA3C77F" w:rsidRPr="415E8827">
        <w:rPr>
          <w:b/>
          <w:bCs/>
        </w:rPr>
        <w:t xml:space="preserve"> </w:t>
      </w:r>
      <w:r w:rsidR="006344C8">
        <w:rPr>
          <w:b/>
          <w:bCs/>
        </w:rPr>
        <w:t>04</w:t>
      </w:r>
      <w:r w:rsidR="0CA3C77F" w:rsidRPr="415E8827">
        <w:rPr>
          <w:b/>
          <w:bCs/>
        </w:rPr>
        <w:t xml:space="preserve"> / </w:t>
      </w:r>
      <w:r w:rsidR="006344C8">
        <w:rPr>
          <w:b/>
          <w:bCs/>
        </w:rPr>
        <w:t>27</w:t>
      </w:r>
      <w:r w:rsidR="0CA3C77F" w:rsidRPr="415E8827">
        <w:rPr>
          <w:b/>
          <w:bCs/>
        </w:rPr>
        <w:t xml:space="preserve"> / 2025</w:t>
      </w:r>
    </w:p>
    <w:p w14:paraId="06DF434C" w14:textId="4DD65F3B" w:rsidR="004C536E" w:rsidRPr="006E14DA" w:rsidRDefault="004C536E" w:rsidP="415E8827">
      <w:pPr>
        <w:pStyle w:val="Heading2"/>
        <w:rPr>
          <w:rFonts w:ascii="Arial" w:hAnsi="Arial" w:cs="Arial"/>
        </w:rPr>
      </w:pPr>
      <w:r>
        <w:t>People in Attendance</w:t>
      </w:r>
    </w:p>
    <w:p w14:paraId="19CD6056" w14:textId="358B5003" w:rsidR="415E8827" w:rsidRPr="00B45F47" w:rsidRDefault="00B45F47" w:rsidP="00B45F47">
      <w:pPr>
        <w:pStyle w:val="ListParagraph"/>
        <w:numPr>
          <w:ilvl w:val="0"/>
          <w:numId w:val="5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>Dylan</w:t>
      </w:r>
    </w:p>
    <w:p w14:paraId="7888F8A0" w14:textId="00073360" w:rsidR="00B45F47" w:rsidRPr="00B45F47" w:rsidRDefault="00B45F47" w:rsidP="00B45F47">
      <w:pPr>
        <w:pStyle w:val="ListParagraph"/>
        <w:numPr>
          <w:ilvl w:val="0"/>
          <w:numId w:val="5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>Nic</w:t>
      </w:r>
    </w:p>
    <w:p w14:paraId="5B97A1F9" w14:textId="65A94FE6" w:rsidR="00B45F47" w:rsidRDefault="00B45F47" w:rsidP="00B45F47">
      <w:pPr>
        <w:pStyle w:val="ListParagraph"/>
        <w:numPr>
          <w:ilvl w:val="0"/>
          <w:numId w:val="5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>Theo</w:t>
      </w:r>
    </w:p>
    <w:p w14:paraId="3008DF03" w14:textId="7357923A" w:rsidR="6C6A3DBF" w:rsidRDefault="6C6A3DBF" w:rsidP="415E8827">
      <w:pPr>
        <w:pStyle w:val="Heading2"/>
        <w:rPr>
          <w:rFonts w:ascii="Arial" w:eastAsia="Times New Roman" w:hAnsi="Arial" w:cs="Arial"/>
          <w:color w:val="000000" w:themeColor="text1"/>
          <w:sz w:val="28"/>
          <w:szCs w:val="28"/>
          <w:lang w:eastAsia="en-GB"/>
        </w:rPr>
      </w:pPr>
      <w:r>
        <w:t>Items discussed</w:t>
      </w:r>
    </w:p>
    <w:p w14:paraId="2BC33D84" w14:textId="1BB00D49" w:rsidR="337A1BE7" w:rsidRDefault="006C7A91" w:rsidP="007643E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Ideas on how to implement API</w:t>
      </w:r>
    </w:p>
    <w:p w14:paraId="383F6A28" w14:textId="6A95210C" w:rsidR="00737CE5" w:rsidRDefault="00737CE5" w:rsidP="00737CE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Travel App</w:t>
      </w:r>
    </w:p>
    <w:p w14:paraId="04CC1E34" w14:textId="5446CD7D" w:rsidR="00737CE5" w:rsidRPr="00737CE5" w:rsidRDefault="00737CE5" w:rsidP="00737CE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Perfect day app</w:t>
      </w:r>
    </w:p>
    <w:p w14:paraId="4C6DF98F" w14:textId="6DF2F965" w:rsidR="3CA2168F" w:rsidRDefault="3CA2168F" w:rsidP="415E8827">
      <w:pPr>
        <w:pStyle w:val="Heading2"/>
      </w:pPr>
      <w:r>
        <w:t>Decisions made</w:t>
      </w:r>
    </w:p>
    <w:p w14:paraId="6CFECC10" w14:textId="450E844A" w:rsidR="415E8827" w:rsidRPr="00317371" w:rsidRDefault="00317371" w:rsidP="00737CE5">
      <w:pPr>
        <w:pStyle w:val="ListParagraph"/>
        <w:numPr>
          <w:ilvl w:val="0"/>
          <w:numId w:val="3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>Will focus on a travel app</w:t>
      </w:r>
    </w:p>
    <w:p w14:paraId="6E3D08E4" w14:textId="37ED5E9C" w:rsidR="00317371" w:rsidRPr="00860199" w:rsidRDefault="00317371" w:rsidP="00737CE5">
      <w:pPr>
        <w:pStyle w:val="ListParagraph"/>
        <w:numPr>
          <w:ilvl w:val="0"/>
          <w:numId w:val="3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 xml:space="preserve">Some initial filter categories will be </w:t>
      </w:r>
      <w:r w:rsidR="00DA281E">
        <w:rPr>
          <w:rFonts w:ascii="Arial" w:hAnsi="Arial" w:cs="Arial"/>
        </w:rPr>
        <w:t>vibe, language, cost</w:t>
      </w:r>
      <w:r w:rsidR="00E51355">
        <w:rPr>
          <w:rFonts w:ascii="Arial" w:hAnsi="Arial" w:cs="Arial"/>
        </w:rPr>
        <w:t>, weather</w:t>
      </w:r>
    </w:p>
    <w:p w14:paraId="0B6116BA" w14:textId="675B5DB6" w:rsidR="00860199" w:rsidRPr="00E51355" w:rsidRDefault="00E51355" w:rsidP="00737CE5">
      <w:pPr>
        <w:pStyle w:val="ListParagraph"/>
        <w:numPr>
          <w:ilvl w:val="0"/>
          <w:numId w:val="3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 xml:space="preserve">Nic to create our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repository</w:t>
      </w:r>
    </w:p>
    <w:p w14:paraId="6DBAAE88" w14:textId="719D6BB2" w:rsidR="00E51355" w:rsidRDefault="00D43DEE" w:rsidP="00737CE5">
      <w:pPr>
        <w:pStyle w:val="ListParagraph"/>
        <w:numPr>
          <w:ilvl w:val="0"/>
          <w:numId w:val="3"/>
        </w:numPr>
        <w:rPr>
          <w:rFonts w:ascii="Arial" w:hAnsi="Arial" w:cs="Arial"/>
          <w:color w:val="00B050"/>
        </w:rPr>
      </w:pPr>
      <w:r>
        <w:rPr>
          <w:rFonts w:ascii="Arial" w:hAnsi="Arial" w:cs="Arial"/>
        </w:rPr>
        <w:t xml:space="preserve">Basic </w:t>
      </w:r>
      <w:proofErr w:type="spellStart"/>
      <w:r>
        <w:rPr>
          <w:rFonts w:ascii="Arial" w:hAnsi="Arial" w:cs="Arial"/>
        </w:rPr>
        <w:t>ui</w:t>
      </w:r>
      <w:proofErr w:type="spellEnd"/>
      <w:r>
        <w:rPr>
          <w:rFonts w:ascii="Arial" w:hAnsi="Arial" w:cs="Arial"/>
        </w:rPr>
        <w:t xml:space="preserve"> discussed</w:t>
      </w:r>
    </w:p>
    <w:p w14:paraId="79E547A5" w14:textId="77777777" w:rsidR="004C536E" w:rsidRPr="004C536E" w:rsidRDefault="004C536E" w:rsidP="004C536E">
      <w:pPr>
        <w:rPr>
          <w:rFonts w:ascii="Arial" w:hAnsi="Arial" w:cs="Arial"/>
        </w:rPr>
      </w:pPr>
    </w:p>
    <w:p w14:paraId="09227DF7" w14:textId="1D68F7E3" w:rsidR="00EE6270" w:rsidRDefault="004C536E" w:rsidP="415E8827">
      <w:pPr>
        <w:pStyle w:val="Heading2"/>
      </w:pPr>
      <w:r>
        <w:t>Other Notes</w:t>
      </w:r>
    </w:p>
    <w:p w14:paraId="7BE4AADD" w14:textId="72DDFC1D" w:rsidR="00EE6270" w:rsidRDefault="00EE6270" w:rsidP="415E8827">
      <w:pPr>
        <w:pBdr>
          <w:bottom w:val="single" w:sz="6" w:space="1" w:color="000000"/>
        </w:pBdr>
        <w:rPr>
          <w:rFonts w:ascii="Arial" w:hAnsi="Arial" w:cs="Arial"/>
        </w:rPr>
      </w:pPr>
    </w:p>
    <w:p w14:paraId="0BD55A47" w14:textId="522311A5" w:rsidR="00EE6270" w:rsidRDefault="00EE6270" w:rsidP="415E8827">
      <w:pPr>
        <w:pBdr>
          <w:bottom w:val="single" w:sz="6" w:space="1" w:color="000000"/>
        </w:pBdr>
        <w:rPr>
          <w:rFonts w:ascii="Arial" w:hAnsi="Arial" w:cs="Arial"/>
        </w:rPr>
      </w:pPr>
    </w:p>
    <w:p w14:paraId="28251E30" w14:textId="17113F3A" w:rsidR="00EE6270" w:rsidRDefault="1E90E726" w:rsidP="415E8827">
      <w:pPr>
        <w:pStyle w:val="Heading1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 w:rsidRPr="415E8827">
        <w:rPr>
          <w:b/>
          <w:bCs/>
        </w:rPr>
        <w:t xml:space="preserve">Meeting Date: </w:t>
      </w:r>
      <w:r w:rsidR="007D52FF">
        <w:rPr>
          <w:b/>
          <w:bCs/>
        </w:rPr>
        <w:t>05</w:t>
      </w:r>
      <w:r w:rsidRPr="415E8827">
        <w:rPr>
          <w:b/>
          <w:bCs/>
        </w:rPr>
        <w:t xml:space="preserve"> / </w:t>
      </w:r>
      <w:r w:rsidR="007D52FF">
        <w:rPr>
          <w:b/>
          <w:bCs/>
        </w:rPr>
        <w:t>0</w:t>
      </w:r>
      <w:r w:rsidR="005B1FDB">
        <w:rPr>
          <w:b/>
          <w:bCs/>
        </w:rPr>
        <w:t>4</w:t>
      </w:r>
      <w:r w:rsidRPr="415E8827">
        <w:rPr>
          <w:b/>
          <w:bCs/>
        </w:rPr>
        <w:t xml:space="preserve"> / 2025</w:t>
      </w:r>
    </w:p>
    <w:p w14:paraId="622CFE8E" w14:textId="4DD65F3B" w:rsidR="00EE6270" w:rsidRDefault="1E90E726" w:rsidP="415E8827">
      <w:pPr>
        <w:pStyle w:val="Heading2"/>
        <w:rPr>
          <w:rFonts w:ascii="Arial" w:hAnsi="Arial" w:cs="Arial"/>
          <w:b/>
          <w:bCs/>
        </w:rPr>
      </w:pPr>
      <w:r>
        <w:t>People in Attendance</w:t>
      </w:r>
    </w:p>
    <w:p w14:paraId="7C24D354" w14:textId="61084948" w:rsidR="00EE6270" w:rsidRDefault="005B1FDB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Nic</w:t>
      </w:r>
      <w:r w:rsidR="00311BB5">
        <w:rPr>
          <w:rFonts w:ascii="Arial" w:hAnsi="Arial" w:cs="Arial"/>
        </w:rPr>
        <w:t xml:space="preserve"> (Online)</w:t>
      </w:r>
    </w:p>
    <w:p w14:paraId="461A36F4" w14:textId="23B72560" w:rsidR="005B1FDB" w:rsidRDefault="005B1FDB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Dylan</w:t>
      </w:r>
      <w:r w:rsidR="00311BB5">
        <w:rPr>
          <w:rFonts w:ascii="Arial" w:hAnsi="Arial" w:cs="Arial"/>
        </w:rPr>
        <w:t xml:space="preserve"> (Online)</w:t>
      </w:r>
    </w:p>
    <w:p w14:paraId="3FCFA282" w14:textId="3371ED06" w:rsidR="00EE6270" w:rsidRDefault="00EE6270" w:rsidP="415E8827">
      <w:pPr>
        <w:pStyle w:val="ListParagraph"/>
        <w:rPr>
          <w:rFonts w:ascii="Arial" w:hAnsi="Arial" w:cs="Arial"/>
          <w:color w:val="00B050"/>
        </w:rPr>
      </w:pPr>
    </w:p>
    <w:p w14:paraId="3D211CF8" w14:textId="7357923A" w:rsidR="00EE6270" w:rsidRDefault="1E90E726" w:rsidP="415E8827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>
        <w:lastRenderedPageBreak/>
        <w:t>Items discussed</w:t>
      </w:r>
    </w:p>
    <w:p w14:paraId="736F18C3" w14:textId="6F97A5E1" w:rsidR="00EE6270" w:rsidRDefault="00A607AE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API’s</w:t>
      </w:r>
      <w:proofErr w:type="gramEnd"/>
      <w:r>
        <w:rPr>
          <w:rFonts w:ascii="Arial" w:hAnsi="Arial" w:cs="Arial"/>
        </w:rPr>
        <w:t xml:space="preserve"> to use </w:t>
      </w:r>
    </w:p>
    <w:p w14:paraId="7FA6B06C" w14:textId="3570BAC9" w:rsidR="001646EA" w:rsidRDefault="001646EA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Structure of the database</w:t>
      </w:r>
    </w:p>
    <w:p w14:paraId="4D48E44B" w14:textId="4B8DCE5A" w:rsidR="001646EA" w:rsidRDefault="001646EA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More filter questions </w:t>
      </w:r>
    </w:p>
    <w:p w14:paraId="11E63551" w14:textId="23BAAE0A" w:rsidR="00004EB5" w:rsidRDefault="00004EB5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Which cities to use in our test database</w:t>
      </w:r>
    </w:p>
    <w:p w14:paraId="3E44184A" w14:textId="1B3CA0CD" w:rsidR="00004EB5" w:rsidRDefault="00004EB5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Which activities to use in our test database</w:t>
      </w:r>
    </w:p>
    <w:p w14:paraId="26CF8A95" w14:textId="6DF2F965" w:rsidR="00EE6270" w:rsidRDefault="1E90E726" w:rsidP="415E8827">
      <w:pPr>
        <w:pStyle w:val="Heading2"/>
        <w:rPr>
          <w:rFonts w:ascii="Arial" w:hAnsi="Arial" w:cs="Arial"/>
          <w:color w:val="00B050"/>
          <w:sz w:val="24"/>
          <w:szCs w:val="24"/>
        </w:rPr>
      </w:pPr>
      <w:r>
        <w:t>Decisions made</w:t>
      </w:r>
    </w:p>
    <w:p w14:paraId="68C01D01" w14:textId="37EB35FB" w:rsidR="00EE6270" w:rsidRDefault="001646EA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</w:t>
      </w:r>
      <w:r w:rsidR="0046659C">
        <w:rPr>
          <w:rFonts w:ascii="Arial" w:hAnsi="Arial" w:cs="Arial"/>
        </w:rPr>
        <w:t xml:space="preserve">scrapped weather </w:t>
      </w:r>
      <w:proofErr w:type="spellStart"/>
      <w:r w:rsidR="0046659C">
        <w:rPr>
          <w:rFonts w:ascii="Arial" w:hAnsi="Arial" w:cs="Arial"/>
        </w:rPr>
        <w:t>api</w:t>
      </w:r>
      <w:proofErr w:type="spellEnd"/>
      <w:r w:rsidR="0046659C">
        <w:rPr>
          <w:rFonts w:ascii="Arial" w:hAnsi="Arial" w:cs="Arial"/>
        </w:rPr>
        <w:t xml:space="preserve"> </w:t>
      </w:r>
    </w:p>
    <w:p w14:paraId="10ACE8F2" w14:textId="17BDFB66" w:rsidR="0046659C" w:rsidRDefault="0046659C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Find better </w:t>
      </w:r>
      <w:proofErr w:type="spellStart"/>
      <w:r>
        <w:rPr>
          <w:rFonts w:ascii="Arial" w:hAnsi="Arial" w:cs="Arial"/>
        </w:rPr>
        <w:t>api’s</w:t>
      </w:r>
      <w:proofErr w:type="spellEnd"/>
      <w:r>
        <w:rPr>
          <w:rFonts w:ascii="Arial" w:hAnsi="Arial" w:cs="Arial"/>
        </w:rPr>
        <w:t xml:space="preserve"> to scrape </w:t>
      </w:r>
    </w:p>
    <w:p w14:paraId="49BC3497" w14:textId="6D95ADC7" w:rsidR="0046659C" w:rsidRDefault="003D150C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Database schema to consist of destinations, </w:t>
      </w:r>
      <w:proofErr w:type="spellStart"/>
      <w:r>
        <w:rPr>
          <w:rFonts w:ascii="Arial" w:hAnsi="Arial" w:cs="Arial"/>
        </w:rPr>
        <w:t>cost_tiers</w:t>
      </w:r>
      <w:proofErr w:type="spellEnd"/>
      <w:r>
        <w:rPr>
          <w:rFonts w:ascii="Arial" w:hAnsi="Arial" w:cs="Arial"/>
        </w:rPr>
        <w:t xml:space="preserve">, monthly weather, </w:t>
      </w:r>
      <w:proofErr w:type="spellStart"/>
      <w:r>
        <w:rPr>
          <w:rFonts w:ascii="Arial" w:hAnsi="Arial" w:cs="Arial"/>
        </w:rPr>
        <w:t>activites</w:t>
      </w:r>
      <w:proofErr w:type="spellEnd"/>
      <w:r>
        <w:rPr>
          <w:rFonts w:ascii="Arial" w:hAnsi="Arial" w:cs="Arial"/>
        </w:rPr>
        <w:t xml:space="preserve">, destination activities, </w:t>
      </w:r>
      <w:r w:rsidR="00004EB5">
        <w:rPr>
          <w:rFonts w:ascii="Arial" w:hAnsi="Arial" w:cs="Arial"/>
        </w:rPr>
        <w:t xml:space="preserve">vibes, and destination vibes. </w:t>
      </w:r>
    </w:p>
    <w:p w14:paraId="7D6E3F81" w14:textId="2754E4D5" w:rsidR="00AD32AF" w:rsidRDefault="00AD32AF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Nic make </w:t>
      </w:r>
      <w:proofErr w:type="spellStart"/>
      <w:r>
        <w:rPr>
          <w:rFonts w:ascii="Arial" w:hAnsi="Arial" w:cs="Arial"/>
        </w:rPr>
        <w:t>db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api</w:t>
      </w:r>
      <w:proofErr w:type="spellEnd"/>
      <w:r>
        <w:rPr>
          <w:rFonts w:ascii="Arial" w:hAnsi="Arial" w:cs="Arial"/>
        </w:rPr>
        <w:t xml:space="preserve">, Dylan </w:t>
      </w:r>
      <w:proofErr w:type="gramStart"/>
      <w:r>
        <w:rPr>
          <w:rFonts w:ascii="Arial" w:hAnsi="Arial" w:cs="Arial"/>
        </w:rPr>
        <w:t>make</w:t>
      </w:r>
      <w:proofErr w:type="gramEnd"/>
      <w:r>
        <w:rPr>
          <w:rFonts w:ascii="Arial" w:hAnsi="Arial" w:cs="Arial"/>
        </w:rPr>
        <w:t xml:space="preserve"> first prototypes</w:t>
      </w:r>
      <w:r w:rsidR="00D36C91">
        <w:rPr>
          <w:rFonts w:ascii="Arial" w:hAnsi="Arial" w:cs="Arial"/>
        </w:rPr>
        <w:t>, Theo find better API’s and better organization for table</w:t>
      </w:r>
    </w:p>
    <w:p w14:paraId="0BC277C9" w14:textId="0BD5233E" w:rsidR="00EE6270" w:rsidRDefault="00EE6270" w:rsidP="415E8827">
      <w:pPr>
        <w:rPr>
          <w:rFonts w:ascii="Arial" w:hAnsi="Arial" w:cs="Arial"/>
          <w:color w:val="00B050"/>
        </w:rPr>
      </w:pPr>
    </w:p>
    <w:p w14:paraId="5383E05F" w14:textId="77777777" w:rsidR="00EE6270" w:rsidRDefault="00EE6270" w:rsidP="415E8827">
      <w:pPr>
        <w:rPr>
          <w:rFonts w:ascii="Arial" w:hAnsi="Arial" w:cs="Arial"/>
        </w:rPr>
      </w:pPr>
    </w:p>
    <w:p w14:paraId="10619447" w14:textId="1BD41E90" w:rsidR="00EE6270" w:rsidRDefault="1E90E726" w:rsidP="415E8827">
      <w:pPr>
        <w:pStyle w:val="Heading2"/>
        <w:rPr>
          <w:rFonts w:ascii="Arial" w:hAnsi="Arial" w:cs="Arial"/>
          <w:b/>
          <w:bCs/>
        </w:rPr>
      </w:pPr>
      <w:r>
        <w:t>Other Notes</w:t>
      </w:r>
    </w:p>
    <w:p w14:paraId="4EFBE790" w14:textId="45F0D65D" w:rsidR="00EE6270" w:rsidRDefault="00EE6270" w:rsidP="415E8827">
      <w:pPr>
        <w:rPr>
          <w:rFonts w:ascii="Arial" w:hAnsi="Arial" w:cs="Arial"/>
        </w:rPr>
      </w:pPr>
    </w:p>
    <w:p w14:paraId="4A4F7E11" w14:textId="79952C50" w:rsidR="00EE6270" w:rsidRDefault="00EE6270" w:rsidP="415E8827">
      <w:pPr>
        <w:pBdr>
          <w:bottom w:val="single" w:sz="6" w:space="1" w:color="000000"/>
        </w:pBdr>
        <w:rPr>
          <w:rFonts w:ascii="Arial" w:hAnsi="Arial" w:cs="Arial"/>
        </w:rPr>
      </w:pPr>
    </w:p>
    <w:p w14:paraId="08AE8D5D" w14:textId="5601C40A" w:rsidR="00EE6270" w:rsidRDefault="07AD098F" w:rsidP="415E8827">
      <w:pPr>
        <w:pStyle w:val="Heading1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 w:rsidRPr="415E8827">
        <w:rPr>
          <w:b/>
          <w:bCs/>
        </w:rPr>
        <w:t xml:space="preserve">Meeting Date: </w:t>
      </w:r>
      <w:r w:rsidR="000F04A4">
        <w:rPr>
          <w:b/>
          <w:bCs/>
        </w:rPr>
        <w:t>08</w:t>
      </w:r>
      <w:r w:rsidRPr="415E8827">
        <w:rPr>
          <w:b/>
          <w:bCs/>
        </w:rPr>
        <w:t xml:space="preserve">/ </w:t>
      </w:r>
      <w:r w:rsidR="000F04A4">
        <w:rPr>
          <w:b/>
          <w:bCs/>
        </w:rPr>
        <w:t>05</w:t>
      </w:r>
      <w:r w:rsidRPr="415E8827">
        <w:rPr>
          <w:b/>
          <w:bCs/>
        </w:rPr>
        <w:t xml:space="preserve"> / 2025</w:t>
      </w:r>
    </w:p>
    <w:p w14:paraId="601D1A3C" w14:textId="4DD65F3B" w:rsidR="00EE6270" w:rsidRDefault="07AD098F" w:rsidP="415E8827">
      <w:pPr>
        <w:pStyle w:val="Heading2"/>
        <w:rPr>
          <w:rFonts w:ascii="Arial" w:hAnsi="Arial" w:cs="Arial"/>
          <w:b/>
          <w:bCs/>
        </w:rPr>
      </w:pPr>
      <w:r>
        <w:t>People in Attendance</w:t>
      </w:r>
    </w:p>
    <w:p w14:paraId="75F52566" w14:textId="2C5B43A1" w:rsidR="00EE6270" w:rsidRDefault="000F04A4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Dylan</w:t>
      </w:r>
    </w:p>
    <w:p w14:paraId="25473AC0" w14:textId="40B1B2CB" w:rsidR="000F04A4" w:rsidRDefault="000F04A4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Theo</w:t>
      </w:r>
    </w:p>
    <w:p w14:paraId="3083C511" w14:textId="0AB7547C" w:rsidR="000F04A4" w:rsidRDefault="000F04A4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Nic</w:t>
      </w:r>
    </w:p>
    <w:p w14:paraId="7D0CC737" w14:textId="3371ED06" w:rsidR="00EE6270" w:rsidRDefault="00EE6270" w:rsidP="415E8827">
      <w:pPr>
        <w:pStyle w:val="ListParagraph"/>
        <w:rPr>
          <w:rFonts w:ascii="Arial" w:hAnsi="Arial" w:cs="Arial"/>
          <w:color w:val="00B050"/>
        </w:rPr>
      </w:pPr>
    </w:p>
    <w:p w14:paraId="66EEC638" w14:textId="7357923A" w:rsidR="00EE6270" w:rsidRDefault="07AD098F" w:rsidP="415E8827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>
        <w:t>Items discussed</w:t>
      </w:r>
    </w:p>
    <w:p w14:paraId="217E5A4C" w14:textId="4C098761" w:rsidR="00EE6270" w:rsidRDefault="000F04A4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Different UI prototypes</w:t>
      </w:r>
    </w:p>
    <w:p w14:paraId="7939CE2D" w14:textId="033F9E35" w:rsidR="000F04A4" w:rsidRDefault="000F04A4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Tested out initial test database </w:t>
      </w:r>
    </w:p>
    <w:p w14:paraId="29A8FDA2" w14:textId="6DF2F965" w:rsidR="00EE6270" w:rsidRDefault="07AD098F" w:rsidP="415E8827">
      <w:pPr>
        <w:pStyle w:val="Heading2"/>
        <w:rPr>
          <w:rFonts w:ascii="Arial" w:hAnsi="Arial" w:cs="Arial"/>
          <w:color w:val="00B050"/>
          <w:sz w:val="24"/>
          <w:szCs w:val="24"/>
        </w:rPr>
      </w:pPr>
      <w:r>
        <w:t>Decisions made</w:t>
      </w:r>
    </w:p>
    <w:p w14:paraId="4D7FA0B0" w14:textId="35D4C4F6" w:rsidR="00EE6270" w:rsidRDefault="00EE7D38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UI needs refining </w:t>
      </w:r>
    </w:p>
    <w:p w14:paraId="136A78CB" w14:textId="0E828C50" w:rsidR="00EE6270" w:rsidRPr="00EE7D38" w:rsidRDefault="00EE7D38" w:rsidP="415E882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Database still doesn’t work</w:t>
      </w:r>
    </w:p>
    <w:p w14:paraId="41423D30" w14:textId="78A90CE6" w:rsidR="00EE6270" w:rsidRDefault="07AD098F" w:rsidP="415E8827">
      <w:pPr>
        <w:pStyle w:val="Heading2"/>
        <w:rPr>
          <w:rFonts w:ascii="Arial" w:hAnsi="Arial" w:cs="Arial"/>
          <w:b/>
          <w:bCs/>
        </w:rPr>
      </w:pPr>
      <w:r>
        <w:lastRenderedPageBreak/>
        <w:t>Other Notes</w:t>
      </w:r>
    </w:p>
    <w:p w14:paraId="31507526" w14:textId="45F0D65D" w:rsidR="00EE6270" w:rsidRDefault="00EE6270" w:rsidP="415E8827">
      <w:pPr>
        <w:rPr>
          <w:rFonts w:ascii="Arial" w:hAnsi="Arial" w:cs="Arial"/>
        </w:rPr>
      </w:pPr>
    </w:p>
    <w:p w14:paraId="28E27C7F" w14:textId="438C15F8" w:rsidR="00EE6270" w:rsidRDefault="07AD098F" w:rsidP="415E8827">
      <w:pPr>
        <w:rPr>
          <w:rFonts w:ascii="Arial" w:hAnsi="Arial" w:cs="Arial"/>
        </w:rPr>
      </w:pPr>
      <w:r w:rsidRPr="415E8827">
        <w:rPr>
          <w:rFonts w:ascii="Arial" w:hAnsi="Arial" w:cs="Arial"/>
        </w:rPr>
        <w:t>___________________________________________________________________</w:t>
      </w:r>
    </w:p>
    <w:p w14:paraId="5F4EB73E" w14:textId="7AC2D235" w:rsidR="00EE6270" w:rsidRDefault="00EE6270" w:rsidP="415E8827">
      <w:pPr>
        <w:rPr>
          <w:rFonts w:ascii="Arial" w:hAnsi="Arial" w:cs="Arial"/>
        </w:rPr>
      </w:pPr>
    </w:p>
    <w:p w14:paraId="1FF02FD2" w14:textId="12CD4D58" w:rsidR="00EE7D38" w:rsidRDefault="00EE7D38" w:rsidP="00EE7D38">
      <w:pPr>
        <w:pStyle w:val="Heading1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 w:rsidRPr="415E8827">
        <w:rPr>
          <w:b/>
          <w:bCs/>
        </w:rPr>
        <w:t xml:space="preserve">Meeting Date: </w:t>
      </w:r>
      <w:r>
        <w:rPr>
          <w:b/>
          <w:bCs/>
        </w:rPr>
        <w:t>1</w:t>
      </w:r>
      <w:r w:rsidR="001239F8">
        <w:rPr>
          <w:b/>
          <w:bCs/>
        </w:rPr>
        <w:t>8</w:t>
      </w:r>
      <w:r w:rsidRPr="415E8827">
        <w:rPr>
          <w:b/>
          <w:bCs/>
        </w:rPr>
        <w:t xml:space="preserve">/ </w:t>
      </w:r>
      <w:r>
        <w:rPr>
          <w:b/>
          <w:bCs/>
        </w:rPr>
        <w:t>05</w:t>
      </w:r>
      <w:r w:rsidRPr="415E8827">
        <w:rPr>
          <w:b/>
          <w:bCs/>
        </w:rPr>
        <w:t xml:space="preserve"> / 2025</w:t>
      </w:r>
    </w:p>
    <w:p w14:paraId="5C676175" w14:textId="77777777" w:rsidR="00EE7D38" w:rsidRDefault="00EE7D38" w:rsidP="00EE7D38">
      <w:pPr>
        <w:pStyle w:val="Heading2"/>
        <w:rPr>
          <w:rFonts w:ascii="Arial" w:hAnsi="Arial" w:cs="Arial"/>
          <w:b/>
          <w:bCs/>
        </w:rPr>
      </w:pPr>
      <w:r>
        <w:t>People in Attendance</w:t>
      </w:r>
    </w:p>
    <w:p w14:paraId="35D10C24" w14:textId="691CF4A5" w:rsidR="00EE7D38" w:rsidRPr="00210007" w:rsidRDefault="00EE7D38" w:rsidP="0021000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Dylan</w:t>
      </w:r>
      <w:r w:rsidR="00210007">
        <w:rPr>
          <w:rFonts w:ascii="Arial" w:hAnsi="Arial" w:cs="Arial"/>
        </w:rPr>
        <w:t xml:space="preserve"> </w:t>
      </w:r>
    </w:p>
    <w:p w14:paraId="2FCBA34F" w14:textId="069096F1" w:rsidR="00EE7D38" w:rsidRDefault="00EE7D3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Nic</w:t>
      </w:r>
      <w:r w:rsidR="00210007">
        <w:rPr>
          <w:rFonts w:ascii="Arial" w:hAnsi="Arial" w:cs="Arial"/>
        </w:rPr>
        <w:t xml:space="preserve"> </w:t>
      </w:r>
    </w:p>
    <w:p w14:paraId="569CEA7E" w14:textId="1D3250C1" w:rsidR="00311BB5" w:rsidRDefault="00311BB5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Theo </w:t>
      </w:r>
    </w:p>
    <w:p w14:paraId="3244EC8F" w14:textId="77777777" w:rsidR="00EE7D38" w:rsidRDefault="00EE7D38" w:rsidP="00EE7D38">
      <w:pPr>
        <w:pStyle w:val="ListParagraph"/>
        <w:rPr>
          <w:rFonts w:ascii="Arial" w:hAnsi="Arial" w:cs="Arial"/>
          <w:color w:val="00B050"/>
        </w:rPr>
      </w:pPr>
    </w:p>
    <w:p w14:paraId="19340224" w14:textId="77777777" w:rsidR="00EE7D38" w:rsidRDefault="00EE7D38" w:rsidP="00EE7D38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>
        <w:t>Items discussed</w:t>
      </w:r>
    </w:p>
    <w:p w14:paraId="7B42F0E6" w14:textId="3E854EB1" w:rsidR="00EE7D38" w:rsidRDefault="001239F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Final UI’s</w:t>
      </w:r>
    </w:p>
    <w:p w14:paraId="52208EE1" w14:textId="6844AA35" w:rsidR="00EE7D38" w:rsidRDefault="001239F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Final database schema</w:t>
      </w:r>
    </w:p>
    <w:p w14:paraId="708CF377" w14:textId="584BA774" w:rsidR="001239F8" w:rsidRDefault="00ED17D0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Working filters </w:t>
      </w:r>
    </w:p>
    <w:p w14:paraId="3BF3D693" w14:textId="13CC702F" w:rsidR="00ED17D0" w:rsidRDefault="00ED17D0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Potentially adding months as a filter</w:t>
      </w:r>
    </w:p>
    <w:p w14:paraId="46163A29" w14:textId="77777777" w:rsidR="00EE7D38" w:rsidRDefault="00EE7D38" w:rsidP="00EE7D38">
      <w:pPr>
        <w:pStyle w:val="Heading2"/>
        <w:rPr>
          <w:rFonts w:ascii="Arial" w:hAnsi="Arial" w:cs="Arial"/>
          <w:color w:val="00B050"/>
          <w:sz w:val="24"/>
          <w:szCs w:val="24"/>
        </w:rPr>
      </w:pPr>
      <w:r>
        <w:t>Decisions made</w:t>
      </w:r>
    </w:p>
    <w:p w14:paraId="5DC20A5D" w14:textId="1F685F7B" w:rsidR="00EE7D38" w:rsidRDefault="00ED17D0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Myspace UI wins</w:t>
      </w:r>
    </w:p>
    <w:p w14:paraId="781478F5" w14:textId="46CD7A20" w:rsidR="00EE7D38" w:rsidRDefault="00ED17D0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Months will be added </w:t>
      </w:r>
    </w:p>
    <w:p w14:paraId="59AB034E" w14:textId="0717CC5E" w:rsidR="006A7EE1" w:rsidRPr="00EE7D38" w:rsidRDefault="00FF0D0B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Delete other UI prototypes and start to align correct project structure</w:t>
      </w:r>
    </w:p>
    <w:p w14:paraId="447153C7" w14:textId="77777777" w:rsidR="00EE7D38" w:rsidRDefault="00EE7D38" w:rsidP="00EE7D38">
      <w:pPr>
        <w:pStyle w:val="Heading2"/>
        <w:rPr>
          <w:rFonts w:ascii="Arial" w:hAnsi="Arial" w:cs="Arial"/>
          <w:b/>
          <w:bCs/>
        </w:rPr>
      </w:pPr>
      <w:r>
        <w:t>Other Notes</w:t>
      </w:r>
    </w:p>
    <w:p w14:paraId="4AA7CE09" w14:textId="77777777" w:rsidR="00EE7D38" w:rsidRDefault="00EE7D38" w:rsidP="00EE7D38">
      <w:pPr>
        <w:rPr>
          <w:rFonts w:ascii="Arial" w:hAnsi="Arial" w:cs="Arial"/>
        </w:rPr>
      </w:pPr>
    </w:p>
    <w:p w14:paraId="229819D2" w14:textId="77777777" w:rsidR="00EE7D38" w:rsidRDefault="00EE7D38" w:rsidP="00EE7D38">
      <w:pPr>
        <w:rPr>
          <w:rFonts w:ascii="Arial" w:hAnsi="Arial" w:cs="Arial"/>
        </w:rPr>
      </w:pPr>
      <w:r w:rsidRPr="415E8827">
        <w:rPr>
          <w:rFonts w:ascii="Arial" w:hAnsi="Arial" w:cs="Arial"/>
        </w:rPr>
        <w:t>___________________________________________________________________</w:t>
      </w:r>
    </w:p>
    <w:p w14:paraId="6E961F94" w14:textId="02A31A49" w:rsidR="00EE7D38" w:rsidRDefault="00EE7D38" w:rsidP="00EE7D38">
      <w:pPr>
        <w:pStyle w:val="Heading1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 w:rsidRPr="415E8827">
        <w:rPr>
          <w:b/>
          <w:bCs/>
        </w:rPr>
        <w:t xml:space="preserve">Meeting Date: </w:t>
      </w:r>
      <w:r w:rsidR="00D6240C">
        <w:rPr>
          <w:b/>
          <w:bCs/>
        </w:rPr>
        <w:t>27</w:t>
      </w:r>
      <w:r w:rsidRPr="415E8827">
        <w:rPr>
          <w:b/>
          <w:bCs/>
        </w:rPr>
        <w:t xml:space="preserve">/ </w:t>
      </w:r>
      <w:r>
        <w:rPr>
          <w:b/>
          <w:bCs/>
        </w:rPr>
        <w:t>05</w:t>
      </w:r>
      <w:r w:rsidRPr="415E8827">
        <w:rPr>
          <w:b/>
          <w:bCs/>
        </w:rPr>
        <w:t xml:space="preserve"> / 2025</w:t>
      </w:r>
    </w:p>
    <w:p w14:paraId="104658D8" w14:textId="77777777" w:rsidR="00EE7D38" w:rsidRDefault="00EE7D38" w:rsidP="00EE7D38">
      <w:pPr>
        <w:pStyle w:val="Heading2"/>
        <w:rPr>
          <w:rFonts w:ascii="Arial" w:hAnsi="Arial" w:cs="Arial"/>
          <w:b/>
          <w:bCs/>
        </w:rPr>
      </w:pPr>
      <w:r>
        <w:t>People in Attendance</w:t>
      </w:r>
    </w:p>
    <w:p w14:paraId="75CB157B" w14:textId="5A731A00" w:rsidR="00EE7D38" w:rsidRDefault="00EE7D3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Dylan</w:t>
      </w:r>
      <w:r w:rsidR="00D6240C">
        <w:rPr>
          <w:rFonts w:ascii="Arial" w:hAnsi="Arial" w:cs="Arial"/>
        </w:rPr>
        <w:t xml:space="preserve"> (Online – slack)</w:t>
      </w:r>
    </w:p>
    <w:p w14:paraId="0B0406AC" w14:textId="151C8ECD" w:rsidR="00EE7D38" w:rsidRDefault="00EE7D3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Theo</w:t>
      </w:r>
      <w:r w:rsidR="00D6240C">
        <w:rPr>
          <w:rFonts w:ascii="Arial" w:hAnsi="Arial" w:cs="Arial"/>
        </w:rPr>
        <w:t xml:space="preserve"> (Online – slack)</w:t>
      </w:r>
    </w:p>
    <w:p w14:paraId="3480B90B" w14:textId="6644A156" w:rsidR="00EE7D38" w:rsidRDefault="00EE7D3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Nic</w:t>
      </w:r>
      <w:r w:rsidR="00D6240C">
        <w:rPr>
          <w:rFonts w:ascii="Arial" w:hAnsi="Arial" w:cs="Arial"/>
        </w:rPr>
        <w:t xml:space="preserve"> (Online – slack)</w:t>
      </w:r>
    </w:p>
    <w:p w14:paraId="4947BC8D" w14:textId="77777777" w:rsidR="00EE7D38" w:rsidRDefault="00EE7D38" w:rsidP="00EE7D38">
      <w:pPr>
        <w:pStyle w:val="ListParagraph"/>
        <w:rPr>
          <w:rFonts w:ascii="Arial" w:hAnsi="Arial" w:cs="Arial"/>
          <w:color w:val="00B050"/>
        </w:rPr>
      </w:pPr>
    </w:p>
    <w:p w14:paraId="60195A18" w14:textId="77777777" w:rsidR="00EE7D38" w:rsidRDefault="00EE7D38" w:rsidP="00EE7D38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>
        <w:t>Items discussed</w:t>
      </w:r>
    </w:p>
    <w:p w14:paraId="47A221A3" w14:textId="5F99F7CC" w:rsidR="00EE7D38" w:rsidRDefault="00D6240C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Final to do lists</w:t>
      </w:r>
    </w:p>
    <w:p w14:paraId="31F138AA" w14:textId="243CC93D" w:rsidR="00EE7D38" w:rsidRDefault="00D6240C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Merging </w:t>
      </w:r>
      <w:proofErr w:type="gramStart"/>
      <w:r>
        <w:rPr>
          <w:rFonts w:ascii="Arial" w:hAnsi="Arial" w:cs="Arial"/>
        </w:rPr>
        <w:t>to</w:t>
      </w:r>
      <w:proofErr w:type="gramEnd"/>
      <w:r>
        <w:rPr>
          <w:rFonts w:ascii="Arial" w:hAnsi="Arial" w:cs="Arial"/>
        </w:rPr>
        <w:t xml:space="preserve"> main</w:t>
      </w:r>
    </w:p>
    <w:p w14:paraId="7B1D2AE2" w14:textId="7F21864E" w:rsidR="00D6240C" w:rsidRDefault="00D6240C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Data visualization discussed </w:t>
      </w:r>
    </w:p>
    <w:p w14:paraId="2848C828" w14:textId="350B28C9" w:rsidR="00D6240C" w:rsidRDefault="00D6240C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Accessibility features discussed </w:t>
      </w:r>
    </w:p>
    <w:p w14:paraId="14856DDD" w14:textId="77777777" w:rsidR="00D6240C" w:rsidRDefault="00D6240C" w:rsidP="00884F93">
      <w:pPr>
        <w:pStyle w:val="ListParagraph"/>
        <w:rPr>
          <w:rFonts w:ascii="Arial" w:hAnsi="Arial" w:cs="Arial"/>
        </w:rPr>
      </w:pPr>
    </w:p>
    <w:p w14:paraId="0E17B26B" w14:textId="77777777" w:rsidR="00EE7D38" w:rsidRDefault="00EE7D38" w:rsidP="00EE7D38">
      <w:pPr>
        <w:pStyle w:val="Heading2"/>
        <w:rPr>
          <w:rFonts w:ascii="Arial" w:hAnsi="Arial" w:cs="Arial"/>
          <w:color w:val="00B050"/>
          <w:sz w:val="24"/>
          <w:szCs w:val="24"/>
        </w:rPr>
      </w:pPr>
      <w:r>
        <w:t>Decisions made</w:t>
      </w:r>
    </w:p>
    <w:p w14:paraId="1748E10E" w14:textId="06429836" w:rsidR="00EE7D38" w:rsidRDefault="00884F93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Will add accessibility features</w:t>
      </w:r>
    </w:p>
    <w:p w14:paraId="60305FBC" w14:textId="649A5F21" w:rsidR="00884F93" w:rsidRPr="00E878F8" w:rsidRDefault="00884F93" w:rsidP="00E878F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Everyone will add what they will do from the </w:t>
      </w:r>
      <w:proofErr w:type="spellStart"/>
      <w:r>
        <w:rPr>
          <w:rFonts w:ascii="Arial" w:hAnsi="Arial" w:cs="Arial"/>
        </w:rPr>
        <w:t>todo</w:t>
      </w:r>
      <w:proofErr w:type="spellEnd"/>
      <w:r>
        <w:rPr>
          <w:rFonts w:ascii="Arial" w:hAnsi="Arial" w:cs="Arial"/>
        </w:rPr>
        <w:t xml:space="preserve"> list</w:t>
      </w:r>
    </w:p>
    <w:p w14:paraId="61EEA00A" w14:textId="77777777" w:rsidR="00EE7D38" w:rsidRDefault="00EE7D38" w:rsidP="00EE7D38">
      <w:pPr>
        <w:pStyle w:val="Heading2"/>
        <w:rPr>
          <w:rFonts w:ascii="Arial" w:hAnsi="Arial" w:cs="Arial"/>
          <w:b/>
          <w:bCs/>
        </w:rPr>
      </w:pPr>
      <w:r>
        <w:t>Other Notes</w:t>
      </w:r>
    </w:p>
    <w:p w14:paraId="1A7E8430" w14:textId="77777777" w:rsidR="00EE7D38" w:rsidRDefault="00EE7D38" w:rsidP="00EE7D38">
      <w:pPr>
        <w:rPr>
          <w:rFonts w:ascii="Arial" w:hAnsi="Arial" w:cs="Arial"/>
        </w:rPr>
      </w:pPr>
    </w:p>
    <w:p w14:paraId="02A1F624" w14:textId="77777777" w:rsidR="00EE7D38" w:rsidRDefault="00EE7D38" w:rsidP="00EE7D38">
      <w:pPr>
        <w:rPr>
          <w:rFonts w:ascii="Arial" w:hAnsi="Arial" w:cs="Arial"/>
        </w:rPr>
      </w:pPr>
      <w:r w:rsidRPr="415E8827">
        <w:rPr>
          <w:rFonts w:ascii="Arial" w:hAnsi="Arial" w:cs="Arial"/>
        </w:rPr>
        <w:t>___________________________________________________________________</w:t>
      </w:r>
    </w:p>
    <w:p w14:paraId="0C348A1D" w14:textId="0F04AD99" w:rsidR="00EE7D38" w:rsidRDefault="00EE7D38" w:rsidP="00EE7D38">
      <w:pPr>
        <w:pStyle w:val="Heading1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 w:rsidRPr="415E8827">
        <w:rPr>
          <w:b/>
          <w:bCs/>
        </w:rPr>
        <w:t xml:space="preserve">Meeting Date: </w:t>
      </w:r>
      <w:r w:rsidR="00550EAF">
        <w:rPr>
          <w:b/>
          <w:bCs/>
        </w:rPr>
        <w:t>01</w:t>
      </w:r>
      <w:r w:rsidRPr="415E8827">
        <w:rPr>
          <w:b/>
          <w:bCs/>
        </w:rPr>
        <w:t xml:space="preserve">/ </w:t>
      </w:r>
      <w:r>
        <w:rPr>
          <w:b/>
          <w:bCs/>
        </w:rPr>
        <w:t>0</w:t>
      </w:r>
      <w:r w:rsidR="00550EAF">
        <w:rPr>
          <w:b/>
          <w:bCs/>
        </w:rPr>
        <w:t>6</w:t>
      </w:r>
      <w:r w:rsidRPr="415E8827">
        <w:rPr>
          <w:b/>
          <w:bCs/>
        </w:rPr>
        <w:t xml:space="preserve"> / 2025</w:t>
      </w:r>
    </w:p>
    <w:p w14:paraId="56A330EF" w14:textId="77777777" w:rsidR="00EE7D38" w:rsidRDefault="00EE7D38" w:rsidP="00EE7D38">
      <w:pPr>
        <w:pStyle w:val="Heading2"/>
        <w:rPr>
          <w:rFonts w:ascii="Arial" w:hAnsi="Arial" w:cs="Arial"/>
          <w:b/>
          <w:bCs/>
        </w:rPr>
      </w:pPr>
      <w:r>
        <w:t>People in Attendance</w:t>
      </w:r>
    </w:p>
    <w:p w14:paraId="4D9915B8" w14:textId="05778887" w:rsidR="00EE7D38" w:rsidRDefault="00EE7D3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Dylan</w:t>
      </w:r>
      <w:r w:rsidR="00550EAF">
        <w:rPr>
          <w:rFonts w:ascii="Arial" w:hAnsi="Arial" w:cs="Arial"/>
        </w:rPr>
        <w:t xml:space="preserve"> (online)</w:t>
      </w:r>
    </w:p>
    <w:p w14:paraId="04E305F8" w14:textId="41C7DE81" w:rsidR="00EE7D38" w:rsidRDefault="00EE7D3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Theo</w:t>
      </w:r>
      <w:r w:rsidR="00550EAF">
        <w:rPr>
          <w:rFonts w:ascii="Arial" w:hAnsi="Arial" w:cs="Arial"/>
        </w:rPr>
        <w:t xml:space="preserve"> (online)</w:t>
      </w:r>
    </w:p>
    <w:p w14:paraId="1468B192" w14:textId="486A6712" w:rsidR="00EE7D38" w:rsidRDefault="00EE7D38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Nic</w:t>
      </w:r>
      <w:r w:rsidR="00550EAF">
        <w:rPr>
          <w:rFonts w:ascii="Arial" w:hAnsi="Arial" w:cs="Arial"/>
        </w:rPr>
        <w:t xml:space="preserve"> (online)</w:t>
      </w:r>
    </w:p>
    <w:p w14:paraId="0F70E38B" w14:textId="77777777" w:rsidR="00EE7D38" w:rsidRDefault="00EE7D38" w:rsidP="00EE7D38">
      <w:pPr>
        <w:pStyle w:val="ListParagraph"/>
        <w:rPr>
          <w:rFonts w:ascii="Arial" w:hAnsi="Arial" w:cs="Arial"/>
          <w:color w:val="00B050"/>
        </w:rPr>
      </w:pPr>
    </w:p>
    <w:p w14:paraId="78D5F321" w14:textId="77777777" w:rsidR="00EE7D38" w:rsidRDefault="00EE7D38" w:rsidP="00EE7D38">
      <w:pPr>
        <w:pStyle w:val="Heading2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GB"/>
        </w:rPr>
      </w:pPr>
      <w:r>
        <w:t>Items discussed</w:t>
      </w:r>
    </w:p>
    <w:p w14:paraId="6D15C8DE" w14:textId="77777777" w:rsidR="00A12244" w:rsidRDefault="00550EAF" w:rsidP="00550EA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Migrate everything to </w:t>
      </w:r>
      <w:r w:rsidR="00A12244">
        <w:rPr>
          <w:rFonts w:ascii="Arial" w:hAnsi="Arial" w:cs="Arial"/>
        </w:rPr>
        <w:t>python</w:t>
      </w:r>
    </w:p>
    <w:p w14:paraId="5E3B58F2" w14:textId="77777777" w:rsidR="00A12244" w:rsidRDefault="00A12244" w:rsidP="00550EA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Writing up the group report</w:t>
      </w:r>
    </w:p>
    <w:p w14:paraId="3C6938A7" w14:textId="4C23E473" w:rsidR="00EE7D38" w:rsidRPr="00550EAF" w:rsidRDefault="008E20DD" w:rsidP="00550EA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Adding more comments for better oversight</w:t>
      </w:r>
      <w:r w:rsidR="00EE7D38" w:rsidRPr="00550EAF">
        <w:rPr>
          <w:rFonts w:ascii="Arial" w:hAnsi="Arial" w:cs="Arial"/>
        </w:rPr>
        <w:t xml:space="preserve"> </w:t>
      </w:r>
    </w:p>
    <w:p w14:paraId="2BAF3E6E" w14:textId="77777777" w:rsidR="00EE7D38" w:rsidRDefault="00EE7D38" w:rsidP="00EE7D38">
      <w:pPr>
        <w:pStyle w:val="Heading2"/>
        <w:rPr>
          <w:rFonts w:ascii="Arial" w:hAnsi="Arial" w:cs="Arial"/>
          <w:color w:val="00B050"/>
          <w:sz w:val="24"/>
          <w:szCs w:val="24"/>
        </w:rPr>
      </w:pPr>
      <w:r>
        <w:t>Decisions made</w:t>
      </w:r>
    </w:p>
    <w:p w14:paraId="7CFABAAE" w14:textId="5A899923" w:rsidR="00EE7D38" w:rsidRDefault="008E20DD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Almost done!!</w:t>
      </w:r>
    </w:p>
    <w:p w14:paraId="39D8924F" w14:textId="5CA2596E" w:rsidR="00EE7D38" w:rsidRDefault="008E20DD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Writing reports this week</w:t>
      </w:r>
    </w:p>
    <w:p w14:paraId="51F3DA39" w14:textId="1A7DA965" w:rsidR="008E20DD" w:rsidRPr="00EE7D38" w:rsidRDefault="008E20DD" w:rsidP="00EE7D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Turning in this week</w:t>
      </w:r>
    </w:p>
    <w:p w14:paraId="4471A628" w14:textId="77777777" w:rsidR="00EE7D38" w:rsidRDefault="00EE7D38" w:rsidP="00EE7D38">
      <w:pPr>
        <w:pStyle w:val="Heading2"/>
        <w:rPr>
          <w:rFonts w:ascii="Arial" w:hAnsi="Arial" w:cs="Arial"/>
          <w:b/>
          <w:bCs/>
        </w:rPr>
      </w:pPr>
      <w:r>
        <w:t>Other Notes</w:t>
      </w:r>
    </w:p>
    <w:p w14:paraId="570034FB" w14:textId="77777777" w:rsidR="00EE7D38" w:rsidRDefault="00EE7D38" w:rsidP="00EE7D38">
      <w:pPr>
        <w:rPr>
          <w:rFonts w:ascii="Arial" w:hAnsi="Arial" w:cs="Arial"/>
        </w:rPr>
      </w:pPr>
    </w:p>
    <w:p w14:paraId="3DFD62F7" w14:textId="77777777" w:rsidR="00EE7D38" w:rsidRDefault="00EE7D38" w:rsidP="00EE7D38">
      <w:pPr>
        <w:rPr>
          <w:rFonts w:ascii="Arial" w:hAnsi="Arial" w:cs="Arial"/>
        </w:rPr>
      </w:pPr>
      <w:r w:rsidRPr="415E8827">
        <w:rPr>
          <w:rFonts w:ascii="Arial" w:hAnsi="Arial" w:cs="Arial"/>
        </w:rPr>
        <w:t>___________________________________________________________________</w:t>
      </w:r>
    </w:p>
    <w:p w14:paraId="3DC971FE" w14:textId="36739031" w:rsidR="00EE6270" w:rsidRDefault="00EE6270" w:rsidP="415E8827">
      <w:pPr>
        <w:pStyle w:val="Title"/>
        <w:rPr>
          <w:rFonts w:ascii="Arial" w:hAnsi="Arial" w:cs="Arial"/>
          <w:b/>
          <w:bCs/>
          <w:sz w:val="32"/>
          <w:szCs w:val="32"/>
          <w:u w:val="single"/>
        </w:rPr>
      </w:pPr>
      <w:r>
        <w:t xml:space="preserve">Group Contribution Marking </w:t>
      </w:r>
      <w:r w:rsidR="009061E5">
        <w:t>Rubric</w:t>
      </w:r>
    </w:p>
    <w:p w14:paraId="54F6B1AE" w14:textId="77777777" w:rsidR="008D4ED0" w:rsidRPr="008D4ED0" w:rsidRDefault="008D4ED0" w:rsidP="00EE6270">
      <w:pPr>
        <w:jc w:val="center"/>
        <w:rPr>
          <w:rFonts w:ascii="Arial" w:hAnsi="Arial" w:cs="Arial"/>
          <w:b/>
          <w:bCs/>
          <w:sz w:val="10"/>
          <w:szCs w:val="10"/>
          <w:u w:val="single"/>
        </w:rPr>
      </w:pPr>
    </w:p>
    <w:p w14:paraId="602E0A71" w14:textId="247722E4" w:rsidR="004C536E" w:rsidRPr="006E14DA" w:rsidRDefault="004C536E">
      <w:pPr>
        <w:rPr>
          <w:rFonts w:ascii="Arial" w:hAnsi="Arial" w:cs="Arial"/>
          <w:b/>
          <w:bCs/>
        </w:rPr>
      </w:pPr>
      <w:r w:rsidRPr="006E14DA">
        <w:rPr>
          <w:rFonts w:ascii="Arial" w:hAnsi="Arial" w:cs="Arial"/>
          <w:b/>
          <w:bCs/>
        </w:rPr>
        <w:t>The log above is used to mark each member</w:t>
      </w:r>
      <w:r w:rsidR="004B6F0A">
        <w:rPr>
          <w:rFonts w:ascii="Arial" w:hAnsi="Arial" w:cs="Arial"/>
          <w:b/>
          <w:bCs/>
        </w:rPr>
        <w:t>’</w:t>
      </w:r>
      <w:r w:rsidRPr="006E14DA">
        <w:rPr>
          <w:rFonts w:ascii="Arial" w:hAnsi="Arial" w:cs="Arial"/>
          <w:b/>
          <w:bCs/>
        </w:rPr>
        <w:t>s group contribution</w:t>
      </w:r>
      <w:r w:rsidR="00275CC2">
        <w:rPr>
          <w:rFonts w:ascii="Arial" w:hAnsi="Arial" w:cs="Arial"/>
          <w:b/>
          <w:bCs/>
        </w:rPr>
        <w:t xml:space="preserve">. The scoring is based on </w:t>
      </w:r>
      <w:r w:rsidRPr="006E14DA">
        <w:rPr>
          <w:rFonts w:ascii="Arial" w:hAnsi="Arial" w:cs="Arial"/>
          <w:b/>
          <w:bCs/>
        </w:rPr>
        <w:t>the following rubrics.</w:t>
      </w:r>
    </w:p>
    <w:p w14:paraId="187F716E" w14:textId="525CFD4E" w:rsidR="004C536E" w:rsidRPr="006E14DA" w:rsidRDefault="00EE6270" w:rsidP="00EE6270">
      <w:pPr>
        <w:pStyle w:val="ListParagraph"/>
        <w:numPr>
          <w:ilvl w:val="0"/>
          <w:numId w:val="4"/>
        </w:numPr>
        <w:rPr>
          <w:rStyle w:val="muitypography-root"/>
          <w:rFonts w:ascii="Arial" w:hAnsi="Arial" w:cs="Arial"/>
        </w:rPr>
      </w:pPr>
      <w:r w:rsidRPr="415E8827">
        <w:rPr>
          <w:rStyle w:val="muitypography-root"/>
          <w:rFonts w:ascii="Arial" w:hAnsi="Arial" w:cs="Arial"/>
          <w:b/>
          <w:bCs/>
        </w:rPr>
        <w:lastRenderedPageBreak/>
        <w:t xml:space="preserve">Minus 3 </w:t>
      </w:r>
      <w:r w:rsidR="00324379" w:rsidRPr="415E8827">
        <w:rPr>
          <w:rStyle w:val="muitypography-root"/>
          <w:rFonts w:ascii="Arial" w:hAnsi="Arial" w:cs="Arial"/>
          <w:b/>
          <w:bCs/>
        </w:rPr>
        <w:t xml:space="preserve">final </w:t>
      </w:r>
      <w:r w:rsidRPr="415E8827">
        <w:rPr>
          <w:rStyle w:val="muitypography-root"/>
          <w:rFonts w:ascii="Arial" w:hAnsi="Arial" w:cs="Arial"/>
          <w:b/>
          <w:bCs/>
        </w:rPr>
        <w:t xml:space="preserve">grade points: </w:t>
      </w:r>
      <w:r w:rsidRPr="415E8827">
        <w:rPr>
          <w:rStyle w:val="muitypography-root"/>
          <w:rFonts w:ascii="Arial" w:hAnsi="Arial" w:cs="Arial"/>
        </w:rPr>
        <w:t>There is</w:t>
      </w:r>
      <w:r w:rsidR="004C536E" w:rsidRPr="415E8827">
        <w:rPr>
          <w:rStyle w:val="muitypography-root"/>
          <w:rFonts w:ascii="Arial" w:hAnsi="Arial" w:cs="Arial"/>
        </w:rPr>
        <w:t xml:space="preserve"> little to no evidence of having contributed to the project</w:t>
      </w:r>
      <w:r w:rsidR="00A06326" w:rsidRPr="415E8827">
        <w:rPr>
          <w:rStyle w:val="muitypography-root"/>
          <w:rFonts w:ascii="Arial" w:hAnsi="Arial" w:cs="Arial"/>
        </w:rPr>
        <w:t>, from the contribution log</w:t>
      </w:r>
      <w:r w:rsidR="004B6F0A" w:rsidRPr="415E8827">
        <w:rPr>
          <w:rStyle w:val="muitypography-root"/>
          <w:rFonts w:ascii="Arial" w:hAnsi="Arial" w:cs="Arial"/>
        </w:rPr>
        <w:t>,</w:t>
      </w:r>
      <w:r w:rsidR="00A06326" w:rsidRPr="415E8827">
        <w:rPr>
          <w:rStyle w:val="muitypography-root"/>
          <w:rFonts w:ascii="Arial" w:hAnsi="Arial" w:cs="Arial"/>
        </w:rPr>
        <w:t xml:space="preserve"> or any of the other project files</w:t>
      </w:r>
      <w:r w:rsidR="474DC178" w:rsidRPr="415E8827">
        <w:rPr>
          <w:rStyle w:val="muitypography-root"/>
          <w:rFonts w:ascii="Arial" w:hAnsi="Arial" w:cs="Arial"/>
        </w:rPr>
        <w:t xml:space="preserve"> – </w:t>
      </w:r>
      <w:r w:rsidR="474DC178" w:rsidRPr="415E8827">
        <w:rPr>
          <w:rStyle w:val="muitypography-root"/>
          <w:rFonts w:ascii="Arial" w:hAnsi="Arial" w:cs="Arial"/>
          <w:i/>
          <w:iCs/>
        </w:rPr>
        <w:t>you are missing from meeting attendance and from assigned tasks, git logs, and other online records like Miro boards</w:t>
      </w:r>
      <w:r>
        <w:br/>
      </w:r>
    </w:p>
    <w:p w14:paraId="7D324016" w14:textId="00FA31FA" w:rsidR="004C536E" w:rsidRPr="006E14DA" w:rsidRDefault="00EE6270" w:rsidP="00EE6270">
      <w:pPr>
        <w:pStyle w:val="ListParagraph"/>
        <w:numPr>
          <w:ilvl w:val="0"/>
          <w:numId w:val="4"/>
        </w:numPr>
      </w:pPr>
      <w:r w:rsidRPr="415E8827">
        <w:rPr>
          <w:rStyle w:val="muitypography-root"/>
          <w:rFonts w:ascii="Arial" w:hAnsi="Arial" w:cs="Arial"/>
          <w:b/>
          <w:bCs/>
        </w:rPr>
        <w:t xml:space="preserve">Minus 2 </w:t>
      </w:r>
      <w:r w:rsidR="00324379" w:rsidRPr="415E8827">
        <w:rPr>
          <w:rStyle w:val="muitypography-root"/>
          <w:rFonts w:ascii="Arial" w:hAnsi="Arial" w:cs="Arial"/>
          <w:b/>
          <w:bCs/>
        </w:rPr>
        <w:t xml:space="preserve">final </w:t>
      </w:r>
      <w:r w:rsidRPr="415E8827">
        <w:rPr>
          <w:rStyle w:val="muitypography-root"/>
          <w:rFonts w:ascii="Arial" w:hAnsi="Arial" w:cs="Arial"/>
          <w:b/>
          <w:bCs/>
        </w:rPr>
        <w:t>grade point</w:t>
      </w:r>
      <w:r w:rsidR="00324379" w:rsidRPr="415E8827">
        <w:rPr>
          <w:rStyle w:val="muitypography-root"/>
          <w:rFonts w:ascii="Arial" w:hAnsi="Arial" w:cs="Arial"/>
          <w:b/>
          <w:bCs/>
        </w:rPr>
        <w:t>s</w:t>
      </w:r>
      <w:r w:rsidRPr="415E8827">
        <w:rPr>
          <w:rStyle w:val="muitypography-root"/>
          <w:rFonts w:ascii="Arial" w:hAnsi="Arial" w:cs="Arial"/>
          <w:b/>
          <w:bCs/>
        </w:rPr>
        <w:t>:</w:t>
      </w:r>
      <w:r w:rsidRPr="415E8827">
        <w:rPr>
          <w:rStyle w:val="muitypography-root"/>
          <w:rFonts w:ascii="Arial" w:hAnsi="Arial" w:cs="Arial"/>
        </w:rPr>
        <w:t xml:space="preserve">  Whilst your input led to a change in the final project, there is</w:t>
      </w:r>
      <w:r w:rsidR="004C536E" w:rsidRPr="415E8827">
        <w:rPr>
          <w:rStyle w:val="muitypography-root"/>
          <w:rFonts w:ascii="Arial" w:hAnsi="Arial" w:cs="Arial"/>
        </w:rPr>
        <w:t xml:space="preserve"> not much evidence of having contributed</w:t>
      </w:r>
      <w:r w:rsidRPr="415E8827">
        <w:rPr>
          <w:rStyle w:val="muitypography-root"/>
          <w:rFonts w:ascii="Arial" w:hAnsi="Arial" w:cs="Arial"/>
        </w:rPr>
        <w:t xml:space="preserve"> significantly</w:t>
      </w:r>
      <w:r w:rsidR="004C536E" w:rsidRPr="415E8827">
        <w:rPr>
          <w:rStyle w:val="muitypography-root"/>
          <w:rFonts w:ascii="Arial" w:hAnsi="Arial" w:cs="Arial"/>
        </w:rPr>
        <w:t xml:space="preserve"> to the project.</w:t>
      </w:r>
      <w:r w:rsidR="00A06326" w:rsidRPr="415E8827">
        <w:rPr>
          <w:rStyle w:val="muitypography-root"/>
          <w:rFonts w:ascii="Arial" w:hAnsi="Arial" w:cs="Arial"/>
        </w:rPr>
        <w:t xml:space="preserve"> There were opportunities to be more hands</w:t>
      </w:r>
      <w:r w:rsidR="004B6F0A" w:rsidRPr="415E8827">
        <w:rPr>
          <w:rStyle w:val="muitypography-root"/>
          <w:rFonts w:ascii="Arial" w:hAnsi="Arial" w:cs="Arial"/>
        </w:rPr>
        <w:t>-</w:t>
      </w:r>
      <w:r w:rsidR="00A06326" w:rsidRPr="415E8827">
        <w:rPr>
          <w:rStyle w:val="muitypography-root"/>
          <w:rFonts w:ascii="Arial" w:hAnsi="Arial" w:cs="Arial"/>
        </w:rPr>
        <w:t>on at points throughout the project</w:t>
      </w:r>
      <w:r w:rsidR="33EADD9D" w:rsidRPr="415E8827">
        <w:rPr>
          <w:rStyle w:val="muitypography-root"/>
          <w:rFonts w:ascii="Arial" w:hAnsi="Arial" w:cs="Arial"/>
        </w:rPr>
        <w:t xml:space="preserve"> – </w:t>
      </w:r>
      <w:r w:rsidR="33EADD9D" w:rsidRPr="415E8827">
        <w:rPr>
          <w:rStyle w:val="muitypography-root"/>
          <w:rFonts w:ascii="Arial" w:hAnsi="Arial" w:cs="Arial"/>
          <w:i/>
          <w:iCs/>
        </w:rPr>
        <w:t xml:space="preserve">you are </w:t>
      </w:r>
      <w:r w:rsidR="33EADD9D" w:rsidRPr="415E8827">
        <w:rPr>
          <w:rStyle w:val="muitypography-root"/>
          <w:rFonts w:ascii="Arial" w:hAnsi="Arial" w:cs="Arial"/>
          <w:b/>
          <w:bCs/>
          <w:i/>
          <w:iCs/>
        </w:rPr>
        <w:t xml:space="preserve">mostly </w:t>
      </w:r>
      <w:r w:rsidR="33EADD9D" w:rsidRPr="415E8827">
        <w:rPr>
          <w:rStyle w:val="muitypography-root"/>
          <w:rFonts w:ascii="Arial" w:hAnsi="Arial" w:cs="Arial"/>
          <w:i/>
          <w:iCs/>
        </w:rPr>
        <w:t>missing from meeting attendance and from assigned tasks, git logs, and other online records like Miro boards</w:t>
      </w:r>
      <w:r>
        <w:br/>
      </w:r>
    </w:p>
    <w:p w14:paraId="41FC292D" w14:textId="66DA13FF" w:rsidR="004C536E" w:rsidRPr="006E14DA" w:rsidRDefault="00EE6270" w:rsidP="00EE6270">
      <w:pPr>
        <w:pStyle w:val="ListParagraph"/>
        <w:numPr>
          <w:ilvl w:val="0"/>
          <w:numId w:val="4"/>
        </w:numPr>
        <w:rPr>
          <w:rStyle w:val="muitypography-root"/>
          <w:rFonts w:ascii="Arial" w:hAnsi="Arial" w:cs="Arial"/>
        </w:rPr>
      </w:pPr>
      <w:r w:rsidRPr="415E8827">
        <w:rPr>
          <w:rStyle w:val="muitypography-root"/>
          <w:rFonts w:ascii="Arial" w:hAnsi="Arial" w:cs="Arial"/>
          <w:b/>
          <w:bCs/>
        </w:rPr>
        <w:t xml:space="preserve">No </w:t>
      </w:r>
      <w:r w:rsidR="00324379" w:rsidRPr="415E8827">
        <w:rPr>
          <w:rStyle w:val="muitypography-root"/>
          <w:rFonts w:ascii="Arial" w:hAnsi="Arial" w:cs="Arial"/>
          <w:b/>
          <w:bCs/>
        </w:rPr>
        <w:t xml:space="preserve">final </w:t>
      </w:r>
      <w:r w:rsidRPr="415E8827">
        <w:rPr>
          <w:rStyle w:val="muitypography-root"/>
          <w:rFonts w:ascii="Arial" w:hAnsi="Arial" w:cs="Arial"/>
          <w:b/>
          <w:bCs/>
        </w:rPr>
        <w:t>grade change:</w:t>
      </w:r>
      <w:r w:rsidRPr="415E8827">
        <w:rPr>
          <w:rStyle w:val="muitypography-root"/>
          <w:rFonts w:ascii="Arial" w:hAnsi="Arial" w:cs="Arial"/>
        </w:rPr>
        <w:t xml:space="preserve"> </w:t>
      </w:r>
      <w:r w:rsidR="00AF078D" w:rsidRPr="415E8827">
        <w:rPr>
          <w:rStyle w:val="muitypography-root"/>
          <w:rFonts w:ascii="Arial" w:hAnsi="Arial" w:cs="Arial"/>
        </w:rPr>
        <w:t>It is</w:t>
      </w:r>
      <w:r w:rsidR="004C536E" w:rsidRPr="415E8827">
        <w:rPr>
          <w:rStyle w:val="muitypography-root"/>
          <w:rFonts w:ascii="Arial" w:hAnsi="Arial" w:cs="Arial"/>
        </w:rPr>
        <w:t xml:space="preserve"> clear from meeting notes that you contributed towards the project</w:t>
      </w:r>
      <w:r w:rsidR="00872877" w:rsidRPr="415E8827">
        <w:rPr>
          <w:rStyle w:val="muitypography-root"/>
          <w:rFonts w:ascii="Arial" w:hAnsi="Arial" w:cs="Arial"/>
        </w:rPr>
        <w:t xml:space="preserve"> and supported its success.</w:t>
      </w:r>
      <w:r>
        <w:br/>
      </w:r>
    </w:p>
    <w:p w14:paraId="6B1A3F90" w14:textId="5F3902C5" w:rsidR="004C536E" w:rsidRPr="006E14DA" w:rsidRDefault="00EE6270" w:rsidP="415E8827">
      <w:pPr>
        <w:pStyle w:val="ListParagraph"/>
        <w:numPr>
          <w:ilvl w:val="0"/>
          <w:numId w:val="4"/>
        </w:numPr>
        <w:rPr>
          <w:rStyle w:val="muitypography-root"/>
          <w:rFonts w:ascii="Arial" w:hAnsi="Arial" w:cs="Arial"/>
        </w:rPr>
      </w:pPr>
      <w:r w:rsidRPr="415E8827">
        <w:rPr>
          <w:rStyle w:val="muitypography-root"/>
          <w:rFonts w:ascii="Arial" w:hAnsi="Arial" w:cs="Arial"/>
          <w:b/>
          <w:bCs/>
        </w:rPr>
        <w:t xml:space="preserve">Plus 1 </w:t>
      </w:r>
      <w:r w:rsidR="00324379" w:rsidRPr="415E8827">
        <w:rPr>
          <w:rStyle w:val="muitypography-root"/>
          <w:rFonts w:ascii="Arial" w:hAnsi="Arial" w:cs="Arial"/>
          <w:b/>
          <w:bCs/>
        </w:rPr>
        <w:t xml:space="preserve">final </w:t>
      </w:r>
      <w:r w:rsidRPr="415E8827">
        <w:rPr>
          <w:rStyle w:val="muitypography-root"/>
          <w:rFonts w:ascii="Arial" w:hAnsi="Arial" w:cs="Arial"/>
          <w:b/>
          <w:bCs/>
        </w:rPr>
        <w:t xml:space="preserve">grade point: </w:t>
      </w:r>
      <w:r w:rsidRPr="415E8827">
        <w:rPr>
          <w:rStyle w:val="muitypography-root"/>
          <w:rFonts w:ascii="Arial" w:hAnsi="Arial" w:cs="Arial"/>
        </w:rPr>
        <w:t xml:space="preserve">It is clear from the meeting notes that your contribution to the group was instrumental </w:t>
      </w:r>
      <w:r w:rsidR="004B6F0A" w:rsidRPr="415E8827">
        <w:rPr>
          <w:rStyle w:val="muitypography-root"/>
          <w:rFonts w:ascii="Arial" w:hAnsi="Arial" w:cs="Arial"/>
        </w:rPr>
        <w:t xml:space="preserve">in </w:t>
      </w:r>
      <w:r w:rsidR="00AF078D" w:rsidRPr="415E8827">
        <w:rPr>
          <w:rStyle w:val="muitypography-root"/>
          <w:rFonts w:ascii="Arial" w:hAnsi="Arial" w:cs="Arial"/>
        </w:rPr>
        <w:t>its</w:t>
      </w:r>
      <w:r w:rsidRPr="415E8827">
        <w:rPr>
          <w:rStyle w:val="muitypography-root"/>
          <w:rFonts w:ascii="Arial" w:hAnsi="Arial" w:cs="Arial"/>
        </w:rPr>
        <w:t xml:space="preserve"> success. Nice work!</w:t>
      </w:r>
      <w:r w:rsidR="79734820" w:rsidRPr="415E8827">
        <w:rPr>
          <w:rStyle w:val="muitypography-root"/>
          <w:rFonts w:ascii="Arial" w:hAnsi="Arial" w:cs="Arial"/>
        </w:rPr>
        <w:t xml:space="preserve"> – </w:t>
      </w:r>
      <w:r w:rsidR="79734820" w:rsidRPr="415E8827">
        <w:rPr>
          <w:rStyle w:val="muitypography-root"/>
          <w:rFonts w:ascii="Arial" w:hAnsi="Arial" w:cs="Arial"/>
          <w:i/>
          <w:iCs/>
        </w:rPr>
        <w:t>you attended almost all the meetings, have contributed to their agendas, are listed in the assigned tasks and completed tasks, git logs, and other online records like Miro boards</w:t>
      </w:r>
      <w:r>
        <w:br/>
      </w:r>
    </w:p>
    <w:sectPr w:rsidR="004C536E" w:rsidRPr="006E14DA" w:rsidSect="004C536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E397" w14:textId="77777777" w:rsidR="00D91454" w:rsidRDefault="00D91454" w:rsidP="00F9107B">
      <w:pPr>
        <w:spacing w:after="0" w:line="240" w:lineRule="auto"/>
      </w:pPr>
      <w:r>
        <w:separator/>
      </w:r>
    </w:p>
  </w:endnote>
  <w:endnote w:type="continuationSeparator" w:id="0">
    <w:p w14:paraId="26E6B96F" w14:textId="77777777" w:rsidR="00D91454" w:rsidRDefault="00D91454" w:rsidP="00F91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D30C1" w14:textId="77777777" w:rsidR="00D91454" w:rsidRDefault="00D91454" w:rsidP="00F9107B">
      <w:pPr>
        <w:spacing w:after="0" w:line="240" w:lineRule="auto"/>
      </w:pPr>
      <w:r>
        <w:separator/>
      </w:r>
    </w:p>
  </w:footnote>
  <w:footnote w:type="continuationSeparator" w:id="0">
    <w:p w14:paraId="490F1BBE" w14:textId="77777777" w:rsidR="00D91454" w:rsidRDefault="00D91454" w:rsidP="00F91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94ECF" w14:textId="4CE4EFE2" w:rsidR="00F9107B" w:rsidRDefault="00F9107B" w:rsidP="00F9107B">
    <w:pPr>
      <w:pStyle w:val="Header"/>
      <w:jc w:val="right"/>
    </w:pPr>
    <w:r>
      <w:fldChar w:fldCharType="begin"/>
    </w:r>
    <w:r>
      <w:instrText xml:space="preserve"> INCLUDEPICTURE "https://ldf.fra1.cdn.digitaloceanspaces.com/partner/490/logo/xl-111ba4f68107ddc588a1e712f8eb08f0.webp" \* MERGEFORMATINET </w:instrText>
    </w:r>
    <w:r>
      <w:fldChar w:fldCharType="separate"/>
    </w:r>
    <w:r>
      <w:rPr>
        <w:noProof/>
      </w:rPr>
      <w:drawing>
        <wp:inline distT="0" distB="0" distL="0" distR="0" wp14:anchorId="49EEE105" wp14:editId="3162F267">
          <wp:extent cx="482600" cy="482600"/>
          <wp:effectExtent l="0" t="0" r="0" b="0"/>
          <wp:docPr id="1445182286" name="Picture 1" descr="London Design Festival — University of the Arts Lond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ndon Design Festival — University of the Arts Lond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2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0302"/>
    <w:multiLevelType w:val="hybridMultilevel"/>
    <w:tmpl w:val="0A4A0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E1BE8"/>
    <w:multiLevelType w:val="hybridMultilevel"/>
    <w:tmpl w:val="9F5C1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E3A16"/>
    <w:multiLevelType w:val="hybridMultilevel"/>
    <w:tmpl w:val="346A3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44CB8"/>
    <w:multiLevelType w:val="hybridMultilevel"/>
    <w:tmpl w:val="0A84B6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347C27"/>
    <w:multiLevelType w:val="hybridMultilevel"/>
    <w:tmpl w:val="8B78F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561780">
    <w:abstractNumId w:val="2"/>
  </w:num>
  <w:num w:numId="2" w16cid:durableId="1453939057">
    <w:abstractNumId w:val="4"/>
  </w:num>
  <w:num w:numId="3" w16cid:durableId="910888677">
    <w:abstractNumId w:val="0"/>
  </w:num>
  <w:num w:numId="4" w16cid:durableId="1164780203">
    <w:abstractNumId w:val="1"/>
  </w:num>
  <w:num w:numId="5" w16cid:durableId="935752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6E"/>
    <w:rsid w:val="00004EB5"/>
    <w:rsid w:val="000500C3"/>
    <w:rsid w:val="000C42DC"/>
    <w:rsid w:val="000D0BAD"/>
    <w:rsid w:val="000D105F"/>
    <w:rsid w:val="000F04A4"/>
    <w:rsid w:val="00113BF1"/>
    <w:rsid w:val="001239F8"/>
    <w:rsid w:val="001646EA"/>
    <w:rsid w:val="001D5790"/>
    <w:rsid w:val="001E6FED"/>
    <w:rsid w:val="00201FC9"/>
    <w:rsid w:val="00210007"/>
    <w:rsid w:val="0021263A"/>
    <w:rsid w:val="00233E77"/>
    <w:rsid w:val="00267745"/>
    <w:rsid w:val="00275CC2"/>
    <w:rsid w:val="002D22A3"/>
    <w:rsid w:val="00311BB5"/>
    <w:rsid w:val="00317371"/>
    <w:rsid w:val="00324379"/>
    <w:rsid w:val="003D150C"/>
    <w:rsid w:val="003D59BD"/>
    <w:rsid w:val="00410E1F"/>
    <w:rsid w:val="004114A4"/>
    <w:rsid w:val="00461A60"/>
    <w:rsid w:val="0046659C"/>
    <w:rsid w:val="0047209D"/>
    <w:rsid w:val="0049531B"/>
    <w:rsid w:val="004B6F0A"/>
    <w:rsid w:val="004C536E"/>
    <w:rsid w:val="004E31C6"/>
    <w:rsid w:val="00532448"/>
    <w:rsid w:val="00550CFE"/>
    <w:rsid w:val="00550EAF"/>
    <w:rsid w:val="005B1FDB"/>
    <w:rsid w:val="006344C8"/>
    <w:rsid w:val="00653D21"/>
    <w:rsid w:val="006551AD"/>
    <w:rsid w:val="00666B9A"/>
    <w:rsid w:val="00683CB2"/>
    <w:rsid w:val="006A7EE1"/>
    <w:rsid w:val="006B2DE6"/>
    <w:rsid w:val="006C7A91"/>
    <w:rsid w:val="006E079B"/>
    <w:rsid w:val="006E14DA"/>
    <w:rsid w:val="0072268B"/>
    <w:rsid w:val="00737CE5"/>
    <w:rsid w:val="007453B7"/>
    <w:rsid w:val="007643E8"/>
    <w:rsid w:val="0079617D"/>
    <w:rsid w:val="007B3AC0"/>
    <w:rsid w:val="007D52FF"/>
    <w:rsid w:val="00802B02"/>
    <w:rsid w:val="00847C11"/>
    <w:rsid w:val="00860199"/>
    <w:rsid w:val="00866D0E"/>
    <w:rsid w:val="00872877"/>
    <w:rsid w:val="00884F93"/>
    <w:rsid w:val="008D4ED0"/>
    <w:rsid w:val="008E20DD"/>
    <w:rsid w:val="009061E5"/>
    <w:rsid w:val="00916D2E"/>
    <w:rsid w:val="00952D10"/>
    <w:rsid w:val="009777CF"/>
    <w:rsid w:val="00A06326"/>
    <w:rsid w:val="00A12244"/>
    <w:rsid w:val="00A4225C"/>
    <w:rsid w:val="00A607AE"/>
    <w:rsid w:val="00AB211C"/>
    <w:rsid w:val="00AD32AF"/>
    <w:rsid w:val="00AF078D"/>
    <w:rsid w:val="00B0771D"/>
    <w:rsid w:val="00B07D7B"/>
    <w:rsid w:val="00B45F47"/>
    <w:rsid w:val="00BA7D4F"/>
    <w:rsid w:val="00C811C0"/>
    <w:rsid w:val="00CF539C"/>
    <w:rsid w:val="00D36C91"/>
    <w:rsid w:val="00D43DEE"/>
    <w:rsid w:val="00D6240C"/>
    <w:rsid w:val="00D9000D"/>
    <w:rsid w:val="00D91454"/>
    <w:rsid w:val="00DA281E"/>
    <w:rsid w:val="00DB2F2F"/>
    <w:rsid w:val="00DD4458"/>
    <w:rsid w:val="00E4061F"/>
    <w:rsid w:val="00E51355"/>
    <w:rsid w:val="00E878F8"/>
    <w:rsid w:val="00EB454C"/>
    <w:rsid w:val="00EB6AB9"/>
    <w:rsid w:val="00ED17D0"/>
    <w:rsid w:val="00EE6270"/>
    <w:rsid w:val="00EE7D38"/>
    <w:rsid w:val="00EF4CF9"/>
    <w:rsid w:val="00F05B2F"/>
    <w:rsid w:val="00F416E2"/>
    <w:rsid w:val="00F5569C"/>
    <w:rsid w:val="00F9107B"/>
    <w:rsid w:val="00FA5682"/>
    <w:rsid w:val="00FF0D0B"/>
    <w:rsid w:val="0106D2D3"/>
    <w:rsid w:val="062CC653"/>
    <w:rsid w:val="07AD098F"/>
    <w:rsid w:val="087C0AAD"/>
    <w:rsid w:val="0982AEDD"/>
    <w:rsid w:val="0A5F7F7D"/>
    <w:rsid w:val="0CA3C77F"/>
    <w:rsid w:val="1010EBDA"/>
    <w:rsid w:val="10C37ECD"/>
    <w:rsid w:val="1571E9EB"/>
    <w:rsid w:val="1AD4861F"/>
    <w:rsid w:val="1CD0DC32"/>
    <w:rsid w:val="1D045EE5"/>
    <w:rsid w:val="1E90E726"/>
    <w:rsid w:val="200DFCC1"/>
    <w:rsid w:val="26D453CE"/>
    <w:rsid w:val="2952B32B"/>
    <w:rsid w:val="2B88ED06"/>
    <w:rsid w:val="2BC66687"/>
    <w:rsid w:val="2E26E4F1"/>
    <w:rsid w:val="2EA56E32"/>
    <w:rsid w:val="3044D8F9"/>
    <w:rsid w:val="31CF1AD0"/>
    <w:rsid w:val="337A1BE7"/>
    <w:rsid w:val="33EADD9D"/>
    <w:rsid w:val="34824592"/>
    <w:rsid w:val="373CD3CF"/>
    <w:rsid w:val="37F4335C"/>
    <w:rsid w:val="3CA2168F"/>
    <w:rsid w:val="3F4D0B6C"/>
    <w:rsid w:val="415E8827"/>
    <w:rsid w:val="43838F1A"/>
    <w:rsid w:val="46A82D0A"/>
    <w:rsid w:val="474DC178"/>
    <w:rsid w:val="48422540"/>
    <w:rsid w:val="4B8DACF0"/>
    <w:rsid w:val="4C757F31"/>
    <w:rsid w:val="4C8D8019"/>
    <w:rsid w:val="4E2BB32A"/>
    <w:rsid w:val="540E3039"/>
    <w:rsid w:val="54A5F453"/>
    <w:rsid w:val="56840AB3"/>
    <w:rsid w:val="586B2E85"/>
    <w:rsid w:val="58F8AD93"/>
    <w:rsid w:val="59E86CD7"/>
    <w:rsid w:val="5BBCBF51"/>
    <w:rsid w:val="5E25455B"/>
    <w:rsid w:val="616A1D08"/>
    <w:rsid w:val="6613CDBA"/>
    <w:rsid w:val="6903DB79"/>
    <w:rsid w:val="69EF139C"/>
    <w:rsid w:val="6B8BEA1F"/>
    <w:rsid w:val="6C06AA69"/>
    <w:rsid w:val="6C6A3DBF"/>
    <w:rsid w:val="6E37623B"/>
    <w:rsid w:val="6FE06ED4"/>
    <w:rsid w:val="719C8CB6"/>
    <w:rsid w:val="7387EB77"/>
    <w:rsid w:val="73884523"/>
    <w:rsid w:val="7510FD3A"/>
    <w:rsid w:val="764DDBCA"/>
    <w:rsid w:val="774480A8"/>
    <w:rsid w:val="79734820"/>
    <w:rsid w:val="79D7ADF6"/>
    <w:rsid w:val="7B768E54"/>
    <w:rsid w:val="7DB71BAA"/>
    <w:rsid w:val="7F95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44F9"/>
  <w15:chartTrackingRefBased/>
  <w15:docId w15:val="{DC4A2E2D-7B9C-FC49-8FFB-8DB41E995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3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uitypography-root">
    <w:name w:val="muitypography-root"/>
    <w:basedOn w:val="DefaultParagraphFont"/>
    <w:rsid w:val="004C536E"/>
  </w:style>
  <w:style w:type="paragraph" w:styleId="Header">
    <w:name w:val="header"/>
    <w:basedOn w:val="Normal"/>
    <w:link w:val="HeaderChar"/>
    <w:uiPriority w:val="99"/>
    <w:unhideWhenUsed/>
    <w:rsid w:val="00F910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07B"/>
  </w:style>
  <w:style w:type="paragraph" w:styleId="Footer">
    <w:name w:val="footer"/>
    <w:basedOn w:val="Normal"/>
    <w:link w:val="FooterChar"/>
    <w:uiPriority w:val="99"/>
    <w:unhideWhenUsed/>
    <w:rsid w:val="00F910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0D502E-B2CC-1B4A-9EF9-CF1AB4BC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Ford</dc:creator>
  <cp:keywords/>
  <dc:description/>
  <cp:lastModifiedBy>Dylan Moffett</cp:lastModifiedBy>
  <cp:revision>42</cp:revision>
  <dcterms:created xsi:type="dcterms:W3CDTF">2026-06-02T16:05:00Z</dcterms:created>
  <dcterms:modified xsi:type="dcterms:W3CDTF">2026-06-02T16:46:00Z</dcterms:modified>
</cp:coreProperties>
</file>