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1682" w14:textId="188964EA" w:rsidR="00CA10F4" w:rsidRDefault="00CA10F4" w:rsidP="00CA10F4">
      <w:pPr>
        <w:pStyle w:val="Title"/>
      </w:pPr>
      <w:r>
        <w:t>Samuel Brown</w:t>
      </w:r>
    </w:p>
    <w:p w14:paraId="64E594F2" w14:textId="738CDE37" w:rsidR="00CA10F4" w:rsidRPr="00CA10F4" w:rsidRDefault="00CA10F4" w:rsidP="00CA10F4">
      <w:pPr>
        <w:pStyle w:val="Title"/>
      </w:pPr>
      <w:r>
        <w:t>I answered question 2 in class.</w:t>
      </w:r>
    </w:p>
    <w:p w14:paraId="701A2AE1" w14:textId="4A80EB2E" w:rsidR="00000000" w:rsidRPr="00624BDF" w:rsidRDefault="000D1BB5" w:rsidP="00624BDF">
      <w:pPr>
        <w:pStyle w:val="Heading1"/>
      </w:pPr>
      <w:r w:rsidRPr="00624BDF">
        <w:t>Dictionary Quiz</w:t>
      </w:r>
    </w:p>
    <w:p w14:paraId="36EBFD8A" w14:textId="77777777" w:rsidR="00333910" w:rsidRPr="00E7164C" w:rsidRDefault="000D1BB5" w:rsidP="00333910">
      <w:pPr>
        <w:ind w:left="720"/>
        <w:rPr>
          <w:sz w:val="24"/>
          <w:szCs w:val="24"/>
        </w:rPr>
      </w:pPr>
      <w:r w:rsidRPr="00624BDF">
        <w:rPr>
          <w:sz w:val="28"/>
          <w:szCs w:val="28"/>
        </w:rPr>
        <w:t>Find the output of the following code</w:t>
      </w:r>
      <w:r w:rsidR="00624BDF">
        <w:rPr>
          <w:sz w:val="28"/>
          <w:szCs w:val="28"/>
        </w:rPr>
        <w:t xml:space="preserve"> segments. Provide responses in the fillable text block</w:t>
      </w:r>
      <w:r w:rsidR="00333910">
        <w:rPr>
          <w:sz w:val="28"/>
          <w:szCs w:val="28"/>
        </w:rPr>
        <w:t xml:space="preserve"> (</w:t>
      </w:r>
      <w:sdt>
        <w:sdtPr>
          <w:rPr>
            <w:sz w:val="24"/>
            <w:szCs w:val="24"/>
          </w:rPr>
          <w:id w:val="-601875749"/>
          <w:placeholder>
            <w:docPart w:val="F00A3FDECD554747B58AD7D07181234D"/>
          </w:placeholder>
          <w:showingPlcHdr/>
          <w15:color w:val="000000"/>
        </w:sdtPr>
        <w:sdtContent>
          <w:r w:rsidR="00333910" w:rsidRPr="00E7164C">
            <w:rPr>
              <w:rStyle w:val="PlaceholderText"/>
              <w:b/>
              <w:color w:val="auto"/>
              <w:sz w:val="24"/>
              <w:szCs w:val="24"/>
              <w:u w:val="single"/>
            </w:rPr>
            <w:t>Click or tap here to enter text.</w:t>
          </w:r>
        </w:sdtContent>
      </w:sdt>
      <w:r w:rsidR="00333910" w:rsidRPr="00E7164C">
        <w:rPr>
          <w:sz w:val="24"/>
          <w:szCs w:val="24"/>
        </w:rPr>
        <w:t xml:space="preserve"> </w:t>
      </w:r>
    </w:p>
    <w:p w14:paraId="166A5E18" w14:textId="77777777" w:rsidR="00624BDF" w:rsidRPr="00E7164C" w:rsidRDefault="00624BDF" w:rsidP="00624BDF">
      <w:pPr>
        <w:spacing w:after="0"/>
        <w:rPr>
          <w:sz w:val="24"/>
          <w:szCs w:val="24"/>
        </w:rPr>
      </w:pPr>
      <w:r>
        <w:rPr>
          <w:sz w:val="28"/>
          <w:szCs w:val="28"/>
        </w:rPr>
        <w:t xml:space="preserve">1. </w:t>
      </w:r>
    </w:p>
    <w:p w14:paraId="09A872B9" w14:textId="77777777" w:rsidR="000D1BB5" w:rsidRDefault="00624BDF" w:rsidP="00624BDF">
      <w:pPr>
        <w:spacing w:after="0"/>
        <w:ind w:left="720"/>
        <w:rPr>
          <w:sz w:val="24"/>
          <w:szCs w:val="24"/>
        </w:rPr>
      </w:pPr>
      <w:r w:rsidRPr="00E7164C">
        <w:rPr>
          <w:sz w:val="24"/>
          <w:szCs w:val="24"/>
        </w:rPr>
        <w:t xml:space="preserve">vdict = </w:t>
      </w:r>
      <w:r w:rsidR="000D1BB5" w:rsidRPr="00E7164C">
        <w:rPr>
          <w:sz w:val="24"/>
          <w:szCs w:val="24"/>
        </w:rPr>
        <w:t xml:space="preserve">dict() </w:t>
      </w:r>
    </w:p>
    <w:p w14:paraId="1E45D8EF" w14:textId="77777777" w:rsidR="00A1115C" w:rsidRPr="00E7164C" w:rsidRDefault="00A1115C" w:rsidP="00624BDF">
      <w:p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#The enumerate function numbers a number</w:t>
      </w:r>
    </w:p>
    <w:p w14:paraId="78A0055D" w14:textId="77777777" w:rsidR="000D1BB5" w:rsidRPr="00E7164C" w:rsidRDefault="000D1BB5" w:rsidP="00624BDF">
      <w:pPr>
        <w:spacing w:after="0"/>
        <w:ind w:left="720"/>
        <w:rPr>
          <w:sz w:val="24"/>
          <w:szCs w:val="24"/>
        </w:rPr>
      </w:pPr>
      <w:r w:rsidRPr="00E7164C">
        <w:rPr>
          <w:sz w:val="24"/>
          <w:szCs w:val="24"/>
        </w:rPr>
        <w:t xml:space="preserve">for x in enumerate(range(2)): </w:t>
      </w:r>
    </w:p>
    <w:p w14:paraId="2DFAB7FF" w14:textId="77777777" w:rsidR="000D1BB5" w:rsidRPr="00E7164C" w:rsidRDefault="000D1BB5" w:rsidP="00624BDF">
      <w:pPr>
        <w:spacing w:after="0"/>
        <w:ind w:left="720"/>
        <w:rPr>
          <w:sz w:val="24"/>
          <w:szCs w:val="24"/>
        </w:rPr>
      </w:pPr>
      <w:r w:rsidRPr="00E7164C">
        <w:rPr>
          <w:sz w:val="24"/>
          <w:szCs w:val="24"/>
        </w:rPr>
        <w:tab/>
      </w:r>
      <w:r w:rsidR="00624BDF" w:rsidRPr="00E7164C">
        <w:rPr>
          <w:sz w:val="24"/>
          <w:szCs w:val="24"/>
        </w:rPr>
        <w:t>vdict[</w:t>
      </w:r>
      <w:r w:rsidRPr="00E7164C">
        <w:rPr>
          <w:sz w:val="24"/>
          <w:szCs w:val="24"/>
        </w:rPr>
        <w:t xml:space="preserve">x[0]] = x[1] </w:t>
      </w:r>
    </w:p>
    <w:p w14:paraId="06718B2E" w14:textId="77777777" w:rsidR="000D1BB5" w:rsidRPr="00E7164C" w:rsidRDefault="000D1BB5" w:rsidP="00624BDF">
      <w:pPr>
        <w:spacing w:after="0"/>
        <w:ind w:left="720"/>
        <w:rPr>
          <w:sz w:val="24"/>
          <w:szCs w:val="24"/>
        </w:rPr>
      </w:pPr>
      <w:r w:rsidRPr="00E7164C">
        <w:rPr>
          <w:sz w:val="24"/>
          <w:szCs w:val="24"/>
        </w:rPr>
        <w:tab/>
      </w:r>
      <w:r w:rsidR="00624BDF" w:rsidRPr="00E7164C">
        <w:rPr>
          <w:sz w:val="24"/>
          <w:szCs w:val="24"/>
        </w:rPr>
        <w:t>vdict[</w:t>
      </w:r>
      <w:r w:rsidRPr="00E7164C">
        <w:rPr>
          <w:sz w:val="24"/>
          <w:szCs w:val="24"/>
        </w:rPr>
        <w:t xml:space="preserve">x[1]+7] = x[0] </w:t>
      </w:r>
    </w:p>
    <w:p w14:paraId="4CF51982" w14:textId="77777777" w:rsidR="000D1BB5" w:rsidRPr="00E7164C" w:rsidRDefault="000D1BB5" w:rsidP="00624BDF">
      <w:pPr>
        <w:spacing w:after="0"/>
        <w:ind w:left="720"/>
        <w:rPr>
          <w:sz w:val="24"/>
          <w:szCs w:val="24"/>
        </w:rPr>
      </w:pPr>
      <w:r w:rsidRPr="00E7164C">
        <w:rPr>
          <w:sz w:val="24"/>
          <w:szCs w:val="24"/>
        </w:rPr>
        <w:t>print(</w:t>
      </w:r>
      <w:r w:rsidR="00624BDF" w:rsidRPr="00E7164C">
        <w:rPr>
          <w:sz w:val="24"/>
          <w:szCs w:val="24"/>
        </w:rPr>
        <w:t>vdict</w:t>
      </w:r>
      <w:r w:rsidRPr="00E7164C">
        <w:rPr>
          <w:sz w:val="24"/>
          <w:szCs w:val="24"/>
        </w:rPr>
        <w:t>)</w:t>
      </w:r>
    </w:p>
    <w:p w14:paraId="71E07A19" w14:textId="77777777" w:rsidR="000D1BB5" w:rsidRPr="00E7164C" w:rsidRDefault="000D1BB5" w:rsidP="000D1BB5">
      <w:pPr>
        <w:spacing w:after="0"/>
        <w:ind w:left="1440"/>
        <w:rPr>
          <w:sz w:val="24"/>
          <w:szCs w:val="24"/>
        </w:rPr>
      </w:pPr>
    </w:p>
    <w:sdt>
      <w:sdtPr>
        <w:rPr>
          <w:sz w:val="24"/>
          <w:szCs w:val="24"/>
        </w:rPr>
        <w:id w:val="1001771221"/>
        <w:placeholder>
          <w:docPart w:val="F8A6B01C66514278B97B83B50A942BE6"/>
        </w:placeholder>
        <w:showingPlcHdr/>
        <w15:color w:val="000000"/>
      </w:sdtPr>
      <w:sdtContent>
        <w:p w14:paraId="4BB9042C" w14:textId="77777777" w:rsidR="00624BDF" w:rsidRPr="00E7164C" w:rsidRDefault="00624BDF" w:rsidP="00624BDF">
          <w:pPr>
            <w:spacing w:after="0"/>
            <w:ind w:left="1440"/>
            <w:rPr>
              <w:sz w:val="24"/>
              <w:szCs w:val="24"/>
            </w:rPr>
          </w:pPr>
          <w:r w:rsidRPr="00E7164C">
            <w:rPr>
              <w:rStyle w:val="PlaceholderText"/>
              <w:b/>
              <w:color w:val="auto"/>
              <w:sz w:val="24"/>
              <w:szCs w:val="24"/>
              <w:u w:val="single"/>
            </w:rPr>
            <w:t>Click or tap here to enter text.</w:t>
          </w:r>
        </w:p>
      </w:sdtContent>
    </w:sdt>
    <w:p w14:paraId="13E1E5D4" w14:textId="77777777" w:rsidR="00624BDF" w:rsidRPr="00E7164C" w:rsidRDefault="000D1BB5" w:rsidP="00624BDF">
      <w:pPr>
        <w:spacing w:after="0"/>
        <w:rPr>
          <w:sz w:val="24"/>
          <w:szCs w:val="24"/>
        </w:rPr>
      </w:pPr>
      <w:r w:rsidRPr="00E7164C">
        <w:rPr>
          <w:sz w:val="24"/>
          <w:szCs w:val="24"/>
        </w:rPr>
        <w:tab/>
      </w:r>
    </w:p>
    <w:p w14:paraId="5C3AA153" w14:textId="77777777" w:rsidR="007221C2" w:rsidRPr="00776375" w:rsidRDefault="00624BDF" w:rsidP="00E7164C">
      <w:pPr>
        <w:spacing w:after="0"/>
        <w:rPr>
          <w:sz w:val="24"/>
          <w:szCs w:val="24"/>
          <w:highlight w:val="yellow"/>
        </w:rPr>
      </w:pPr>
      <w:r w:rsidRPr="00776375">
        <w:rPr>
          <w:sz w:val="24"/>
          <w:szCs w:val="24"/>
          <w:highlight w:val="yellow"/>
        </w:rPr>
        <w:t xml:space="preserve">2. </w:t>
      </w:r>
    </w:p>
    <w:p w14:paraId="504BC68B" w14:textId="77777777" w:rsidR="007221C2" w:rsidRPr="00776375" w:rsidRDefault="00304EB2" w:rsidP="00E7164C">
      <w:pPr>
        <w:pStyle w:val="ListParagraph"/>
        <w:rPr>
          <w:sz w:val="24"/>
          <w:szCs w:val="24"/>
          <w:highlight w:val="yellow"/>
        </w:rPr>
      </w:pPr>
      <w:r w:rsidRPr="00776375">
        <w:rPr>
          <w:sz w:val="24"/>
          <w:szCs w:val="24"/>
          <w:highlight w:val="yellow"/>
        </w:rPr>
        <w:t>v</w:t>
      </w:r>
      <w:r w:rsidR="00624BDF" w:rsidRPr="00776375">
        <w:rPr>
          <w:sz w:val="24"/>
          <w:szCs w:val="24"/>
          <w:highlight w:val="yellow"/>
        </w:rPr>
        <w:t>dict</w:t>
      </w:r>
      <w:r w:rsidRPr="00776375">
        <w:rPr>
          <w:sz w:val="24"/>
          <w:szCs w:val="24"/>
          <w:highlight w:val="yellow"/>
        </w:rPr>
        <w:t xml:space="preserve"> = </w:t>
      </w:r>
      <w:r w:rsidR="007221C2" w:rsidRPr="00776375">
        <w:rPr>
          <w:sz w:val="24"/>
          <w:szCs w:val="24"/>
          <w:highlight w:val="yellow"/>
        </w:rPr>
        <w:t xml:space="preserve">{1 : 1, 2 : '2', '1' : 1, '2' : 3} </w:t>
      </w:r>
    </w:p>
    <w:p w14:paraId="060C90BA" w14:textId="77777777" w:rsidR="007221C2" w:rsidRPr="00776375" w:rsidRDefault="00304EB2" w:rsidP="00E7164C">
      <w:pPr>
        <w:pStyle w:val="ListParagraph"/>
        <w:rPr>
          <w:sz w:val="24"/>
          <w:szCs w:val="24"/>
          <w:highlight w:val="yellow"/>
        </w:rPr>
      </w:pPr>
      <w:r w:rsidRPr="00776375">
        <w:rPr>
          <w:sz w:val="24"/>
          <w:szCs w:val="24"/>
          <w:highlight w:val="yellow"/>
        </w:rPr>
        <w:t>v</w:t>
      </w:r>
      <w:r w:rsidR="00624BDF" w:rsidRPr="00776375">
        <w:rPr>
          <w:sz w:val="24"/>
          <w:szCs w:val="24"/>
          <w:highlight w:val="yellow"/>
        </w:rPr>
        <w:t>dict</w:t>
      </w:r>
      <w:r w:rsidRPr="00776375">
        <w:rPr>
          <w:sz w:val="24"/>
          <w:szCs w:val="24"/>
          <w:highlight w:val="yellow"/>
        </w:rPr>
        <w:t xml:space="preserve"> </w:t>
      </w:r>
      <w:r w:rsidR="00624BDF" w:rsidRPr="00776375">
        <w:rPr>
          <w:sz w:val="24"/>
          <w:szCs w:val="24"/>
          <w:highlight w:val="yellow"/>
        </w:rPr>
        <w:t>[</w:t>
      </w:r>
      <w:r w:rsidR="007221C2" w:rsidRPr="00776375">
        <w:rPr>
          <w:sz w:val="24"/>
          <w:szCs w:val="24"/>
          <w:highlight w:val="yellow"/>
        </w:rPr>
        <w:t>'1'] = 2</w:t>
      </w:r>
    </w:p>
    <w:p w14:paraId="2B18D4F6" w14:textId="77777777" w:rsidR="000D1BB5" w:rsidRPr="00776375" w:rsidRDefault="007221C2" w:rsidP="00E7164C">
      <w:pPr>
        <w:pStyle w:val="ListParagraph"/>
        <w:rPr>
          <w:sz w:val="24"/>
          <w:szCs w:val="24"/>
          <w:highlight w:val="yellow"/>
        </w:rPr>
      </w:pPr>
      <w:r w:rsidRPr="00776375">
        <w:rPr>
          <w:sz w:val="24"/>
          <w:szCs w:val="24"/>
          <w:highlight w:val="yellow"/>
        </w:rPr>
        <w:t>print</w:t>
      </w:r>
      <w:r w:rsidR="00304EB2" w:rsidRPr="00776375">
        <w:rPr>
          <w:sz w:val="24"/>
          <w:szCs w:val="24"/>
          <w:highlight w:val="yellow"/>
        </w:rPr>
        <w:t xml:space="preserve"> </w:t>
      </w:r>
      <w:r w:rsidRPr="00776375">
        <w:rPr>
          <w:sz w:val="24"/>
          <w:szCs w:val="24"/>
          <w:highlight w:val="yellow"/>
        </w:rPr>
        <w:t>(</w:t>
      </w:r>
      <w:r w:rsidR="00304EB2" w:rsidRPr="00776375">
        <w:rPr>
          <w:sz w:val="24"/>
          <w:szCs w:val="24"/>
          <w:highlight w:val="yellow"/>
        </w:rPr>
        <w:t xml:space="preserve"> vdict </w:t>
      </w:r>
      <w:r w:rsidR="00624BDF" w:rsidRPr="00776375">
        <w:rPr>
          <w:sz w:val="24"/>
          <w:szCs w:val="24"/>
          <w:highlight w:val="yellow"/>
        </w:rPr>
        <w:t>[</w:t>
      </w:r>
      <w:r w:rsidR="00304EB2" w:rsidRPr="00776375">
        <w:rPr>
          <w:sz w:val="24"/>
          <w:szCs w:val="24"/>
          <w:highlight w:val="yellow"/>
        </w:rPr>
        <w:t xml:space="preserve"> vdict </w:t>
      </w:r>
      <w:r w:rsidR="00624BDF" w:rsidRPr="00776375">
        <w:rPr>
          <w:sz w:val="24"/>
          <w:szCs w:val="24"/>
          <w:highlight w:val="yellow"/>
        </w:rPr>
        <w:t>[</w:t>
      </w:r>
      <w:r w:rsidR="00304EB2" w:rsidRPr="00776375">
        <w:rPr>
          <w:sz w:val="24"/>
          <w:szCs w:val="24"/>
          <w:highlight w:val="yellow"/>
        </w:rPr>
        <w:t xml:space="preserve"> vdict </w:t>
      </w:r>
      <w:r w:rsidR="00624BDF" w:rsidRPr="00776375">
        <w:rPr>
          <w:sz w:val="24"/>
          <w:szCs w:val="24"/>
          <w:highlight w:val="yellow"/>
        </w:rPr>
        <w:t>[</w:t>
      </w:r>
      <w:r w:rsidRPr="00776375">
        <w:rPr>
          <w:sz w:val="24"/>
          <w:szCs w:val="24"/>
          <w:highlight w:val="yellow"/>
        </w:rPr>
        <w:t>str(</w:t>
      </w:r>
      <w:r w:rsidR="00624BDF" w:rsidRPr="00776375">
        <w:rPr>
          <w:sz w:val="24"/>
          <w:szCs w:val="24"/>
          <w:highlight w:val="yellow"/>
        </w:rPr>
        <w:t>vdict[</w:t>
      </w:r>
      <w:r w:rsidRPr="00776375">
        <w:rPr>
          <w:sz w:val="24"/>
          <w:szCs w:val="24"/>
          <w:highlight w:val="yellow"/>
        </w:rPr>
        <w:t>1])]]])</w:t>
      </w:r>
    </w:p>
    <w:p w14:paraId="72AEAD57" w14:textId="77777777" w:rsidR="007221C2" w:rsidRPr="00776375" w:rsidRDefault="007221C2" w:rsidP="007221C2">
      <w:pPr>
        <w:pStyle w:val="ListParagraph"/>
        <w:ind w:left="1440"/>
        <w:rPr>
          <w:sz w:val="24"/>
          <w:szCs w:val="24"/>
          <w:highlight w:val="yellow"/>
        </w:rPr>
      </w:pPr>
    </w:p>
    <w:sdt>
      <w:sdtPr>
        <w:rPr>
          <w:sz w:val="24"/>
          <w:szCs w:val="24"/>
          <w:highlight w:val="yellow"/>
        </w:rPr>
        <w:id w:val="-1075280318"/>
        <w:placeholder>
          <w:docPart w:val="45BDFF51F3DF45DB906E4F5B3D62A448"/>
        </w:placeholder>
        <w15:color w:val="000000"/>
      </w:sdtPr>
      <w:sdtContent>
        <w:p w14:paraId="323CE9DA" w14:textId="77777777" w:rsidR="00624BDF" w:rsidRPr="00E7164C" w:rsidRDefault="00776375" w:rsidP="00624BDF">
          <w:pPr>
            <w:spacing w:after="0"/>
            <w:ind w:left="1440"/>
            <w:rPr>
              <w:sz w:val="24"/>
              <w:szCs w:val="24"/>
            </w:rPr>
          </w:pPr>
          <w:r w:rsidRPr="00780549">
            <w:rPr>
              <w:sz w:val="24"/>
              <w:szCs w:val="24"/>
              <w:highlight w:val="yellow"/>
            </w:rPr>
            <w:t>3</w:t>
          </w:r>
        </w:p>
      </w:sdtContent>
    </w:sdt>
    <w:p w14:paraId="65E424CA" w14:textId="77777777" w:rsidR="007221C2" w:rsidRPr="00E7164C" w:rsidRDefault="007221C2" w:rsidP="007221C2">
      <w:pPr>
        <w:rPr>
          <w:sz w:val="24"/>
          <w:szCs w:val="24"/>
        </w:rPr>
      </w:pPr>
    </w:p>
    <w:p w14:paraId="7C6435FE" w14:textId="77777777" w:rsidR="00E7164C" w:rsidRPr="00E7164C" w:rsidRDefault="00624BDF" w:rsidP="00E7164C">
      <w:pPr>
        <w:rPr>
          <w:sz w:val="24"/>
          <w:szCs w:val="24"/>
        </w:rPr>
      </w:pPr>
      <w:r w:rsidRPr="00E7164C">
        <w:rPr>
          <w:sz w:val="24"/>
          <w:szCs w:val="24"/>
        </w:rPr>
        <w:t>3.</w:t>
      </w:r>
    </w:p>
    <w:p w14:paraId="2B783E98" w14:textId="77777777" w:rsidR="00304EB2" w:rsidRDefault="00E7164C" w:rsidP="00304EB2">
      <w:pPr>
        <w:spacing w:after="0"/>
        <w:rPr>
          <w:sz w:val="24"/>
          <w:szCs w:val="24"/>
        </w:rPr>
      </w:pPr>
      <w:r w:rsidRPr="00E7164C">
        <w:rPr>
          <w:sz w:val="24"/>
          <w:szCs w:val="24"/>
        </w:rPr>
        <w:tab/>
      </w:r>
      <w:r w:rsidR="00304EB2">
        <w:rPr>
          <w:sz w:val="24"/>
          <w:szCs w:val="24"/>
        </w:rPr>
        <w:t>v</w:t>
      </w:r>
      <w:r w:rsidR="00624BDF" w:rsidRPr="00E7164C">
        <w:rPr>
          <w:sz w:val="24"/>
          <w:szCs w:val="24"/>
        </w:rPr>
        <w:t>dict</w:t>
      </w:r>
      <w:r w:rsidR="00304EB2">
        <w:rPr>
          <w:sz w:val="24"/>
          <w:szCs w:val="24"/>
        </w:rPr>
        <w:t xml:space="preserve"> = </w:t>
      </w:r>
      <w:r w:rsidR="007221C2" w:rsidRPr="00E7164C">
        <w:rPr>
          <w:sz w:val="24"/>
          <w:szCs w:val="24"/>
        </w:rPr>
        <w:t xml:space="preserve">{1 : {'A' : {1 : "A"}, 2 : "B"}, 3 :"C", 'B' : "D", "D": 'E'} </w:t>
      </w:r>
    </w:p>
    <w:p w14:paraId="3F0627A8" w14:textId="77777777" w:rsidR="007221C2" w:rsidRPr="00E7164C" w:rsidRDefault="007221C2" w:rsidP="00304EB2">
      <w:pPr>
        <w:spacing w:after="0"/>
        <w:ind w:firstLine="720"/>
        <w:rPr>
          <w:sz w:val="24"/>
          <w:szCs w:val="24"/>
        </w:rPr>
      </w:pPr>
      <w:r w:rsidRPr="00E7164C">
        <w:rPr>
          <w:sz w:val="24"/>
          <w:szCs w:val="24"/>
        </w:rPr>
        <w:t>print(</w:t>
      </w:r>
      <w:r w:rsidR="00624BDF" w:rsidRPr="00E7164C">
        <w:rPr>
          <w:sz w:val="24"/>
          <w:szCs w:val="24"/>
        </w:rPr>
        <w:t>vdict[vdict[vdict[</w:t>
      </w:r>
      <w:r w:rsidR="00304EB2">
        <w:rPr>
          <w:sz w:val="24"/>
          <w:szCs w:val="24"/>
        </w:rPr>
        <w:t xml:space="preserve">1][2]]], end = </w:t>
      </w:r>
      <w:r w:rsidRPr="00E7164C">
        <w:rPr>
          <w:sz w:val="24"/>
          <w:szCs w:val="24"/>
        </w:rPr>
        <w:t xml:space="preserve">" ") </w:t>
      </w:r>
    </w:p>
    <w:p w14:paraId="6A2C3B16" w14:textId="77777777" w:rsidR="007221C2" w:rsidRPr="00E7164C" w:rsidRDefault="007221C2" w:rsidP="00E7164C">
      <w:pPr>
        <w:pStyle w:val="ListParagraph"/>
        <w:spacing w:after="0"/>
        <w:rPr>
          <w:sz w:val="24"/>
          <w:szCs w:val="24"/>
        </w:rPr>
      </w:pPr>
      <w:r w:rsidRPr="00E7164C">
        <w:rPr>
          <w:sz w:val="24"/>
          <w:szCs w:val="24"/>
        </w:rPr>
        <w:t>print(</w:t>
      </w:r>
      <w:r w:rsidR="00624BDF" w:rsidRPr="00E7164C">
        <w:rPr>
          <w:sz w:val="24"/>
          <w:szCs w:val="24"/>
        </w:rPr>
        <w:t>vdict[vdict[</w:t>
      </w:r>
      <w:r w:rsidRPr="00E7164C">
        <w:rPr>
          <w:sz w:val="24"/>
          <w:szCs w:val="24"/>
        </w:rPr>
        <w:t>1]["A"][2]])</w:t>
      </w:r>
    </w:p>
    <w:p w14:paraId="3DE399C7" w14:textId="77777777" w:rsidR="00E7164C" w:rsidRPr="00E7164C" w:rsidRDefault="00E7164C" w:rsidP="00E7164C">
      <w:pPr>
        <w:pStyle w:val="ListParagraph"/>
        <w:spacing w:after="0"/>
        <w:rPr>
          <w:sz w:val="24"/>
          <w:szCs w:val="24"/>
        </w:rPr>
      </w:pPr>
    </w:p>
    <w:p w14:paraId="5F8F3883" w14:textId="77777777" w:rsidR="00E7164C" w:rsidRPr="00E7164C" w:rsidRDefault="00000000" w:rsidP="00E7164C">
      <w:pPr>
        <w:spacing w:after="0"/>
        <w:ind w:left="1440"/>
        <w:rPr>
          <w:sz w:val="24"/>
          <w:szCs w:val="24"/>
        </w:rPr>
      </w:pPr>
      <w:sdt>
        <w:sdtPr>
          <w:rPr>
            <w:sz w:val="24"/>
            <w:szCs w:val="24"/>
          </w:rPr>
          <w:id w:val="-1508522094"/>
          <w:placeholder>
            <w:docPart w:val="6081FDDEB71F41818A9EB811A6C3C795"/>
          </w:placeholder>
          <w15:color w:val="000000"/>
        </w:sdtPr>
        <w:sdtContent>
          <w:r w:rsidR="00A1115C">
            <w:rPr>
              <w:sz w:val="24"/>
              <w:szCs w:val="24"/>
            </w:rPr>
            <w:t>key error</w:t>
          </w:r>
        </w:sdtContent>
      </w:sdt>
    </w:p>
    <w:p w14:paraId="1477F5E6" w14:textId="77777777" w:rsidR="007221C2" w:rsidRPr="00E7164C" w:rsidRDefault="007221C2" w:rsidP="00E7164C">
      <w:pPr>
        <w:rPr>
          <w:sz w:val="24"/>
          <w:szCs w:val="24"/>
        </w:rPr>
      </w:pPr>
    </w:p>
    <w:p w14:paraId="59213924" w14:textId="77777777" w:rsidR="00E7164C" w:rsidRPr="00E7164C" w:rsidRDefault="00E7164C" w:rsidP="00E7164C">
      <w:pPr>
        <w:rPr>
          <w:sz w:val="24"/>
          <w:szCs w:val="24"/>
        </w:rPr>
      </w:pPr>
      <w:r w:rsidRPr="00E7164C">
        <w:rPr>
          <w:sz w:val="24"/>
          <w:szCs w:val="24"/>
        </w:rPr>
        <w:t xml:space="preserve">4. </w:t>
      </w:r>
    </w:p>
    <w:p w14:paraId="6A9A09F2" w14:textId="77777777" w:rsidR="007221C2" w:rsidRPr="00E7164C" w:rsidRDefault="00297740" w:rsidP="00E7164C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v</w:t>
      </w:r>
      <w:r w:rsidR="00624BDF" w:rsidRPr="00E7164C">
        <w:rPr>
          <w:sz w:val="24"/>
          <w:szCs w:val="24"/>
        </w:rPr>
        <w:t>dict</w:t>
      </w:r>
      <w:r>
        <w:rPr>
          <w:sz w:val="24"/>
          <w:szCs w:val="24"/>
        </w:rPr>
        <w:t xml:space="preserve"> = </w:t>
      </w:r>
      <w:r w:rsidR="007221C2" w:rsidRPr="00E7164C">
        <w:rPr>
          <w:sz w:val="24"/>
          <w:szCs w:val="24"/>
        </w:rPr>
        <w:t xml:space="preserve">dict() </w:t>
      </w:r>
    </w:p>
    <w:p w14:paraId="327C6A06" w14:textId="77777777" w:rsidR="007221C2" w:rsidRPr="00E7164C" w:rsidRDefault="007221C2" w:rsidP="00E7164C">
      <w:pPr>
        <w:pStyle w:val="ListParagraph"/>
        <w:spacing w:after="0"/>
        <w:rPr>
          <w:sz w:val="24"/>
          <w:szCs w:val="24"/>
        </w:rPr>
      </w:pPr>
      <w:r w:rsidRPr="00E7164C">
        <w:rPr>
          <w:sz w:val="24"/>
          <w:szCs w:val="24"/>
        </w:rPr>
        <w:t xml:space="preserve">for i in range (3): </w:t>
      </w:r>
    </w:p>
    <w:p w14:paraId="69FC2B3D" w14:textId="77777777" w:rsidR="007221C2" w:rsidRPr="00E7164C" w:rsidRDefault="007221C2" w:rsidP="00E7164C">
      <w:pPr>
        <w:pStyle w:val="ListParagraph"/>
        <w:spacing w:after="0"/>
        <w:rPr>
          <w:sz w:val="24"/>
          <w:szCs w:val="24"/>
        </w:rPr>
      </w:pPr>
      <w:r w:rsidRPr="00E7164C">
        <w:rPr>
          <w:sz w:val="24"/>
          <w:szCs w:val="24"/>
        </w:rPr>
        <w:tab/>
        <w:t xml:space="preserve">for j in range(2): </w:t>
      </w:r>
    </w:p>
    <w:p w14:paraId="0A13B2CF" w14:textId="77777777" w:rsidR="007221C2" w:rsidRPr="00E7164C" w:rsidRDefault="007221C2" w:rsidP="00E7164C">
      <w:pPr>
        <w:pStyle w:val="ListParagraph"/>
        <w:spacing w:after="0"/>
        <w:rPr>
          <w:sz w:val="24"/>
          <w:szCs w:val="24"/>
        </w:rPr>
      </w:pPr>
      <w:r w:rsidRPr="00E7164C">
        <w:rPr>
          <w:sz w:val="24"/>
          <w:szCs w:val="24"/>
        </w:rPr>
        <w:tab/>
      </w:r>
      <w:r w:rsidRPr="00E7164C">
        <w:rPr>
          <w:sz w:val="24"/>
          <w:szCs w:val="24"/>
        </w:rPr>
        <w:tab/>
      </w:r>
      <w:r w:rsidR="00624BDF" w:rsidRPr="00E7164C">
        <w:rPr>
          <w:sz w:val="24"/>
          <w:szCs w:val="24"/>
        </w:rPr>
        <w:t>vdict[</w:t>
      </w:r>
      <w:r w:rsidRPr="00E7164C">
        <w:rPr>
          <w:sz w:val="24"/>
          <w:szCs w:val="24"/>
        </w:rPr>
        <w:t xml:space="preserve">i] = j </w:t>
      </w:r>
    </w:p>
    <w:p w14:paraId="30BF550A" w14:textId="77777777" w:rsidR="007221C2" w:rsidRPr="00E7164C" w:rsidRDefault="007221C2" w:rsidP="00E7164C">
      <w:pPr>
        <w:pStyle w:val="ListParagraph"/>
        <w:spacing w:after="0"/>
        <w:rPr>
          <w:sz w:val="24"/>
          <w:szCs w:val="24"/>
        </w:rPr>
      </w:pPr>
      <w:r w:rsidRPr="00E7164C">
        <w:rPr>
          <w:sz w:val="24"/>
          <w:szCs w:val="24"/>
        </w:rPr>
        <w:lastRenderedPageBreak/>
        <w:t>print(</w:t>
      </w:r>
      <w:r w:rsidR="00297740">
        <w:rPr>
          <w:sz w:val="24"/>
          <w:szCs w:val="24"/>
        </w:rPr>
        <w:t>v</w:t>
      </w:r>
      <w:r w:rsidRPr="00E7164C">
        <w:rPr>
          <w:sz w:val="24"/>
          <w:szCs w:val="24"/>
        </w:rPr>
        <w:t>d</w:t>
      </w:r>
      <w:r w:rsidR="00297740">
        <w:rPr>
          <w:sz w:val="24"/>
          <w:szCs w:val="24"/>
        </w:rPr>
        <w:t>ict</w:t>
      </w:r>
      <w:r w:rsidRPr="00E7164C">
        <w:rPr>
          <w:sz w:val="24"/>
          <w:szCs w:val="24"/>
        </w:rPr>
        <w:t>)</w:t>
      </w:r>
    </w:p>
    <w:p w14:paraId="372E300F" w14:textId="77777777" w:rsidR="007221C2" w:rsidRPr="00E7164C" w:rsidRDefault="007221C2" w:rsidP="007221C2">
      <w:pPr>
        <w:pStyle w:val="ListParagraph"/>
        <w:rPr>
          <w:sz w:val="24"/>
          <w:szCs w:val="24"/>
        </w:rPr>
      </w:pPr>
    </w:p>
    <w:p w14:paraId="01F6779C" w14:textId="77777777" w:rsidR="007221C2" w:rsidRPr="00E7164C" w:rsidRDefault="00000000" w:rsidP="007221C2">
      <w:pPr>
        <w:pStyle w:val="ListParagraph"/>
        <w:rPr>
          <w:sz w:val="24"/>
          <w:szCs w:val="24"/>
        </w:rPr>
      </w:pPr>
      <w:sdt>
        <w:sdtPr>
          <w:rPr>
            <w:sz w:val="24"/>
            <w:szCs w:val="24"/>
          </w:rPr>
          <w:id w:val="116881609"/>
          <w:placeholder>
            <w:docPart w:val="63AF5F1ED9B5407C8F9DCDEA629A6750"/>
          </w:placeholder>
          <w15:color w:val="000000"/>
        </w:sdtPr>
        <w:sdtContent>
          <w:r w:rsidR="00A1115C">
            <w:rPr>
              <w:sz w:val="24"/>
              <w:szCs w:val="24"/>
            </w:rPr>
            <w:t>{0:1, 1:1, 2:1}</w:t>
          </w:r>
        </w:sdtContent>
      </w:sdt>
    </w:p>
    <w:p w14:paraId="67574C13" w14:textId="77777777" w:rsidR="00E7164C" w:rsidRPr="00E7164C" w:rsidRDefault="00E7164C" w:rsidP="007221C2">
      <w:pPr>
        <w:pStyle w:val="ListParagraph"/>
        <w:rPr>
          <w:sz w:val="24"/>
          <w:szCs w:val="24"/>
        </w:rPr>
      </w:pPr>
    </w:p>
    <w:p w14:paraId="1B0E5BC9" w14:textId="77777777" w:rsidR="007221C2" w:rsidRPr="00E7164C" w:rsidRDefault="00E7164C" w:rsidP="00E7164C">
      <w:pPr>
        <w:rPr>
          <w:sz w:val="24"/>
          <w:szCs w:val="24"/>
        </w:rPr>
      </w:pPr>
      <w:r w:rsidRPr="00E7164C">
        <w:rPr>
          <w:sz w:val="24"/>
          <w:szCs w:val="24"/>
        </w:rPr>
        <w:t xml:space="preserve">5. </w:t>
      </w:r>
    </w:p>
    <w:p w14:paraId="10E3E133" w14:textId="77777777" w:rsidR="007221C2" w:rsidRPr="00E7164C" w:rsidRDefault="00AB3176" w:rsidP="007221C2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>V</w:t>
      </w:r>
      <w:r w:rsidR="00624BDF" w:rsidRPr="00E7164C">
        <w:rPr>
          <w:sz w:val="24"/>
          <w:szCs w:val="24"/>
        </w:rPr>
        <w:t>dict</w:t>
      </w:r>
      <w:r>
        <w:rPr>
          <w:sz w:val="24"/>
          <w:szCs w:val="24"/>
        </w:rPr>
        <w:t xml:space="preserve"> = </w:t>
      </w:r>
      <w:r w:rsidR="007221C2" w:rsidRPr="00E7164C">
        <w:rPr>
          <w:sz w:val="24"/>
          <w:szCs w:val="24"/>
        </w:rPr>
        <w:t xml:space="preserve">{1 : [1, 2, 3], 2: (4, 6, 8)} </w:t>
      </w:r>
    </w:p>
    <w:p w14:paraId="11431754" w14:textId="77777777" w:rsidR="007221C2" w:rsidRPr="00E7164C" w:rsidRDefault="00624BDF" w:rsidP="007221C2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>vdict[</w:t>
      </w:r>
      <w:r w:rsidR="007221C2" w:rsidRPr="00E7164C">
        <w:rPr>
          <w:sz w:val="24"/>
          <w:szCs w:val="24"/>
        </w:rPr>
        <w:t xml:space="preserve">1].append(4) </w:t>
      </w:r>
    </w:p>
    <w:p w14:paraId="55E2B506" w14:textId="77777777" w:rsidR="007221C2" w:rsidRPr="00E7164C" w:rsidRDefault="007221C2" w:rsidP="007221C2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>print(</w:t>
      </w:r>
      <w:r w:rsidR="00624BDF" w:rsidRPr="00E7164C">
        <w:rPr>
          <w:sz w:val="24"/>
          <w:szCs w:val="24"/>
        </w:rPr>
        <w:t>vdict[</w:t>
      </w:r>
      <w:r w:rsidRPr="00E7164C">
        <w:rPr>
          <w:sz w:val="24"/>
          <w:szCs w:val="24"/>
        </w:rPr>
        <w:t>1], en</w:t>
      </w:r>
      <w:r w:rsidR="00624BDF" w:rsidRPr="00E7164C">
        <w:rPr>
          <w:sz w:val="24"/>
          <w:szCs w:val="24"/>
        </w:rPr>
        <w:t>d</w:t>
      </w:r>
      <w:r w:rsidR="00F06ECD">
        <w:rPr>
          <w:sz w:val="24"/>
          <w:szCs w:val="24"/>
        </w:rPr>
        <w:t xml:space="preserve"> = </w:t>
      </w:r>
      <w:r w:rsidRPr="00E7164C">
        <w:rPr>
          <w:sz w:val="24"/>
          <w:szCs w:val="24"/>
        </w:rPr>
        <w:t xml:space="preserve">" ") </w:t>
      </w:r>
    </w:p>
    <w:p w14:paraId="75479A44" w14:textId="77777777" w:rsidR="007221C2" w:rsidRPr="00E7164C" w:rsidRDefault="00100B3A" w:rsidP="007221C2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>L</w:t>
      </w:r>
      <w:r w:rsidR="007221C2" w:rsidRPr="00E7164C">
        <w:rPr>
          <w:sz w:val="24"/>
          <w:szCs w:val="24"/>
        </w:rPr>
        <w:t xml:space="preserve"> = [</w:t>
      </w:r>
      <w:r w:rsidR="00624BDF" w:rsidRPr="00E7164C">
        <w:rPr>
          <w:sz w:val="24"/>
          <w:szCs w:val="24"/>
        </w:rPr>
        <w:t>vdict[</w:t>
      </w:r>
      <w:r w:rsidR="007221C2" w:rsidRPr="00E7164C">
        <w:rPr>
          <w:sz w:val="24"/>
          <w:szCs w:val="24"/>
        </w:rPr>
        <w:t>2]]</w:t>
      </w:r>
    </w:p>
    <w:p w14:paraId="56F622E8" w14:textId="77777777" w:rsidR="007221C2" w:rsidRPr="00E7164C" w:rsidRDefault="00100B3A" w:rsidP="007221C2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>L</w:t>
      </w:r>
      <w:r w:rsidR="007221C2" w:rsidRPr="00E7164C">
        <w:rPr>
          <w:sz w:val="24"/>
          <w:szCs w:val="24"/>
        </w:rPr>
        <w:t xml:space="preserve">.append(10) </w:t>
      </w:r>
    </w:p>
    <w:p w14:paraId="3BA5F007" w14:textId="77777777" w:rsidR="007221C2" w:rsidRPr="00E7164C" w:rsidRDefault="00624BDF" w:rsidP="007221C2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>vdict[</w:t>
      </w:r>
      <w:r w:rsidR="007221C2" w:rsidRPr="00E7164C">
        <w:rPr>
          <w:sz w:val="24"/>
          <w:szCs w:val="24"/>
        </w:rPr>
        <w:t xml:space="preserve">2] = tuple(L) </w:t>
      </w:r>
    </w:p>
    <w:p w14:paraId="67F61CE6" w14:textId="77777777" w:rsidR="007221C2" w:rsidRPr="00E7164C" w:rsidRDefault="007221C2" w:rsidP="007221C2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>print(</w:t>
      </w:r>
      <w:r w:rsidR="00624BDF" w:rsidRPr="00E7164C">
        <w:rPr>
          <w:sz w:val="24"/>
          <w:szCs w:val="24"/>
        </w:rPr>
        <w:t>vdict[</w:t>
      </w:r>
      <w:r w:rsidRPr="00E7164C">
        <w:rPr>
          <w:sz w:val="24"/>
          <w:szCs w:val="24"/>
        </w:rPr>
        <w:t>2])</w:t>
      </w:r>
    </w:p>
    <w:p w14:paraId="67BF9405" w14:textId="77777777" w:rsidR="007221C2" w:rsidRPr="00E7164C" w:rsidRDefault="007221C2" w:rsidP="007221C2">
      <w:pPr>
        <w:pStyle w:val="ListParagraph"/>
        <w:rPr>
          <w:sz w:val="24"/>
          <w:szCs w:val="24"/>
        </w:rPr>
      </w:pPr>
    </w:p>
    <w:p w14:paraId="3B9E764F" w14:textId="77777777" w:rsidR="00100B3A" w:rsidRPr="00E7164C" w:rsidRDefault="00000000" w:rsidP="007221C2">
      <w:pPr>
        <w:pStyle w:val="ListParagraph"/>
        <w:rPr>
          <w:sz w:val="24"/>
          <w:szCs w:val="24"/>
        </w:rPr>
      </w:pPr>
      <w:sdt>
        <w:sdtPr>
          <w:rPr>
            <w:sz w:val="24"/>
            <w:szCs w:val="24"/>
          </w:rPr>
          <w:id w:val="-1278871519"/>
          <w:placeholder>
            <w:docPart w:val="26E5375141A44D05AAC51BF8FD043552"/>
          </w:placeholder>
          <w15:color w:val="000000"/>
        </w:sdtPr>
        <w:sdtContent>
          <w:r w:rsidR="00A1115C">
            <w:rPr>
              <w:sz w:val="24"/>
              <w:szCs w:val="24"/>
            </w:rPr>
            <w:t>List and tuples [1,2,3,4[ ((4,6,8), 10)</w:t>
          </w:r>
        </w:sdtContent>
      </w:sdt>
    </w:p>
    <w:p w14:paraId="492D7D28" w14:textId="77777777" w:rsidR="00E7164C" w:rsidRPr="00E7164C" w:rsidRDefault="00E7164C" w:rsidP="007221C2">
      <w:pPr>
        <w:pStyle w:val="ListParagraph"/>
        <w:rPr>
          <w:sz w:val="24"/>
          <w:szCs w:val="24"/>
        </w:rPr>
      </w:pPr>
    </w:p>
    <w:p w14:paraId="712733CE" w14:textId="77777777" w:rsidR="00100B3A" w:rsidRPr="00E7164C" w:rsidRDefault="00E7164C" w:rsidP="00E7164C">
      <w:pPr>
        <w:rPr>
          <w:sz w:val="24"/>
          <w:szCs w:val="24"/>
        </w:rPr>
      </w:pPr>
      <w:r w:rsidRPr="00E7164C">
        <w:rPr>
          <w:sz w:val="24"/>
          <w:szCs w:val="24"/>
        </w:rPr>
        <w:t xml:space="preserve">6. </w:t>
      </w:r>
    </w:p>
    <w:p w14:paraId="07FB6298" w14:textId="77777777" w:rsidR="00100B3A" w:rsidRDefault="00100B3A" w:rsidP="00100B3A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 xml:space="preserve">a ={} </w:t>
      </w:r>
    </w:p>
    <w:p w14:paraId="52022554" w14:textId="77777777" w:rsidR="00780549" w:rsidRPr="00E7164C" w:rsidRDefault="00780549" w:rsidP="00100B3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#.fromkeys is what?</w:t>
      </w:r>
    </w:p>
    <w:p w14:paraId="375EE5A0" w14:textId="77777777" w:rsidR="00100B3A" w:rsidRPr="00E7164C" w:rsidRDefault="00100B3A" w:rsidP="00100B3A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>a.fromkeys</w:t>
      </w:r>
      <w:r w:rsidR="00F06ECD">
        <w:rPr>
          <w:sz w:val="24"/>
          <w:szCs w:val="24"/>
        </w:rPr>
        <w:t xml:space="preserve"> </w:t>
      </w:r>
      <w:r w:rsidRPr="00E7164C">
        <w:rPr>
          <w:sz w:val="24"/>
          <w:szCs w:val="24"/>
        </w:rPr>
        <w:t xml:space="preserve">(['a', 'b', 'c', 'd'], 98) </w:t>
      </w:r>
    </w:p>
    <w:p w14:paraId="4E9C0A5C" w14:textId="77777777" w:rsidR="00100B3A" w:rsidRPr="00E7164C" w:rsidRDefault="00100B3A" w:rsidP="00100B3A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>print (a)</w:t>
      </w:r>
    </w:p>
    <w:p w14:paraId="53464017" w14:textId="77777777" w:rsidR="00100B3A" w:rsidRPr="00E7164C" w:rsidRDefault="00100B3A" w:rsidP="00100B3A">
      <w:pPr>
        <w:pStyle w:val="ListParagraph"/>
        <w:rPr>
          <w:sz w:val="24"/>
          <w:szCs w:val="24"/>
        </w:rPr>
      </w:pPr>
    </w:p>
    <w:p w14:paraId="491595EF" w14:textId="77777777" w:rsidR="00E7164C" w:rsidRPr="00E7164C" w:rsidRDefault="00000000" w:rsidP="00E7164C">
      <w:pPr>
        <w:ind w:left="720"/>
        <w:rPr>
          <w:sz w:val="24"/>
          <w:szCs w:val="24"/>
        </w:rPr>
      </w:pPr>
      <w:sdt>
        <w:sdtPr>
          <w:rPr>
            <w:sz w:val="24"/>
            <w:szCs w:val="24"/>
          </w:rPr>
          <w:id w:val="1743604223"/>
          <w:placeholder>
            <w:docPart w:val="28A78000E68140F9A2330EB72F23AF56"/>
          </w:placeholder>
          <w15:color w:val="000000"/>
        </w:sdtPr>
        <w:sdtContent>
          <w:r w:rsidR="00780549">
            <w:rPr>
              <w:sz w:val="24"/>
              <w:szCs w:val="24"/>
            </w:rPr>
            <w:t>Empty dictionary</w:t>
          </w:r>
        </w:sdtContent>
      </w:sdt>
      <w:r w:rsidR="00E7164C" w:rsidRPr="00E7164C">
        <w:rPr>
          <w:sz w:val="24"/>
          <w:szCs w:val="24"/>
        </w:rPr>
        <w:t xml:space="preserve"> </w:t>
      </w:r>
    </w:p>
    <w:p w14:paraId="5C25DB06" w14:textId="77777777" w:rsidR="00E7164C" w:rsidRPr="00E7164C" w:rsidRDefault="00E7164C" w:rsidP="00E7164C">
      <w:pPr>
        <w:ind w:left="360"/>
        <w:rPr>
          <w:sz w:val="24"/>
          <w:szCs w:val="24"/>
        </w:rPr>
      </w:pPr>
    </w:p>
    <w:p w14:paraId="33504FEB" w14:textId="77777777" w:rsidR="00E7164C" w:rsidRPr="00E7164C" w:rsidRDefault="00E7164C" w:rsidP="00E7164C">
      <w:pPr>
        <w:rPr>
          <w:sz w:val="24"/>
          <w:szCs w:val="24"/>
        </w:rPr>
      </w:pPr>
      <w:r w:rsidRPr="00E7164C">
        <w:rPr>
          <w:sz w:val="24"/>
          <w:szCs w:val="24"/>
        </w:rPr>
        <w:t xml:space="preserve">7. </w:t>
      </w:r>
    </w:p>
    <w:p w14:paraId="2B16C2F0" w14:textId="77777777" w:rsidR="00100B3A" w:rsidRPr="00E7164C" w:rsidRDefault="00100B3A" w:rsidP="00E7164C">
      <w:pPr>
        <w:spacing w:after="0"/>
        <w:ind w:firstLine="720"/>
        <w:rPr>
          <w:sz w:val="24"/>
          <w:szCs w:val="24"/>
        </w:rPr>
      </w:pPr>
      <w:r w:rsidRPr="00E7164C">
        <w:rPr>
          <w:sz w:val="24"/>
          <w:szCs w:val="24"/>
        </w:rPr>
        <w:t>dict =</w:t>
      </w:r>
      <w:r w:rsidR="00F06ECD">
        <w:rPr>
          <w:sz w:val="24"/>
          <w:szCs w:val="24"/>
        </w:rPr>
        <w:t xml:space="preserve"> </w:t>
      </w:r>
      <w:r w:rsidRPr="00E7164C">
        <w:rPr>
          <w:sz w:val="24"/>
          <w:szCs w:val="24"/>
        </w:rPr>
        <w:t xml:space="preserve">{} </w:t>
      </w:r>
    </w:p>
    <w:p w14:paraId="23413F7D" w14:textId="77777777" w:rsidR="00100B3A" w:rsidRPr="00E7164C" w:rsidRDefault="00100B3A" w:rsidP="00E7164C">
      <w:pPr>
        <w:spacing w:after="0"/>
        <w:ind w:left="720"/>
        <w:rPr>
          <w:sz w:val="24"/>
          <w:szCs w:val="24"/>
        </w:rPr>
      </w:pPr>
      <w:r w:rsidRPr="00E7164C">
        <w:rPr>
          <w:sz w:val="24"/>
          <w:szCs w:val="24"/>
        </w:rPr>
        <w:t>print (</w:t>
      </w:r>
      <w:r w:rsidR="00F06ECD">
        <w:rPr>
          <w:sz w:val="24"/>
          <w:szCs w:val="24"/>
        </w:rPr>
        <w:t xml:space="preserve"> </w:t>
      </w:r>
      <w:r w:rsidRPr="00E7164C">
        <w:rPr>
          <w:sz w:val="24"/>
          <w:szCs w:val="24"/>
        </w:rPr>
        <w:t>all</w:t>
      </w:r>
      <w:r w:rsidR="00F06ECD">
        <w:rPr>
          <w:sz w:val="24"/>
          <w:szCs w:val="24"/>
        </w:rPr>
        <w:t xml:space="preserve"> </w:t>
      </w:r>
      <w:r w:rsidRPr="00E7164C">
        <w:rPr>
          <w:sz w:val="24"/>
          <w:szCs w:val="24"/>
        </w:rPr>
        <w:t>(dict))</w:t>
      </w:r>
    </w:p>
    <w:p w14:paraId="192D7122" w14:textId="77777777" w:rsidR="00100B3A" w:rsidRPr="00E7164C" w:rsidRDefault="00100B3A" w:rsidP="00100B3A">
      <w:pPr>
        <w:spacing w:after="0"/>
        <w:ind w:left="720"/>
        <w:rPr>
          <w:sz w:val="24"/>
          <w:szCs w:val="24"/>
        </w:rPr>
      </w:pPr>
    </w:p>
    <w:p w14:paraId="7F59ED34" w14:textId="77777777" w:rsidR="00E7164C" w:rsidRPr="00E7164C" w:rsidRDefault="00000000" w:rsidP="00E7164C">
      <w:pPr>
        <w:ind w:left="720"/>
        <w:rPr>
          <w:sz w:val="24"/>
          <w:szCs w:val="24"/>
        </w:rPr>
      </w:pPr>
      <w:sdt>
        <w:sdtPr>
          <w:rPr>
            <w:sz w:val="24"/>
            <w:szCs w:val="24"/>
          </w:rPr>
          <w:id w:val="-1563640089"/>
          <w:placeholder>
            <w:docPart w:val="9BA0B239D4984D4BA58FCD0C5F03479C"/>
          </w:placeholder>
          <w15:color w:val="000000"/>
        </w:sdtPr>
        <w:sdtContent>
          <w:r w:rsidR="00780549">
            <w:rPr>
              <w:sz w:val="24"/>
              <w:szCs w:val="24"/>
            </w:rPr>
            <w:t>True</w:t>
          </w:r>
        </w:sdtContent>
      </w:sdt>
      <w:r w:rsidR="00E7164C" w:rsidRPr="00E7164C">
        <w:rPr>
          <w:sz w:val="24"/>
          <w:szCs w:val="24"/>
        </w:rPr>
        <w:t xml:space="preserve"> </w:t>
      </w:r>
    </w:p>
    <w:p w14:paraId="37EDEB83" w14:textId="77777777" w:rsidR="00100B3A" w:rsidRPr="00E7164C" w:rsidRDefault="00100B3A" w:rsidP="00100B3A">
      <w:pPr>
        <w:spacing w:after="0"/>
        <w:ind w:left="720"/>
        <w:rPr>
          <w:sz w:val="24"/>
          <w:szCs w:val="24"/>
        </w:rPr>
      </w:pPr>
    </w:p>
    <w:p w14:paraId="3D70D1BD" w14:textId="77777777" w:rsidR="00E7164C" w:rsidRDefault="00E7164C" w:rsidP="00E7164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8. </w:t>
      </w:r>
    </w:p>
    <w:p w14:paraId="2C2B0EA3" w14:textId="77777777" w:rsidR="00100B3A" w:rsidRPr="00E7164C" w:rsidRDefault="00100B3A" w:rsidP="00E7164C">
      <w:pPr>
        <w:spacing w:after="0"/>
        <w:ind w:firstLine="720"/>
        <w:rPr>
          <w:sz w:val="24"/>
          <w:szCs w:val="24"/>
        </w:rPr>
      </w:pPr>
      <w:r w:rsidRPr="00E7164C">
        <w:rPr>
          <w:sz w:val="24"/>
          <w:szCs w:val="24"/>
        </w:rPr>
        <w:t xml:space="preserve">a = {'CIST2742' : 1, 'CT2' : 2} </w:t>
      </w:r>
    </w:p>
    <w:p w14:paraId="0ADD47ED" w14:textId="77777777" w:rsidR="00100B3A" w:rsidRPr="00E7164C" w:rsidRDefault="005158D7" w:rsidP="00100B3A">
      <w:pPr>
        <w:spacing w:after="0"/>
        <w:ind w:left="720"/>
        <w:rPr>
          <w:sz w:val="24"/>
          <w:szCs w:val="24"/>
        </w:rPr>
      </w:pPr>
      <w:r w:rsidRPr="00E7164C">
        <w:rPr>
          <w:sz w:val="24"/>
          <w:szCs w:val="24"/>
        </w:rPr>
        <w:t>b = {'CIST2742</w:t>
      </w:r>
      <w:r w:rsidR="00100B3A" w:rsidRPr="00E7164C">
        <w:rPr>
          <w:sz w:val="24"/>
          <w:szCs w:val="24"/>
        </w:rPr>
        <w:t xml:space="preserve">' : 2, 'CT2' : 1} </w:t>
      </w:r>
    </w:p>
    <w:p w14:paraId="661D183A" w14:textId="77777777" w:rsidR="00100B3A" w:rsidRPr="00E7164C" w:rsidRDefault="00100B3A" w:rsidP="00100B3A">
      <w:pPr>
        <w:spacing w:after="0"/>
        <w:ind w:left="720"/>
        <w:rPr>
          <w:sz w:val="24"/>
          <w:szCs w:val="24"/>
        </w:rPr>
      </w:pPr>
      <w:r w:rsidRPr="00E7164C">
        <w:rPr>
          <w:sz w:val="24"/>
          <w:szCs w:val="24"/>
        </w:rPr>
        <w:t>print (a == b)</w:t>
      </w:r>
    </w:p>
    <w:p w14:paraId="05374DB4" w14:textId="77777777" w:rsidR="00100B3A" w:rsidRPr="00E7164C" w:rsidRDefault="00100B3A" w:rsidP="00100B3A">
      <w:pPr>
        <w:spacing w:after="0"/>
        <w:ind w:left="720"/>
        <w:rPr>
          <w:sz w:val="24"/>
          <w:szCs w:val="24"/>
        </w:rPr>
      </w:pPr>
    </w:p>
    <w:p w14:paraId="35ACA3B2" w14:textId="77777777" w:rsidR="00E7164C" w:rsidRPr="00E7164C" w:rsidRDefault="00000000" w:rsidP="00E7164C">
      <w:pPr>
        <w:ind w:left="720"/>
        <w:rPr>
          <w:sz w:val="24"/>
          <w:szCs w:val="24"/>
        </w:rPr>
      </w:pPr>
      <w:sdt>
        <w:sdtPr>
          <w:rPr>
            <w:sz w:val="24"/>
            <w:szCs w:val="24"/>
          </w:rPr>
          <w:id w:val="2135281212"/>
          <w:placeholder>
            <w:docPart w:val="27675E8824334D8993793E807986956F"/>
          </w:placeholder>
          <w:showingPlcHdr/>
          <w15:color w:val="000000"/>
        </w:sdtPr>
        <w:sdtContent>
          <w:r w:rsidR="00E7164C" w:rsidRPr="00E7164C">
            <w:rPr>
              <w:rStyle w:val="PlaceholderText"/>
              <w:b/>
              <w:color w:val="auto"/>
              <w:sz w:val="24"/>
              <w:szCs w:val="24"/>
              <w:u w:val="single"/>
            </w:rPr>
            <w:t>Click or tap here to enter text.</w:t>
          </w:r>
        </w:sdtContent>
      </w:sdt>
      <w:r w:rsidR="00E7164C" w:rsidRPr="00E7164C">
        <w:rPr>
          <w:sz w:val="24"/>
          <w:szCs w:val="24"/>
        </w:rPr>
        <w:t xml:space="preserve"> </w:t>
      </w:r>
    </w:p>
    <w:p w14:paraId="3B10AB12" w14:textId="77777777" w:rsidR="005158D7" w:rsidRPr="00E7164C" w:rsidRDefault="005158D7" w:rsidP="00100B3A">
      <w:pPr>
        <w:spacing w:after="0"/>
        <w:ind w:left="720"/>
        <w:rPr>
          <w:sz w:val="24"/>
          <w:szCs w:val="24"/>
        </w:rPr>
      </w:pPr>
    </w:p>
    <w:p w14:paraId="097FAF5A" w14:textId="77777777" w:rsidR="00E7164C" w:rsidRDefault="00E7164C">
      <w:pPr>
        <w:rPr>
          <w:sz w:val="24"/>
          <w:szCs w:val="24"/>
        </w:rPr>
      </w:pPr>
      <w:r>
        <w:rPr>
          <w:sz w:val="24"/>
          <w:szCs w:val="24"/>
        </w:rPr>
        <w:lastRenderedPageBreak/>
        <w:br w:type="page"/>
      </w:r>
    </w:p>
    <w:p w14:paraId="0276D30F" w14:textId="77777777" w:rsidR="00E7164C" w:rsidRPr="00E7164C" w:rsidRDefault="00E7164C" w:rsidP="00E7164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9. </w:t>
      </w:r>
    </w:p>
    <w:p w14:paraId="238BA53E" w14:textId="77777777" w:rsidR="00E7164C" w:rsidRPr="00E7164C" w:rsidRDefault="00E7164C" w:rsidP="00E7164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v</w:t>
      </w:r>
      <w:r w:rsidRPr="00E7164C">
        <w:rPr>
          <w:sz w:val="24"/>
          <w:szCs w:val="24"/>
        </w:rPr>
        <w:t>dict</w:t>
      </w:r>
      <w:r>
        <w:rPr>
          <w:sz w:val="24"/>
          <w:szCs w:val="24"/>
        </w:rPr>
        <w:t xml:space="preserve"> = </w:t>
      </w:r>
      <w:r w:rsidRPr="00E7164C">
        <w:rPr>
          <w:sz w:val="24"/>
          <w:szCs w:val="24"/>
        </w:rPr>
        <w:t xml:space="preserve">{'ATC' : 'augustatech.edu', </w:t>
      </w:r>
    </w:p>
    <w:p w14:paraId="3F4EF73E" w14:textId="77777777" w:rsidR="00E7164C" w:rsidRPr="00E7164C" w:rsidRDefault="00E7164C" w:rsidP="00E7164C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7164C">
        <w:rPr>
          <w:sz w:val="24"/>
          <w:szCs w:val="24"/>
        </w:rPr>
        <w:t xml:space="preserve">'google' : 'google.com', </w:t>
      </w:r>
    </w:p>
    <w:p w14:paraId="536FED73" w14:textId="77777777" w:rsidR="00E7164C" w:rsidRPr="00E7164C" w:rsidRDefault="00E7164C" w:rsidP="00E7164C">
      <w:pPr>
        <w:pStyle w:val="ListParagraph"/>
        <w:ind w:left="0"/>
        <w:rPr>
          <w:sz w:val="24"/>
          <w:szCs w:val="24"/>
        </w:rPr>
      </w:pPr>
      <w:r w:rsidRPr="00E7164C">
        <w:rPr>
          <w:sz w:val="24"/>
          <w:szCs w:val="24"/>
        </w:rPr>
        <w:tab/>
      </w:r>
      <w:r w:rsidRPr="00E7164C">
        <w:rPr>
          <w:sz w:val="24"/>
          <w:szCs w:val="24"/>
        </w:rPr>
        <w:tab/>
        <w:t>'facebook' : 'facebook.com'</w:t>
      </w:r>
    </w:p>
    <w:p w14:paraId="07F52C26" w14:textId="77777777" w:rsidR="00E7164C" w:rsidRPr="00E7164C" w:rsidRDefault="00E7164C" w:rsidP="00E7164C">
      <w:pPr>
        <w:pStyle w:val="ListParagraph"/>
        <w:ind w:left="0"/>
        <w:rPr>
          <w:sz w:val="24"/>
          <w:szCs w:val="24"/>
        </w:rPr>
      </w:pPr>
      <w:r w:rsidRPr="00E7164C">
        <w:rPr>
          <w:sz w:val="24"/>
          <w:szCs w:val="24"/>
        </w:rPr>
        <w:tab/>
      </w:r>
      <w:r w:rsidRPr="00E7164C">
        <w:rPr>
          <w:sz w:val="24"/>
          <w:szCs w:val="24"/>
        </w:rPr>
        <w:tab/>
        <w:t xml:space="preserve">} </w:t>
      </w:r>
    </w:p>
    <w:p w14:paraId="63AB5956" w14:textId="77777777" w:rsidR="00E7164C" w:rsidRPr="00E7164C" w:rsidRDefault="00E7164C" w:rsidP="00E7164C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 xml:space="preserve">del vdict['google']; </w:t>
      </w:r>
    </w:p>
    <w:p w14:paraId="3F8F2689" w14:textId="77777777" w:rsidR="00E7164C" w:rsidRPr="00E7164C" w:rsidRDefault="00E7164C" w:rsidP="00E7164C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 xml:space="preserve">for key, values in </w:t>
      </w:r>
      <w:r w:rsidR="00F06ECD">
        <w:rPr>
          <w:sz w:val="24"/>
          <w:szCs w:val="24"/>
        </w:rPr>
        <w:t>vdict</w:t>
      </w:r>
      <w:r w:rsidRPr="00E7164C">
        <w:rPr>
          <w:sz w:val="24"/>
          <w:szCs w:val="24"/>
        </w:rPr>
        <w:t xml:space="preserve">.items(): </w:t>
      </w:r>
    </w:p>
    <w:p w14:paraId="71C63DFE" w14:textId="77777777" w:rsidR="00E7164C" w:rsidRPr="00E7164C" w:rsidRDefault="00E7164C" w:rsidP="00E7164C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ab/>
        <w:t>print</w:t>
      </w:r>
      <w:r w:rsidR="00F06ECD">
        <w:rPr>
          <w:sz w:val="24"/>
          <w:szCs w:val="24"/>
        </w:rPr>
        <w:t xml:space="preserve"> </w:t>
      </w:r>
      <w:r w:rsidRPr="00E7164C">
        <w:rPr>
          <w:sz w:val="24"/>
          <w:szCs w:val="24"/>
        </w:rPr>
        <w:t xml:space="preserve">(key, end=" ") </w:t>
      </w:r>
    </w:p>
    <w:p w14:paraId="5D452C83" w14:textId="77777777" w:rsidR="00E7164C" w:rsidRPr="00E7164C" w:rsidRDefault="00F06ECD" w:rsidP="00E7164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vdict</w:t>
      </w:r>
      <w:r w:rsidR="00E7164C" w:rsidRPr="00E7164C">
        <w:rPr>
          <w:sz w:val="24"/>
          <w:szCs w:val="24"/>
        </w:rPr>
        <w:t>.clear</w:t>
      </w:r>
      <w:r>
        <w:rPr>
          <w:sz w:val="24"/>
          <w:szCs w:val="24"/>
        </w:rPr>
        <w:t xml:space="preserve"> </w:t>
      </w:r>
      <w:r w:rsidR="00E7164C" w:rsidRPr="00E7164C">
        <w:rPr>
          <w:sz w:val="24"/>
          <w:szCs w:val="24"/>
        </w:rPr>
        <w:t xml:space="preserve">(); </w:t>
      </w:r>
    </w:p>
    <w:p w14:paraId="41C98584" w14:textId="77777777" w:rsidR="00E7164C" w:rsidRPr="00E7164C" w:rsidRDefault="00F06ECD" w:rsidP="00E7164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 key, values in vdict</w:t>
      </w:r>
      <w:r w:rsidR="00E7164C" w:rsidRPr="00E7164C">
        <w:rPr>
          <w:sz w:val="24"/>
          <w:szCs w:val="24"/>
        </w:rPr>
        <w:t xml:space="preserve">.items(): </w:t>
      </w:r>
    </w:p>
    <w:p w14:paraId="6B13F051" w14:textId="77777777" w:rsidR="00E7164C" w:rsidRPr="00E7164C" w:rsidRDefault="00E7164C" w:rsidP="00E7164C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ab/>
        <w:t xml:space="preserve">print(key) </w:t>
      </w:r>
    </w:p>
    <w:p w14:paraId="76F74BAF" w14:textId="77777777" w:rsidR="00E7164C" w:rsidRPr="00E7164C" w:rsidRDefault="00F06ECD" w:rsidP="00E7164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 key, values in vdict</w:t>
      </w:r>
      <w:r w:rsidR="00E7164C" w:rsidRPr="00E7164C">
        <w:rPr>
          <w:sz w:val="24"/>
          <w:szCs w:val="24"/>
        </w:rPr>
        <w:t xml:space="preserve">.items(): </w:t>
      </w:r>
    </w:p>
    <w:p w14:paraId="081F66F3" w14:textId="77777777" w:rsidR="00E7164C" w:rsidRPr="00E7164C" w:rsidRDefault="00E7164C" w:rsidP="00E7164C">
      <w:pPr>
        <w:pStyle w:val="ListParagraph"/>
        <w:rPr>
          <w:sz w:val="24"/>
          <w:szCs w:val="24"/>
        </w:rPr>
      </w:pPr>
      <w:r w:rsidRPr="00E7164C">
        <w:rPr>
          <w:sz w:val="24"/>
          <w:szCs w:val="24"/>
        </w:rPr>
        <w:tab/>
        <w:t>print(key)</w:t>
      </w:r>
    </w:p>
    <w:p w14:paraId="37BD1AD2" w14:textId="77777777" w:rsidR="00333910" w:rsidRPr="00E7164C" w:rsidRDefault="00000000" w:rsidP="00333910">
      <w:pPr>
        <w:ind w:left="720"/>
        <w:rPr>
          <w:sz w:val="24"/>
          <w:szCs w:val="24"/>
        </w:rPr>
      </w:pPr>
      <w:sdt>
        <w:sdtPr>
          <w:rPr>
            <w:sz w:val="24"/>
            <w:szCs w:val="24"/>
          </w:rPr>
          <w:id w:val="-1853795172"/>
          <w:placeholder>
            <w:docPart w:val="199392945C004A428519038558328672"/>
          </w:placeholder>
          <w:showingPlcHdr/>
          <w15:color w:val="000000"/>
        </w:sdtPr>
        <w:sdtContent>
          <w:r w:rsidR="00333910" w:rsidRPr="00E7164C">
            <w:rPr>
              <w:rStyle w:val="PlaceholderText"/>
              <w:b/>
              <w:color w:val="auto"/>
              <w:sz w:val="24"/>
              <w:szCs w:val="24"/>
              <w:u w:val="single"/>
            </w:rPr>
            <w:t>Click or tap here to enter text.</w:t>
          </w:r>
        </w:sdtContent>
      </w:sdt>
      <w:r w:rsidR="00333910" w:rsidRPr="00E7164C">
        <w:rPr>
          <w:sz w:val="24"/>
          <w:szCs w:val="24"/>
        </w:rPr>
        <w:t xml:space="preserve"> </w:t>
      </w:r>
    </w:p>
    <w:p w14:paraId="6CBABA03" w14:textId="77777777" w:rsidR="00E7164C" w:rsidRDefault="00E7164C" w:rsidP="00E7164C">
      <w:pPr>
        <w:rPr>
          <w:sz w:val="24"/>
          <w:szCs w:val="24"/>
        </w:rPr>
      </w:pPr>
    </w:p>
    <w:p w14:paraId="527EE91E" w14:textId="77777777" w:rsidR="007221C2" w:rsidRPr="00E7164C" w:rsidRDefault="00E7164C" w:rsidP="00E7164C">
      <w:pPr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 w:rsidR="005158D7" w:rsidRPr="00E7164C">
        <w:rPr>
          <w:sz w:val="24"/>
          <w:szCs w:val="24"/>
        </w:rPr>
        <w:t>Which of the following is false about dictionary?</w:t>
      </w:r>
    </w:p>
    <w:p w14:paraId="69C2109E" w14:textId="77777777" w:rsidR="005158D7" w:rsidRPr="00E7164C" w:rsidRDefault="005158D7" w:rsidP="005158D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7164C">
        <w:rPr>
          <w:sz w:val="24"/>
          <w:szCs w:val="24"/>
        </w:rPr>
        <w:t>The values of a dictionary can be accessed using keys</w:t>
      </w:r>
    </w:p>
    <w:p w14:paraId="55046CBE" w14:textId="77777777" w:rsidR="005158D7" w:rsidRPr="00E7164C" w:rsidRDefault="005158D7" w:rsidP="005158D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7164C">
        <w:rPr>
          <w:sz w:val="24"/>
          <w:szCs w:val="24"/>
        </w:rPr>
        <w:t>The keys of a dictionary can be accessed using values</w:t>
      </w:r>
    </w:p>
    <w:p w14:paraId="25CC8BB8" w14:textId="77777777" w:rsidR="005158D7" w:rsidRPr="00E7164C" w:rsidRDefault="005158D7" w:rsidP="005158D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7164C">
        <w:rPr>
          <w:sz w:val="24"/>
          <w:szCs w:val="24"/>
        </w:rPr>
        <w:t>Dictionaries may or may not be ordered</w:t>
      </w:r>
    </w:p>
    <w:p w14:paraId="3318CB64" w14:textId="77777777" w:rsidR="005158D7" w:rsidRPr="00E7164C" w:rsidRDefault="005158D7" w:rsidP="005158D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7164C">
        <w:rPr>
          <w:sz w:val="24"/>
          <w:szCs w:val="24"/>
        </w:rPr>
        <w:t>None of the above</w:t>
      </w:r>
    </w:p>
    <w:p w14:paraId="593F81FC" w14:textId="77777777" w:rsidR="005158D7" w:rsidRPr="00E7164C" w:rsidRDefault="005158D7" w:rsidP="005158D7">
      <w:pPr>
        <w:pStyle w:val="ListParagraph"/>
        <w:ind w:left="1440"/>
        <w:rPr>
          <w:sz w:val="24"/>
          <w:szCs w:val="24"/>
        </w:rPr>
      </w:pPr>
    </w:p>
    <w:p w14:paraId="746A8566" w14:textId="77777777" w:rsidR="00333910" w:rsidRPr="00E7164C" w:rsidRDefault="00000000" w:rsidP="00333910">
      <w:pPr>
        <w:ind w:left="720"/>
        <w:rPr>
          <w:sz w:val="24"/>
          <w:szCs w:val="24"/>
        </w:rPr>
      </w:pPr>
      <w:sdt>
        <w:sdtPr>
          <w:rPr>
            <w:sz w:val="24"/>
            <w:szCs w:val="24"/>
          </w:rPr>
          <w:id w:val="985895578"/>
          <w:placeholder>
            <w:docPart w:val="21E3C05D95744175BF91ECC20EF238AA"/>
          </w:placeholder>
          <w:showingPlcHdr/>
          <w15:color w:val="000000"/>
        </w:sdtPr>
        <w:sdtContent>
          <w:r w:rsidR="00333910" w:rsidRPr="00E7164C">
            <w:rPr>
              <w:rStyle w:val="PlaceholderText"/>
              <w:b/>
              <w:color w:val="auto"/>
              <w:sz w:val="24"/>
              <w:szCs w:val="24"/>
              <w:u w:val="single"/>
            </w:rPr>
            <w:t>Click or tap here to enter text.</w:t>
          </w:r>
        </w:sdtContent>
      </w:sdt>
      <w:r w:rsidR="00333910" w:rsidRPr="00E7164C">
        <w:rPr>
          <w:sz w:val="24"/>
          <w:szCs w:val="24"/>
        </w:rPr>
        <w:t xml:space="preserve"> </w:t>
      </w:r>
    </w:p>
    <w:p w14:paraId="358C86A0" w14:textId="77777777" w:rsidR="005158D7" w:rsidRPr="00E7164C" w:rsidRDefault="005158D7" w:rsidP="00E7164C">
      <w:pPr>
        <w:rPr>
          <w:sz w:val="24"/>
          <w:szCs w:val="24"/>
        </w:rPr>
      </w:pPr>
    </w:p>
    <w:sectPr w:rsidR="005158D7" w:rsidRPr="00E71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42921"/>
    <w:multiLevelType w:val="hybridMultilevel"/>
    <w:tmpl w:val="A3BE5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84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BB5"/>
    <w:rsid w:val="000C6A30"/>
    <w:rsid w:val="000D1BB5"/>
    <w:rsid w:val="00100B3A"/>
    <w:rsid w:val="001111A7"/>
    <w:rsid w:val="00297740"/>
    <w:rsid w:val="00304EB2"/>
    <w:rsid w:val="00333910"/>
    <w:rsid w:val="005158D7"/>
    <w:rsid w:val="005907D4"/>
    <w:rsid w:val="00624BDF"/>
    <w:rsid w:val="007221C2"/>
    <w:rsid w:val="00776375"/>
    <w:rsid w:val="00780549"/>
    <w:rsid w:val="009F2EC6"/>
    <w:rsid w:val="00A1115C"/>
    <w:rsid w:val="00AB3176"/>
    <w:rsid w:val="00CA10F4"/>
    <w:rsid w:val="00E71127"/>
    <w:rsid w:val="00E7164C"/>
    <w:rsid w:val="00E86153"/>
    <w:rsid w:val="00F0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EB21B"/>
  <w15:chartTrackingRefBased/>
  <w15:docId w15:val="{EBA36603-C4E8-4612-A385-E52D2D0E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B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0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BB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4B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624BDF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CA10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A10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A6B01C66514278B97B83B50A942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B570A-FA3D-4AAB-9FEB-A18A9DD56D06}"/>
      </w:docPartPr>
      <w:docPartBody>
        <w:p w:rsidR="00573743" w:rsidRDefault="00F1762E" w:rsidP="00F1762E">
          <w:pPr>
            <w:pStyle w:val="F8A6B01C66514278B97B83B50A942BE6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  <w:docPart>
      <w:docPartPr>
        <w:name w:val="45BDFF51F3DF45DB906E4F5B3D62A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D9480-5487-4E5F-A915-B5AEF79B8ABA}"/>
      </w:docPartPr>
      <w:docPartBody>
        <w:p w:rsidR="00573743" w:rsidRDefault="00F1762E" w:rsidP="00F1762E">
          <w:pPr>
            <w:pStyle w:val="45BDFF51F3DF45DB906E4F5B3D62A448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  <w:docPart>
      <w:docPartPr>
        <w:name w:val="6081FDDEB71F41818A9EB811A6C3C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A51ED-830D-4AC4-831D-E28CBE4B5DF0}"/>
      </w:docPartPr>
      <w:docPartBody>
        <w:p w:rsidR="00573743" w:rsidRDefault="00F1762E" w:rsidP="00F1762E">
          <w:pPr>
            <w:pStyle w:val="6081FDDEB71F41818A9EB811A6C3C795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  <w:docPart>
      <w:docPartPr>
        <w:name w:val="63AF5F1ED9B5407C8F9DCDEA629A6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FF169-C46C-4855-B133-36A0761585E3}"/>
      </w:docPartPr>
      <w:docPartBody>
        <w:p w:rsidR="00573743" w:rsidRDefault="00F1762E" w:rsidP="00F1762E">
          <w:pPr>
            <w:pStyle w:val="63AF5F1ED9B5407C8F9DCDEA629A6750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  <w:docPart>
      <w:docPartPr>
        <w:name w:val="26E5375141A44D05AAC51BF8FD043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21262-CEBE-4CC7-B983-9DF8BC1FF0B8}"/>
      </w:docPartPr>
      <w:docPartBody>
        <w:p w:rsidR="00573743" w:rsidRDefault="00F1762E" w:rsidP="00F1762E">
          <w:pPr>
            <w:pStyle w:val="26E5375141A44D05AAC51BF8FD043552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  <w:docPart>
      <w:docPartPr>
        <w:name w:val="28A78000E68140F9A2330EB72F23A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059BD-F221-483F-AD91-4808BD7482B8}"/>
      </w:docPartPr>
      <w:docPartBody>
        <w:p w:rsidR="00573743" w:rsidRDefault="00F1762E" w:rsidP="00F1762E">
          <w:pPr>
            <w:pStyle w:val="28A78000E68140F9A2330EB72F23AF56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  <w:docPart>
      <w:docPartPr>
        <w:name w:val="9BA0B239D4984D4BA58FCD0C5F034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4DBA3-4FE2-4DC1-BB0D-A583E2B4E1A4}"/>
      </w:docPartPr>
      <w:docPartBody>
        <w:p w:rsidR="00573743" w:rsidRDefault="00F1762E" w:rsidP="00F1762E">
          <w:pPr>
            <w:pStyle w:val="9BA0B239D4984D4BA58FCD0C5F03479C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  <w:docPart>
      <w:docPartPr>
        <w:name w:val="27675E8824334D8993793E8079869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F01C3-99F6-44E5-88CA-74C45CC663A6}"/>
      </w:docPartPr>
      <w:docPartBody>
        <w:p w:rsidR="00573743" w:rsidRDefault="00F1762E" w:rsidP="00F1762E">
          <w:pPr>
            <w:pStyle w:val="27675E8824334D8993793E807986956F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  <w:docPart>
      <w:docPartPr>
        <w:name w:val="199392945C004A4285190385583286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AA5CF-C449-41D2-8C27-D536C9C76D86}"/>
      </w:docPartPr>
      <w:docPartBody>
        <w:p w:rsidR="00573743" w:rsidRDefault="00F1762E" w:rsidP="00F1762E">
          <w:pPr>
            <w:pStyle w:val="199392945C004A428519038558328672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  <w:docPart>
      <w:docPartPr>
        <w:name w:val="21E3C05D95744175BF91ECC20EF23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99878-F873-40C4-805D-155CD1BB535F}"/>
      </w:docPartPr>
      <w:docPartBody>
        <w:p w:rsidR="00573743" w:rsidRDefault="00F1762E" w:rsidP="00F1762E">
          <w:pPr>
            <w:pStyle w:val="21E3C05D95744175BF91ECC20EF238AA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  <w:docPart>
      <w:docPartPr>
        <w:name w:val="F00A3FDECD554747B58AD7D071812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D0764F-90EE-4A5C-A6D6-C692AC7611EE}"/>
      </w:docPartPr>
      <w:docPartBody>
        <w:p w:rsidR="00573743" w:rsidRDefault="00F1762E" w:rsidP="00F1762E">
          <w:pPr>
            <w:pStyle w:val="F00A3FDECD554747B58AD7D07181234D"/>
          </w:pPr>
          <w:r w:rsidRPr="00624BDF">
            <w:rPr>
              <w:rStyle w:val="PlaceholderText"/>
              <w:b/>
              <w:color w:val="auto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62E"/>
    <w:rsid w:val="00573743"/>
    <w:rsid w:val="005E4F2B"/>
    <w:rsid w:val="006F3D1B"/>
    <w:rsid w:val="00E71127"/>
    <w:rsid w:val="00F1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762E"/>
    <w:rPr>
      <w:color w:val="808080"/>
    </w:rPr>
  </w:style>
  <w:style w:type="paragraph" w:customStyle="1" w:styleId="F8A6B01C66514278B97B83B50A942BE6">
    <w:name w:val="F8A6B01C66514278B97B83B50A942BE6"/>
    <w:rsid w:val="00F1762E"/>
    <w:rPr>
      <w:rFonts w:eastAsiaTheme="minorHAnsi"/>
    </w:rPr>
  </w:style>
  <w:style w:type="paragraph" w:customStyle="1" w:styleId="45BDFF51F3DF45DB906E4F5B3D62A448">
    <w:name w:val="45BDFF51F3DF45DB906E4F5B3D62A448"/>
    <w:rsid w:val="00F1762E"/>
  </w:style>
  <w:style w:type="paragraph" w:customStyle="1" w:styleId="6081FDDEB71F41818A9EB811A6C3C795">
    <w:name w:val="6081FDDEB71F41818A9EB811A6C3C795"/>
    <w:rsid w:val="00F1762E"/>
  </w:style>
  <w:style w:type="paragraph" w:customStyle="1" w:styleId="63AF5F1ED9B5407C8F9DCDEA629A6750">
    <w:name w:val="63AF5F1ED9B5407C8F9DCDEA629A6750"/>
    <w:rsid w:val="00F1762E"/>
  </w:style>
  <w:style w:type="paragraph" w:customStyle="1" w:styleId="26E5375141A44D05AAC51BF8FD043552">
    <w:name w:val="26E5375141A44D05AAC51BF8FD043552"/>
    <w:rsid w:val="00F1762E"/>
  </w:style>
  <w:style w:type="paragraph" w:customStyle="1" w:styleId="28A78000E68140F9A2330EB72F23AF56">
    <w:name w:val="28A78000E68140F9A2330EB72F23AF56"/>
    <w:rsid w:val="00F1762E"/>
  </w:style>
  <w:style w:type="paragraph" w:customStyle="1" w:styleId="9BA0B239D4984D4BA58FCD0C5F03479C">
    <w:name w:val="9BA0B239D4984D4BA58FCD0C5F03479C"/>
    <w:rsid w:val="00F1762E"/>
  </w:style>
  <w:style w:type="paragraph" w:customStyle="1" w:styleId="27675E8824334D8993793E807986956F">
    <w:name w:val="27675E8824334D8993793E807986956F"/>
    <w:rsid w:val="00F1762E"/>
  </w:style>
  <w:style w:type="paragraph" w:customStyle="1" w:styleId="199392945C004A428519038558328672">
    <w:name w:val="199392945C004A428519038558328672"/>
    <w:rsid w:val="00F1762E"/>
  </w:style>
  <w:style w:type="paragraph" w:customStyle="1" w:styleId="21E3C05D95744175BF91ECC20EF238AA">
    <w:name w:val="21E3C05D95744175BF91ECC20EF238AA"/>
    <w:rsid w:val="00F1762E"/>
  </w:style>
  <w:style w:type="paragraph" w:customStyle="1" w:styleId="F00A3FDECD554747B58AD7D07181234D">
    <w:name w:val="F00A3FDECD554747B58AD7D07181234D"/>
    <w:rsid w:val="00F176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gvolz</dc:creator>
  <cp:keywords/>
  <dc:description/>
  <cp:lastModifiedBy>Sam Brown</cp:lastModifiedBy>
  <cp:revision>5</cp:revision>
  <dcterms:created xsi:type="dcterms:W3CDTF">2026-02-23T18:23:00Z</dcterms:created>
  <dcterms:modified xsi:type="dcterms:W3CDTF">2026-02-23T21:21:00Z</dcterms:modified>
</cp:coreProperties>
</file>