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 No:11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Plot a line without  marker, with any marker, with multiple points and with default x points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plot a line without  marker, with any marker, with multiple points and with default x points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Plot with line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xpoints = np.array([0, 6])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ypoints = np.array([0, 250])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plt.plot(xpoints, ypoints)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Points without line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 = np.array([0, 5])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 = np.array([0, 25])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plt.plot(x, y, marker='p')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Multiple points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xpoints = np.array([1, 2, 6, 8])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ypoints = np.array([3, 8, 1, 10])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plt.plot(xpoints, ypoints)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Default x points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ypoints = np.array([3, 8, 1, 10, 5, 7])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plt.plot(ypoints)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257800" cy="3933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72075" cy="3933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72075" cy="3933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