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DC" w:rsidRDefault="00EB52D5" w:rsidP="00EB52D5">
      <w:pPr>
        <w:pStyle w:val="Titel"/>
      </w:pPr>
      <w:r>
        <w:t>Studienarbeit GUI</w:t>
      </w:r>
      <w:r w:rsidR="000B1548">
        <w:t xml:space="preserve"> – C# WPF</w:t>
      </w:r>
      <w:r>
        <w:t xml:space="preserve"> – </w:t>
      </w:r>
      <w:r w:rsidR="00B532A1">
        <w:t>Entwurf</w:t>
      </w:r>
    </w:p>
    <w:p w:rsidR="00B532A1" w:rsidRDefault="00B532A1" w:rsidP="00B532A1"/>
    <w:p w:rsidR="00B532A1" w:rsidRDefault="00B532A1" w:rsidP="000B1548">
      <w:pPr>
        <w:pStyle w:val="berschrift1"/>
      </w:pPr>
      <w:r>
        <w:t>Hauptbildschirm</w:t>
      </w:r>
    </w:p>
    <w:p w:rsidR="00B532A1" w:rsidRPr="00B532A1" w:rsidRDefault="00B532A1" w:rsidP="00B532A1">
      <w:r>
        <w:t xml:space="preserve">Buttons führen zur Übersichtskarte, </w:t>
      </w:r>
      <w:r w:rsidR="00662823">
        <w:t>einem</w:t>
      </w:r>
      <w:bookmarkStart w:id="0" w:name="_GoBack"/>
      <w:bookmarkEnd w:id="0"/>
      <w:r>
        <w:t xml:space="preserve"> Suchfenster und den Einstellungen</w:t>
      </w:r>
      <w:r w:rsidR="00662823">
        <w:t>.</w:t>
      </w:r>
    </w:p>
    <w:p w:rsidR="000B1548" w:rsidRDefault="008B5C2E" w:rsidP="000B15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92pt">
            <v:imagedata r:id="rId5" o:title="startdialog"/>
          </v:shape>
        </w:pict>
      </w:r>
    </w:p>
    <w:p w:rsidR="000B1548" w:rsidRDefault="000B1548" w:rsidP="000B1548"/>
    <w:p w:rsidR="000B1548" w:rsidRDefault="000B1548" w:rsidP="000B1548">
      <w:pPr>
        <w:pStyle w:val="berschrift1"/>
      </w:pPr>
      <w:r>
        <w:t>Haltestellenmonitor</w:t>
      </w:r>
    </w:p>
    <w:p w:rsidR="000B1548" w:rsidRPr="000B1548" w:rsidRDefault="000B1548" w:rsidP="000B1548">
      <w:r>
        <w:t>Zeigt für eine Haltestelle die nächsten Abfahrten an. Die Übersicht ist nach der Abfahrtszeit sortiert. Per Klick auf den Namen der Endhaltestelle gelangt man zum Monitor für diesen Haltepunkt.</w:t>
      </w:r>
    </w:p>
    <w:p w:rsidR="000B1548" w:rsidRDefault="000B1548" w:rsidP="000B1548">
      <w:r>
        <w:pict>
          <v:shape id="_x0000_i1026" type="#_x0000_t75" style="width:362.4pt;height:277.8pt">
            <v:imagedata r:id="rId6" o:title="abfahrtsmonitor"/>
          </v:shape>
        </w:pict>
      </w:r>
    </w:p>
    <w:p w:rsidR="000B1548" w:rsidRDefault="000B1548" w:rsidP="000B1548"/>
    <w:p w:rsidR="000B1548" w:rsidRDefault="000B1548" w:rsidP="000B1548"/>
    <w:p w:rsidR="000B1548" w:rsidRDefault="000B1548" w:rsidP="000B1548">
      <w:pPr>
        <w:pStyle w:val="berschrift1"/>
      </w:pPr>
      <w:r>
        <w:lastRenderedPageBreak/>
        <w:t>Übersichtskarte</w:t>
      </w:r>
    </w:p>
    <w:p w:rsidR="000B1548" w:rsidRDefault="000B1548" w:rsidP="000B1548">
      <w:r>
        <w:t>Für die Übersichtskarte wird das Bing Maps WPF Control benutzt.</w:t>
      </w:r>
    </w:p>
    <w:p w:rsidR="00662823" w:rsidRDefault="00662823" w:rsidP="000B1548">
      <w:r>
        <w:t>Über eine Suchfunktion lassen sich bestimmte Haltestellen finden.</w:t>
      </w:r>
    </w:p>
    <w:p w:rsidR="000B1548" w:rsidRPr="000B1548" w:rsidRDefault="000B1548" w:rsidP="000B1548">
      <w:r>
        <w:t>Die einzelnen Haltestellen sind anklickbar, so dass man zum jeweiligen Abfahrtsmonitor gelangt. Beim Überfahren mit der Maus werden Infos zur Haltestelle angezeigt.</w:t>
      </w:r>
    </w:p>
    <w:p w:rsidR="00EB52D5" w:rsidRPr="00EB52D5" w:rsidRDefault="008B5C2E" w:rsidP="000B1548">
      <w:pPr>
        <w:pStyle w:val="berschrift1"/>
      </w:pPr>
      <w:r>
        <w:pict>
          <v:shape id="_x0000_i1027" type="#_x0000_t75" style="width:453pt;height:368.4pt">
            <v:imagedata r:id="rId7" o:title="karte_suche"/>
          </v:shape>
        </w:pict>
      </w:r>
    </w:p>
    <w:sectPr w:rsidR="00EB52D5" w:rsidRPr="00EB5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6D1D"/>
    <w:multiLevelType w:val="hybridMultilevel"/>
    <w:tmpl w:val="A3AEE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EC"/>
    <w:rsid w:val="000B1548"/>
    <w:rsid w:val="000F54EC"/>
    <w:rsid w:val="00662823"/>
    <w:rsid w:val="008B5C2E"/>
    <w:rsid w:val="00B532A1"/>
    <w:rsid w:val="00BA6DDC"/>
    <w:rsid w:val="00E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F7B3E-457D-4B23-B716-4BADB290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5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5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 Wimmer</dc:creator>
  <cp:keywords/>
  <dc:description/>
  <cp:lastModifiedBy>Franzi Wimmer</cp:lastModifiedBy>
  <cp:revision>3</cp:revision>
  <dcterms:created xsi:type="dcterms:W3CDTF">2014-03-30T14:02:00Z</dcterms:created>
  <dcterms:modified xsi:type="dcterms:W3CDTF">2014-03-30T23:04:00Z</dcterms:modified>
</cp:coreProperties>
</file>