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E9A" w:rsidRPr="00BA2E9A" w:rsidRDefault="00BA2E9A" w:rsidP="00BA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Understanding the Core Concept Perfectly</w:t>
      </w:r>
    </w:p>
    <w:p w:rsidR="00BA2E9A" w:rsidRPr="00BA2E9A" w:rsidRDefault="00BA2E9A" w:rsidP="00BA2E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Inheritance?</w:t>
      </w:r>
    </w:p>
    <w:p w:rsidR="00BA2E9A" w:rsidRPr="00BA2E9A" w:rsidRDefault="00BA2E9A" w:rsidP="00BA2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Inheritance represents an </w:t>
      </w: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"IS-A"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relationship.</w:t>
      </w:r>
    </w:p>
    <w:p w:rsidR="00BA2E9A" w:rsidRPr="00BA2E9A" w:rsidRDefault="00BA2E9A" w:rsidP="00BA2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Parent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(but with extra skills).</w:t>
      </w:r>
    </w:p>
    <w:p w:rsidR="00BA2E9A" w:rsidRPr="00BA2E9A" w:rsidRDefault="00BA2E9A" w:rsidP="00BA2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Smartphone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a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(but with a camera and internet).</w:t>
      </w:r>
    </w:p>
    <w:p w:rsidR="00BA2E9A" w:rsidRPr="00BA2E9A" w:rsidRDefault="00BA2E9A" w:rsidP="00BA2E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Inheritance covered in your notebook:</w:t>
      </w:r>
    </w:p>
    <w:p w:rsidR="00BA2E9A" w:rsidRPr="00BA2E9A" w:rsidRDefault="00BA2E9A" w:rsidP="00BA2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Inheritance: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child inherits from one parent (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Child(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Parent)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A2E9A" w:rsidRPr="00BA2E9A" w:rsidRDefault="00BA2E9A" w:rsidP="00BA2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Multilevel Inheritance: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chain of inheritance (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Child(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Parent)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GrandChild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(Child)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The </w:t>
      </w:r>
      <w:proofErr w:type="spellStart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GrandChild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gets everything from both the Parent and the Child.</w:t>
      </w:r>
    </w:p>
    <w:p w:rsidR="00BA2E9A" w:rsidRPr="00BA2E9A" w:rsidRDefault="00BA2E9A" w:rsidP="00BA2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Inheritance: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child inherits from two or more independent parents (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Child(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Father, Mother)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). The child gets skills from both sides.</w:t>
      </w:r>
    </w:p>
    <w:p w:rsidR="00BA2E9A" w:rsidRPr="00BA2E9A" w:rsidRDefault="00BA2E9A" w:rsidP="00BA2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A2E9A" w:rsidRPr="00BA2E9A" w:rsidRDefault="00BA2E9A" w:rsidP="00BA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Practice Questions &amp; Best Practice Examples</w:t>
      </w:r>
    </w:p>
    <w:p w:rsidR="00BA2E9A" w:rsidRPr="00BA2E9A" w:rsidRDefault="00BA2E9A" w:rsidP="00BA2E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A: Single Inheritance (Level 1)</w:t>
      </w:r>
    </w:p>
    <w:p w:rsidR="00BA2E9A" w:rsidRPr="00BA2E9A" w:rsidRDefault="00BA2E9A" w:rsidP="00BA2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parent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adds a method 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bark(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2E9A" w:rsidRPr="00BA2E9A" w:rsidRDefault="00BA2E9A" w:rsidP="00BA2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adds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fuel_type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2E9A" w:rsidRPr="00BA2E9A" w:rsidRDefault="00BA2E9A" w:rsidP="00BA2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Overriding: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parent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the child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Square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rewrite the 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draw(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print "Drawing a Square".</w:t>
      </w:r>
    </w:p>
    <w:p w:rsidR="00BA2E9A" w:rsidRPr="00BA2E9A" w:rsidRDefault="00BA2E9A" w:rsidP="00BA2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child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employee_id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2E9A" w:rsidRPr="00BA2E9A" w:rsidRDefault="00BA2E9A" w:rsidP="00BA2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an object is an instance of a specific class using the </w:t>
      </w:r>
      <w:proofErr w:type="spellStart"/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</w:t>
      </w:r>
    </w:p>
    <w:p w:rsidR="00BA2E9A" w:rsidRPr="00BA2E9A" w:rsidRDefault="00BA2E9A" w:rsidP="00BA2E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B: Multilevel Inheritance (Level 2)</w:t>
      </w:r>
    </w:p>
    <w:p w:rsidR="00BA2E9A" w:rsidRPr="00BA2E9A" w:rsidRDefault="00BA2E9A" w:rsidP="00BA2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Tech Chain: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ElectronicDevice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Inherit it into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Computer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Then inherit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Computer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. Add one unique method to each.</w:t>
      </w:r>
    </w:p>
    <w:p w:rsidR="00BA2E9A" w:rsidRPr="00BA2E9A" w:rsidRDefault="00BA2E9A" w:rsidP="00BA2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hierarchy: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LivingBeing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$\</w:t>
      </w:r>
      <w:proofErr w:type="spellStart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$\</w:t>
      </w:r>
      <w:proofErr w:type="spellStart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Mammal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Ensure the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Mammal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can access methods from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LivingBeing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2E9A" w:rsidRPr="00BA2E9A" w:rsidRDefault="00BA2E9A" w:rsidP="00BA2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 Chain: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multilevel setup, use the constructor (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) in the top-level class and see if the bottom-level class can access those attributes.</w:t>
      </w:r>
    </w:p>
    <w:p w:rsidR="00BA2E9A" w:rsidRPr="00BA2E9A" w:rsidRDefault="00BA2E9A" w:rsidP="00BA2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GrandParent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property_land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Ensure the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GrandChild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"inherit" that property.</w:t>
      </w:r>
    </w:p>
    <w:p w:rsidR="00BA2E9A" w:rsidRPr="00BA2E9A" w:rsidRDefault="00BA2E9A" w:rsidP="00BA2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proofErr w:type="gramStart"/>
      <w:r w:rsidRPr="00BA2E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super(</w:t>
      </w:r>
      <w:proofErr w:type="gramEnd"/>
      <w:r w:rsidRPr="00BA2E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Keyword: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the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super()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Use it in a child class to call a method from the parent class.</w:t>
      </w:r>
    </w:p>
    <w:p w:rsidR="00BA2E9A" w:rsidRPr="00BA2E9A" w:rsidRDefault="00BA2E9A" w:rsidP="00BA2E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C: Multiple Inheritance (Level 3)</w:t>
      </w:r>
    </w:p>
    <w:p w:rsidR="00BA2E9A" w:rsidRPr="00BA2E9A" w:rsidRDefault="00BA2E9A" w:rsidP="00BA2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Skill Merger: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Swimmer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Runner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class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Triathlete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both.</w:t>
      </w:r>
    </w:p>
    <w:p w:rsidR="00BA2E9A" w:rsidRPr="00BA2E9A" w:rsidRDefault="00BA2E9A" w:rsidP="00BA2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Diamond Problem: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classes A, B, C, and D where B and C inherit from A, and D inherits from both B and C. (This is a classic "Top 1%" interview question).</w:t>
      </w:r>
    </w:p>
    <w:p w:rsidR="00BA2E9A" w:rsidRPr="00BA2E9A" w:rsidRDefault="00BA2E9A" w:rsidP="00BA2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MRO (Method Resolution Order):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mro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on a class with multiple inheritance to see the order in which Python looks for methods.</w:t>
      </w:r>
    </w:p>
    <w:p w:rsidR="00BA2E9A" w:rsidRPr="00BA2E9A" w:rsidRDefault="00BA2E9A" w:rsidP="00BA2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Camera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Create 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Smartphone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inherits from both and has a method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take_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selfie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2E9A" w:rsidRPr="00BA2E9A" w:rsidRDefault="00BA2E9A" w:rsidP="00BA2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Conflict Handling: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Mother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both have a method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eyes_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one will the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Child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 first?</w:t>
      </w:r>
    </w:p>
    <w:p w:rsidR="00BA2E9A" w:rsidRPr="00BA2E9A" w:rsidRDefault="00BA2E9A" w:rsidP="00BA2E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D: Expert "Top 1%" Practices (Level 4)</w:t>
      </w:r>
    </w:p>
    <w:p w:rsidR="00BA2E9A" w:rsidRPr="00BA2E9A" w:rsidRDefault="00BA2E9A" w:rsidP="00BA2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Base Classes (ABC):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Research the </w:t>
      </w:r>
      <w:proofErr w:type="spellStart"/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proofErr w:type="gram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 Create a class that </w:t>
      </w:r>
      <w:r w:rsidRPr="00BA2E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forces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children to implement a specific method (e.g., every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must have an 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area(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method).</w:t>
      </w:r>
    </w:p>
    <w:p w:rsidR="00BA2E9A" w:rsidRPr="00BA2E9A" w:rsidRDefault="00BA2E9A" w:rsidP="00BA2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Composition vs Inheritance: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to solve a problem by putting an object </w:t>
      </w:r>
      <w:r w:rsidRPr="00BA2E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inside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another object instead of inheriting (e.g., 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E9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has an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Engine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object).</w:t>
      </w:r>
    </w:p>
    <w:p w:rsidR="00BA2E9A" w:rsidRPr="00BA2E9A" w:rsidRDefault="00BA2E9A" w:rsidP="00BA2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Members in Inheritance: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 child class access 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__private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from the parent? Try it and explain why it fails.</w:t>
      </w:r>
    </w:p>
    <w:p w:rsidR="00BA2E9A" w:rsidRPr="00BA2E9A" w:rsidRDefault="00BA2E9A" w:rsidP="00BA2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Inheritance: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function that returns a class definition based on user input.</w:t>
      </w:r>
    </w:p>
    <w:p w:rsidR="00BA2E9A" w:rsidRPr="00BA2E9A" w:rsidRDefault="00BA2E9A" w:rsidP="00BA2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Real-world </w:t>
      </w:r>
      <w:proofErr w:type="spellStart"/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 Library System: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(Parent) $\</w:t>
      </w:r>
      <w:proofErr w:type="spellStart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Magazine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DVD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(Children). Add 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Member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can "borrow" these items.</w:t>
      </w:r>
    </w:p>
    <w:p w:rsidR="00BA2E9A" w:rsidRPr="00BA2E9A" w:rsidRDefault="00BA2E9A" w:rsidP="00BA2E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A2E9A" w:rsidRPr="00BA2E9A" w:rsidRDefault="00BA2E9A" w:rsidP="00BA2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2E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Answer Key (Ideal Implementations)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Animal: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eat(self): print("Eating")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Dog(Animal):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bark(self): print("Barking")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Car(Vehicle):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__(self, b, y, f): super().__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__(b, y);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self.fuel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Square(Shape):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draw(self): print("Square drawn")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e = Employee("Ram", 101)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isinstance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ParentClass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Laptop(Computer): pass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(Laptop inherits everything from Computer and </w:t>
      </w:r>
      <w:proofErr w:type="spellStart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ElectronicDevice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 = 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Mammal(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m.breathe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(breathe is from </w:t>
      </w:r>
      <w:proofErr w:type="spellStart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LivingBeing</w:t>
      </w:r>
      <w:proofErr w:type="spell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self.attribute</w:t>
      </w:r>
      <w:proofErr w:type="spellEnd"/>
      <w:proofErr w:type="gramEnd"/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parent is accessible via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child.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GrandChild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(Child): pass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parent_method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the parent version of a function.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class Triathlete(Swimmer, Runner): pass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handles this using </w:t>
      </w:r>
      <w:r w:rsidRPr="00BA2E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C3 Linearization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(visible via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mro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Smartphone.mro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Smartphone(Camera, Phone): ...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depends on the order: </w:t>
      </w: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Child(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Father, Mother)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look in </w:t>
      </w: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Father</w:t>
      </w: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abc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ABC,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; class Shape(ABC): @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abstractmethod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area(self): pass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Car: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__(self):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self.engine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Engine()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2E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No. Private variables are only accessible within the class they are defined in.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factory(type): if type == "A": return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ClassA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</w:t>
      </w:r>
    </w:p>
    <w:p w:rsidR="00BA2E9A" w:rsidRPr="00BA2E9A" w:rsidRDefault="00BA2E9A" w:rsidP="00BA2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Book(Item): 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BA2E9A">
        <w:rPr>
          <w:rFonts w:ascii="Courier New" w:eastAsia="Times New Roman" w:hAnsi="Courier New" w:cs="Courier New"/>
          <w:sz w:val="20"/>
          <w:szCs w:val="20"/>
          <w:lang w:eastAsia="en-IN"/>
        </w:rPr>
        <w:t>__(self, title, author): ...</w:t>
      </w:r>
    </w:p>
    <w:p w:rsidR="00E452AB" w:rsidRPr="00BA2E9A" w:rsidRDefault="00E452AB" w:rsidP="00BA2E9A">
      <w:bookmarkStart w:id="0" w:name="_GoBack"/>
      <w:bookmarkEnd w:id="0"/>
    </w:p>
    <w:sectPr w:rsidR="00E452AB" w:rsidRPr="00BA2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500AF"/>
    <w:multiLevelType w:val="multilevel"/>
    <w:tmpl w:val="C2FAA2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964AC"/>
    <w:multiLevelType w:val="multilevel"/>
    <w:tmpl w:val="EDE4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8C06BB"/>
    <w:multiLevelType w:val="multilevel"/>
    <w:tmpl w:val="C2A6D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330B3"/>
    <w:multiLevelType w:val="multilevel"/>
    <w:tmpl w:val="0B0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C1C43"/>
    <w:multiLevelType w:val="multilevel"/>
    <w:tmpl w:val="D06EA2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D353F0"/>
    <w:multiLevelType w:val="multilevel"/>
    <w:tmpl w:val="C9428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60643"/>
    <w:multiLevelType w:val="multilevel"/>
    <w:tmpl w:val="CD58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AB0FB7"/>
    <w:rsid w:val="00AB1E4C"/>
    <w:rsid w:val="00B16FE7"/>
    <w:rsid w:val="00B7588B"/>
    <w:rsid w:val="00B90E98"/>
    <w:rsid w:val="00BA2E9A"/>
    <w:rsid w:val="00C10BAA"/>
    <w:rsid w:val="00C33F87"/>
    <w:rsid w:val="00E35D06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BA2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5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0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5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11</cp:revision>
  <dcterms:created xsi:type="dcterms:W3CDTF">2026-02-05T14:33:00Z</dcterms:created>
  <dcterms:modified xsi:type="dcterms:W3CDTF">2026-03-27T07:02:00Z</dcterms:modified>
</cp:coreProperties>
</file>