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280"/>
        <w:gridCol w:w="80"/>
        <w:gridCol w:w="40"/>
        <w:gridCol w:w="60"/>
        <w:gridCol w:w="1820"/>
        <w:gridCol w:w="120"/>
        <w:gridCol w:w="60"/>
        <w:gridCol w:w="240"/>
        <w:gridCol w:w="420"/>
        <w:gridCol w:w="200"/>
        <w:gridCol w:w="260"/>
        <w:gridCol w:w="240"/>
        <w:gridCol w:w="1300"/>
        <w:gridCol w:w="200"/>
        <w:gridCol w:w="260"/>
        <w:gridCol w:w="520"/>
        <w:gridCol w:w="100"/>
        <w:gridCol w:w="540"/>
        <w:gridCol w:w="20"/>
        <w:gridCol w:w="680"/>
        <w:gridCol w:w="60"/>
        <w:gridCol w:w="320"/>
        <w:gridCol w:w="280"/>
        <w:gridCol w:w="100"/>
        <w:gridCol w:w="20"/>
        <w:gridCol w:w="60"/>
        <w:gridCol w:w="160"/>
        <w:gridCol w:w="220"/>
        <w:gridCol w:w="80"/>
        <w:gridCol w:w="20"/>
        <w:gridCol w:w="280"/>
        <w:gridCol w:w="860"/>
        <w:gridCol w:w="760"/>
        <w:gridCol w:w="100"/>
        <w:gridCol w:w="28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6"/>
              </w:rPr>
              <w:t xml:space="preserve">Invoice Receipt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Date/Time: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16/05/2018 3.29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Customer 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58800" cy="558800"/>
                  <wp:wrapNone/>
                  <wp:docPr id="1433603939" name="Picture">
</wp:docPr>
                  <a:graphic>
                    <a:graphicData uri="http://schemas.openxmlformats.org/drawingml/2006/picture">
                      <pic:pic>
                        <pic:nvPicPr>
                          <pic:cNvPr id="1433603939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58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Invoice 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Item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Unit Price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Line 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Thanduri-Chicken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Contact Us: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Mobile :071-214-8829</w:t>
              <w:br/>
              <w:t xml:space="preserve">T/P      :037-412-5435</w:t>
              <w:br/>
              <w:t xml:space="preserve">Email   :lionspizza@info.com</w:t>
              <w:br/>
              <w:t xml:space="preserve">web     :www.lionpizza.lk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Discount: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Net 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660066"/>
                <w:b w:val="true"/>
              </w:rPr>
              <w:t xml:space="preserve">Lion's PIZZA(PVT) LTD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</Relationships>

</file>